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3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08.08.2018 r.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 xml:space="preserve">szkolenia </w:t>
      </w:r>
      <w:r w:rsidRPr="0085148C">
        <w:rPr>
          <w:rFonts w:cstheme="minorHAnsi"/>
          <w:b/>
          <w:bCs/>
          <w:color w:val="000000"/>
        </w:rPr>
        <w:t>„</w:t>
      </w:r>
      <w:r w:rsidRPr="0085148C">
        <w:rPr>
          <w:rFonts w:eastAsia="Times New Roman" w:cstheme="minorHAnsi"/>
          <w:b/>
          <w:lang w:eastAsia="pl-PL"/>
        </w:rPr>
        <w:t xml:space="preserve">KURS </w:t>
      </w:r>
      <w:r w:rsidRPr="0085148C">
        <w:rPr>
          <w:rFonts w:eastAsia="Times New Roman" w:cstheme="minorHAnsi"/>
          <w:b/>
          <w:bCs/>
          <w:lang w:eastAsia="pl-PL"/>
        </w:rPr>
        <w:t>PODSTAW RACHUNKOWOŚCI - DLA KANDYDATÓW NA KSIĘGOWEGO</w:t>
      </w:r>
      <w:r w:rsidRPr="0085148C">
        <w:rPr>
          <w:rFonts w:eastAsia="Times New Roman" w:cstheme="minorHAnsi"/>
          <w:b/>
          <w:lang w:eastAsia="pl-PL"/>
        </w:rPr>
        <w:t xml:space="preserve"> - </w:t>
      </w:r>
      <w:r w:rsidRPr="0085148C">
        <w:rPr>
          <w:rFonts w:eastAsia="Times New Roman" w:cstheme="minorHAnsi"/>
          <w:b/>
          <w:bCs/>
          <w:lang w:eastAsia="pl-PL"/>
        </w:rPr>
        <w:t>I STOPIEŃ</w:t>
      </w:r>
      <w:r w:rsidRPr="0085148C">
        <w:rPr>
          <w:rFonts w:cstheme="minorHAnsi"/>
          <w:b/>
          <w:bCs/>
          <w:color w:val="000000"/>
        </w:rPr>
        <w:t>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>
        <w:rPr>
          <w:rFonts w:cstheme="minorHAnsi"/>
          <w:b/>
          <w:bCs/>
          <w:color w:val="000000"/>
        </w:rPr>
        <w:t>3</w:t>
      </w:r>
      <w:r w:rsidRPr="00983724">
        <w:rPr>
          <w:rFonts w:cstheme="minorHAnsi"/>
          <w:b/>
          <w:bCs/>
          <w:color w:val="000000"/>
        </w:rPr>
        <w:t>/ZA/DOWON/2017 z dnia 08.06.2018r. (cena podana z dokładnością do 2 miejsc po przecinku):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3</w:t>
      </w:r>
      <w:r w:rsidRPr="00983724">
        <w:rPr>
          <w:rFonts w:cstheme="minorHAnsi"/>
          <w:color w:val="000000"/>
        </w:rPr>
        <w:t>/ZA/DOWON/2017 z dnia 08.06.2018r. i nie wnoszę do niego zastrzeżeń oraz przyjmuję warunki w nim zawarte.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3</w:t>
      </w:r>
      <w:r w:rsidRPr="00983724">
        <w:rPr>
          <w:rFonts w:cstheme="minorHAnsi"/>
          <w:color w:val="000000"/>
        </w:rPr>
        <w:t>/ZA/DOWON/2018 z dnia 08.06.2018r. tj. 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2B6D98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3</w:t>
      </w:r>
      <w:r w:rsidRPr="00983724">
        <w:rPr>
          <w:rFonts w:cstheme="minorHAnsi"/>
          <w:color w:val="000000"/>
        </w:rPr>
        <w:t>/ZA/DOWON/2018 z dnia 08.06.2018r. w ramach projektu pn.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85148C">
        <w:rPr>
          <w:rFonts w:cstheme="minorHAnsi"/>
          <w:b/>
          <w:bCs/>
          <w:color w:val="000000"/>
        </w:rPr>
        <w:t xml:space="preserve">Realizacja szkolenia </w:t>
      </w:r>
      <w:r w:rsidRPr="0085148C">
        <w:rPr>
          <w:rFonts w:eastAsia="Times New Roman" w:cstheme="minorHAnsi"/>
          <w:b/>
          <w:lang w:eastAsia="pl-PL"/>
        </w:rPr>
        <w:t xml:space="preserve">„KURS </w:t>
      </w:r>
      <w:r w:rsidRPr="0085148C">
        <w:rPr>
          <w:rFonts w:eastAsia="Times New Roman" w:cstheme="minorHAnsi"/>
          <w:b/>
          <w:bCs/>
          <w:lang w:eastAsia="pl-PL"/>
        </w:rPr>
        <w:t>PODSTAW RACHUNKOWOŚCI - DLA KANDYDATÓW NA KSIĘGOWEGO</w:t>
      </w:r>
      <w:r w:rsidRPr="0085148C">
        <w:rPr>
          <w:rFonts w:eastAsia="Times New Roman" w:cstheme="minorHAnsi"/>
          <w:b/>
          <w:lang w:eastAsia="pl-PL"/>
        </w:rPr>
        <w:t xml:space="preserve"> - </w:t>
      </w:r>
      <w:r w:rsidRPr="0085148C">
        <w:rPr>
          <w:rFonts w:eastAsia="Times New Roman" w:cstheme="minorHAnsi"/>
          <w:b/>
          <w:bCs/>
          <w:lang w:eastAsia="pl-PL"/>
        </w:rPr>
        <w:t>I STOPIEŃ</w:t>
      </w:r>
      <w:r w:rsidRPr="00ED24E5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”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2B6D98" w:rsidRPr="00983724" w:rsidTr="00DA3BF9"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2B6D98" w:rsidRPr="00983724" w:rsidRDefault="002B6D98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2B6D98" w:rsidRPr="00983724" w:rsidTr="00DA3BF9">
        <w:trPr>
          <w:trHeight w:val="1134"/>
        </w:trPr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B6D98" w:rsidRPr="00983724" w:rsidTr="00DA3BF9">
        <w:trPr>
          <w:trHeight w:val="1134"/>
        </w:trPr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B6D98" w:rsidRPr="00983724" w:rsidTr="00DA3BF9">
        <w:trPr>
          <w:trHeight w:val="1134"/>
        </w:trPr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B6D98" w:rsidRPr="00983724" w:rsidTr="00DA3BF9">
        <w:trPr>
          <w:trHeight w:val="1134"/>
        </w:trPr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B6D98" w:rsidRPr="00983724" w:rsidTr="00DA3BF9">
        <w:trPr>
          <w:trHeight w:val="1134"/>
        </w:trPr>
        <w:tc>
          <w:tcPr>
            <w:tcW w:w="534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2B6D98" w:rsidRPr="00983724" w:rsidTr="00DA3BF9">
        <w:trPr>
          <w:trHeight w:val="657"/>
        </w:trPr>
        <w:tc>
          <w:tcPr>
            <w:tcW w:w="6319" w:type="dxa"/>
            <w:gridSpan w:val="3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2B6D98" w:rsidRPr="00983724" w:rsidRDefault="002B6D98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2B6D98" w:rsidRPr="00973B6D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2B6D98" w:rsidRPr="00973B6D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2B6D98" w:rsidRPr="00983724" w:rsidRDefault="002B6D98" w:rsidP="002B6D98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2B6D98" w:rsidRDefault="002B6D98" w:rsidP="002B6D98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2B6D98" w:rsidRDefault="00A9371D" w:rsidP="002B6D98">
      <w:bookmarkStart w:id="0" w:name="_GoBack"/>
      <w:bookmarkEnd w:id="0"/>
    </w:p>
    <w:sectPr w:rsidR="00A9371D" w:rsidRPr="002B6D98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28" w:rsidRDefault="00EB6528" w:rsidP="00A9371D">
      <w:pPr>
        <w:spacing w:after="0" w:line="240" w:lineRule="auto"/>
      </w:pPr>
      <w:r>
        <w:separator/>
      </w:r>
    </w:p>
  </w:endnote>
  <w:endnote w:type="continuationSeparator" w:id="0">
    <w:p w:rsidR="00EB6528" w:rsidRDefault="00EB6528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28" w:rsidRDefault="00EB6528" w:rsidP="00A9371D">
      <w:pPr>
        <w:spacing w:after="0" w:line="240" w:lineRule="auto"/>
      </w:pPr>
      <w:r>
        <w:separator/>
      </w:r>
    </w:p>
  </w:footnote>
  <w:footnote w:type="continuationSeparator" w:id="0">
    <w:p w:rsidR="00EB6528" w:rsidRDefault="00EB6528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160BA6"/>
    <w:rsid w:val="00221ED6"/>
    <w:rsid w:val="0025227A"/>
    <w:rsid w:val="002B6D98"/>
    <w:rsid w:val="003171FC"/>
    <w:rsid w:val="00332614"/>
    <w:rsid w:val="004110D5"/>
    <w:rsid w:val="004B7225"/>
    <w:rsid w:val="004F651F"/>
    <w:rsid w:val="004F7CAD"/>
    <w:rsid w:val="005333B0"/>
    <w:rsid w:val="00610007"/>
    <w:rsid w:val="0074052A"/>
    <w:rsid w:val="00775E71"/>
    <w:rsid w:val="008018A3"/>
    <w:rsid w:val="00835F5A"/>
    <w:rsid w:val="00923B89"/>
    <w:rsid w:val="00973B6D"/>
    <w:rsid w:val="00983724"/>
    <w:rsid w:val="009C35DF"/>
    <w:rsid w:val="00A81381"/>
    <w:rsid w:val="00A9371D"/>
    <w:rsid w:val="00D5791C"/>
    <w:rsid w:val="00D9234F"/>
    <w:rsid w:val="00E27218"/>
    <w:rsid w:val="00E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2018-06-08T13:21:00Z</dcterms:created>
  <dcterms:modified xsi:type="dcterms:W3CDTF">2018-06-08T13:21:00Z</dcterms:modified>
</cp:coreProperties>
</file>