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7D" w:rsidRPr="00C228AF" w:rsidRDefault="0084277D" w:rsidP="003A0FF0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C228AF">
        <w:rPr>
          <w:rFonts w:asciiTheme="minorHAnsi" w:hAnsiTheme="minorHAnsi" w:cstheme="minorHAnsi"/>
          <w:spacing w:val="10"/>
          <w:sz w:val="20"/>
          <w:szCs w:val="20"/>
        </w:rPr>
        <w:t>Załącznik do  realizacji zadania w ramach art.36 ustawy o rehabilitacji (…)</w:t>
      </w:r>
    </w:p>
    <w:p w:rsidR="0084277D" w:rsidRPr="00C228AF" w:rsidRDefault="0084277D" w:rsidP="003A0FF0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C228AF">
        <w:rPr>
          <w:rFonts w:asciiTheme="minorHAnsi" w:hAnsiTheme="minorHAnsi" w:cstheme="minorHAnsi"/>
          <w:spacing w:val="10"/>
          <w:sz w:val="20"/>
          <w:szCs w:val="20"/>
          <w:u w:val="single"/>
        </w:rPr>
        <w:t>Nazwa zadania PFRON</w:t>
      </w:r>
      <w:r w:rsidRPr="00C228AF">
        <w:rPr>
          <w:rFonts w:asciiTheme="minorHAnsi" w:hAnsiTheme="minorHAnsi" w:cstheme="minorHAnsi"/>
          <w:spacing w:val="10"/>
          <w:sz w:val="20"/>
          <w:szCs w:val="20"/>
        </w:rPr>
        <w:t xml:space="preserve">: </w:t>
      </w:r>
    </w:p>
    <w:p w:rsidR="0084277D" w:rsidRPr="00C228AF" w:rsidRDefault="0084277D" w:rsidP="003A0FF0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C228AF">
        <w:rPr>
          <w:rFonts w:asciiTheme="minorHAnsi" w:hAnsiTheme="minorHAnsi" w:cstheme="minorHAnsi"/>
          <w:spacing w:val="10"/>
          <w:sz w:val="20"/>
          <w:szCs w:val="20"/>
        </w:rPr>
        <w:t>zad.1 Prowadzenie rehabilitacji osób niepełnosprawnych w różnych typach placówek</w:t>
      </w:r>
    </w:p>
    <w:p w:rsidR="0084277D" w:rsidRPr="001724E5" w:rsidRDefault="0084277D">
      <w:pPr>
        <w:rPr>
          <w:rFonts w:asciiTheme="minorHAnsi" w:hAnsiTheme="minorHAnsi" w:cstheme="minorHAnsi"/>
          <w:sz w:val="22"/>
          <w:szCs w:val="22"/>
        </w:rPr>
      </w:pPr>
    </w:p>
    <w:p w:rsidR="0084277D" w:rsidRPr="001724E5" w:rsidRDefault="0084277D" w:rsidP="003A0F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24E5">
        <w:rPr>
          <w:rFonts w:asciiTheme="minorHAnsi" w:hAnsiTheme="minorHAnsi" w:cstheme="minorHAnsi"/>
          <w:b/>
          <w:bCs/>
          <w:sz w:val="22"/>
          <w:szCs w:val="22"/>
        </w:rPr>
        <w:t>FORMULARZ ZGŁOSZENIOWY DO PROJEKTU</w:t>
      </w:r>
    </w:p>
    <w:p w:rsidR="0084277D" w:rsidRPr="001724E5" w:rsidRDefault="0084277D" w:rsidP="003A0FF0">
      <w:pPr>
        <w:jc w:val="both"/>
        <w:rPr>
          <w:rFonts w:asciiTheme="minorHAnsi" w:hAnsiTheme="minorHAnsi" w:cstheme="minorHAnsi"/>
          <w:spacing w:val="10"/>
          <w:sz w:val="22"/>
          <w:szCs w:val="22"/>
        </w:rPr>
      </w:pPr>
    </w:p>
    <w:p w:rsidR="0084277D" w:rsidRPr="001724E5" w:rsidRDefault="00554146" w:rsidP="0055414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724E5">
        <w:rPr>
          <w:rFonts w:asciiTheme="minorHAnsi" w:hAnsiTheme="minorHAnsi" w:cstheme="minorHAnsi"/>
          <w:b/>
          <w:sz w:val="22"/>
          <w:szCs w:val="22"/>
        </w:rPr>
        <w:t xml:space="preserve">„Pokonamy bariery - Od rehabilitacji do niezależności III” - kompleksowa rehabilitacja dla ON z woj. zachodniopomorskiego i lubuskiego w Ośrodku Diagnozy, Terapii i Rehabilitacji "Koniczynka" </w:t>
      </w:r>
      <w:r w:rsidRPr="001724E5">
        <w:rPr>
          <w:rFonts w:asciiTheme="minorHAnsi" w:hAnsiTheme="minorHAnsi" w:cstheme="minorHAnsi"/>
          <w:b/>
          <w:sz w:val="22"/>
          <w:szCs w:val="22"/>
        </w:rPr>
        <w:t>FPZ”</w:t>
      </w:r>
      <w:r w:rsidR="0084277D" w:rsidRPr="001724E5">
        <w:rPr>
          <w:rFonts w:asciiTheme="minorHAnsi" w:hAnsiTheme="minorHAnsi" w:cstheme="minorHAnsi"/>
          <w:b/>
          <w:bCs/>
          <w:spacing w:val="10"/>
          <w:sz w:val="22"/>
          <w:szCs w:val="22"/>
        </w:rPr>
        <w:t>.</w:t>
      </w:r>
    </w:p>
    <w:p w:rsidR="00B54110" w:rsidRPr="001724E5" w:rsidRDefault="00B54110" w:rsidP="00B54110">
      <w:pPr>
        <w:spacing w:line="276" w:lineRule="auto"/>
        <w:jc w:val="center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6"/>
        <w:gridCol w:w="6224"/>
      </w:tblGrid>
      <w:tr w:rsidR="00385B51" w:rsidRPr="001724E5" w:rsidTr="00385B51">
        <w:trPr>
          <w:trHeight w:hRule="exact" w:val="567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I. DANE SKŁADAJACEGO WNIOSEK</w:t>
            </w:r>
          </w:p>
        </w:tc>
      </w:tr>
      <w:tr w:rsidR="00385B51" w:rsidRPr="001724E5" w:rsidTr="00385B51">
        <w:trPr>
          <w:trHeight w:hRule="exact" w:val="56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1. Imię i nazwisko</w:t>
            </w:r>
          </w:p>
        </w:tc>
        <w:tc>
          <w:tcPr>
            <w:tcW w:w="6224" w:type="dxa"/>
            <w:shd w:val="clear" w:color="auto" w:fill="auto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B51" w:rsidRPr="001724E5" w:rsidTr="00385B51">
        <w:trPr>
          <w:trHeight w:hRule="exact" w:val="56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5. Adres zamieszkania</w:t>
            </w:r>
          </w:p>
        </w:tc>
        <w:tc>
          <w:tcPr>
            <w:tcW w:w="6224" w:type="dxa"/>
            <w:shd w:val="clear" w:color="auto" w:fill="auto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B51" w:rsidRPr="001724E5" w:rsidTr="00385B51">
        <w:trPr>
          <w:trHeight w:hRule="exact" w:val="56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6. Telefon kontaktowy</w:t>
            </w:r>
          </w:p>
        </w:tc>
        <w:tc>
          <w:tcPr>
            <w:tcW w:w="6224" w:type="dxa"/>
            <w:shd w:val="clear" w:color="auto" w:fill="auto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B51" w:rsidRPr="001724E5" w:rsidTr="00385B51">
        <w:trPr>
          <w:trHeight w:hRule="exact" w:val="567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II. DANE DOTYCZACE UCZESTNIKA PROJEKTU</w:t>
            </w:r>
          </w:p>
        </w:tc>
      </w:tr>
      <w:tr w:rsidR="00385B51" w:rsidRPr="001724E5" w:rsidTr="00554146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1. Imię i nazwisko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B51" w:rsidRPr="001724E5" w:rsidTr="00554146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2. Data i miejsce urodzenia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B51" w:rsidRPr="001724E5" w:rsidTr="00554146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3. PESEL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B51" w:rsidRPr="001724E5" w:rsidTr="00554146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4. Płeć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385B51" w:rsidRPr="001724E5" w:rsidRDefault="00385B51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29F57E" wp14:editId="40BB89E3">
                      <wp:extent cx="114300" cy="114300"/>
                      <wp:effectExtent l="9525" t="9525" r="9525" b="9525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M1VlVMiAgAAPAQAAA4AAAAAAAAAAAAAAAAALgIAAGRycy9lMm9Eb2MueG1sUEsBAi0A&#10;FAAGAAgAAAAhABcW2N7XAAAAAwEAAA8AAAAAAAAAAAAAAAAAf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 xml:space="preserve">   Kobieta          </w:t>
            </w:r>
            <w:r w:rsidRPr="001724E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A59C42" wp14:editId="6D688529">
                      <wp:extent cx="114300" cy="114300"/>
                      <wp:effectExtent l="9525" t="9525" r="9525" b="9525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PLFi3oiAgAAPAQAAA4AAAAAAAAAAAAAAAAALgIAAGRycy9lMm9Eb2MueG1sUEsBAi0A&#10;FAAGAAgAAAAhABcW2N7XAAAAAwEAAA8AAAAAAAAAAAAAAAAAf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 xml:space="preserve">  Mężczyzna</w:t>
            </w:r>
          </w:p>
        </w:tc>
      </w:tr>
      <w:tr w:rsidR="00385B51" w:rsidRPr="001724E5" w:rsidTr="00554146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6. Adres zamieszkania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385B51" w:rsidRPr="001724E5" w:rsidRDefault="00385B51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4E5" w:rsidRPr="001724E5" w:rsidTr="00554146">
        <w:trPr>
          <w:trHeight w:hRule="exact" w:val="500"/>
        </w:trPr>
        <w:tc>
          <w:tcPr>
            <w:tcW w:w="2802" w:type="dxa"/>
            <w:shd w:val="clear" w:color="auto" w:fill="auto"/>
            <w:vAlign w:val="center"/>
          </w:tcPr>
          <w:p w:rsidR="001724E5" w:rsidRPr="001724E5" w:rsidRDefault="001724E5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7. Województwo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1724E5" w:rsidRPr="001724E5" w:rsidRDefault="001724E5" w:rsidP="00385B51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54110" w:rsidRPr="001724E5" w:rsidTr="00554146">
        <w:trPr>
          <w:trHeight w:hRule="exact" w:val="500"/>
        </w:trPr>
        <w:tc>
          <w:tcPr>
            <w:tcW w:w="2802" w:type="dxa"/>
            <w:shd w:val="clear" w:color="auto" w:fill="auto"/>
            <w:vAlign w:val="center"/>
          </w:tcPr>
          <w:p w:rsidR="00B54110" w:rsidRPr="001724E5" w:rsidRDefault="001724E5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B54110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. Powiat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B54110" w:rsidRPr="001724E5" w:rsidRDefault="00B54110" w:rsidP="00385B51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385B51" w:rsidRPr="001724E5" w:rsidTr="00554146">
        <w:trPr>
          <w:trHeight w:hRule="exact" w:val="1350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1724E5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385B51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Obszar 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385B51" w:rsidRPr="001724E5" w:rsidRDefault="00385B51" w:rsidP="00385B51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>[ ] Wieś</w:t>
            </w:r>
          </w:p>
          <w:p w:rsidR="00385B51" w:rsidRPr="001724E5" w:rsidRDefault="00385B51" w:rsidP="00385B51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>[ ] miasto do 20 tys. mieszkańców</w:t>
            </w:r>
          </w:p>
          <w:p w:rsidR="00385B51" w:rsidRPr="001724E5" w:rsidRDefault="00B54110" w:rsidP="00385B51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 xml:space="preserve">[ ] </w:t>
            </w:r>
            <w:r w:rsidR="00385B51"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>miasto 20-50 tys. mieszkańców</w:t>
            </w:r>
          </w:p>
          <w:p w:rsidR="00B54110" w:rsidRPr="001724E5" w:rsidRDefault="00B54110" w:rsidP="00B54110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 xml:space="preserve">[ ] </w:t>
            </w:r>
            <w:r w:rsidR="00385B51"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 xml:space="preserve">miasto 50-100 tys. </w:t>
            </w:r>
            <w:r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>M</w:t>
            </w:r>
            <w:r w:rsidR="00385B51"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>ieszańców</w:t>
            </w:r>
          </w:p>
          <w:p w:rsidR="00385B51" w:rsidRPr="001724E5" w:rsidRDefault="00B54110" w:rsidP="00B54110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 xml:space="preserve">[ ] </w:t>
            </w:r>
            <w:r w:rsidR="00385B51"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 xml:space="preserve">miasto powyżej 100 </w:t>
            </w:r>
            <w:proofErr w:type="spellStart"/>
            <w:r w:rsidR="00385B51"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>tys</w:t>
            </w:r>
            <w:proofErr w:type="spellEnd"/>
            <w:r w:rsidR="00385B51" w:rsidRPr="001724E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  <w:t xml:space="preserve"> .mieszkańców</w:t>
            </w:r>
          </w:p>
        </w:tc>
      </w:tr>
      <w:tr w:rsidR="00385B51" w:rsidRPr="001724E5" w:rsidTr="00554146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1724E5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385B51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. Telefon kontaktowy</w:t>
            </w:r>
          </w:p>
          <w:p w:rsidR="00385B51" w:rsidRPr="001724E5" w:rsidRDefault="00385B51" w:rsidP="0038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(OBOWIĄZKOWO)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385B51" w:rsidRPr="001724E5" w:rsidRDefault="00385B51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146" w:rsidRPr="001724E5" w:rsidTr="00554146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554146" w:rsidRPr="001724E5" w:rsidRDefault="00554146" w:rsidP="00172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724E5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. Adres e-mail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B51" w:rsidRPr="001724E5" w:rsidTr="00554146">
        <w:trPr>
          <w:trHeight w:hRule="exact" w:val="919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B54110" w:rsidP="00172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724E5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85B51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. Wykształcenie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385B51" w:rsidRPr="001724E5" w:rsidRDefault="00385B51" w:rsidP="0038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[ ] nie objęty edukacją;  [ ] w trakcie nauki;  [ ] podstawowe</w:t>
            </w:r>
          </w:p>
          <w:p w:rsidR="00385B51" w:rsidRPr="001724E5" w:rsidRDefault="00385B51" w:rsidP="0038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[ ] gimnazjalne;              [ ] średnie                [ ] pomaturalne</w:t>
            </w:r>
          </w:p>
          <w:p w:rsidR="00385B51" w:rsidRPr="001724E5" w:rsidRDefault="00385B51" w:rsidP="0038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[ ] wyższe</w:t>
            </w:r>
          </w:p>
          <w:p w:rsidR="00385B51" w:rsidRPr="001724E5" w:rsidRDefault="00385B51" w:rsidP="00385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B51" w:rsidRPr="001724E5" w:rsidRDefault="00385B51" w:rsidP="00385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B51" w:rsidRPr="001724E5" w:rsidRDefault="00385B51" w:rsidP="0038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</w:p>
        </w:tc>
      </w:tr>
      <w:tr w:rsidR="00385B51" w:rsidRPr="001724E5" w:rsidTr="00554146">
        <w:trPr>
          <w:trHeight w:hRule="exact" w:val="945"/>
        </w:trPr>
        <w:tc>
          <w:tcPr>
            <w:tcW w:w="2802" w:type="dxa"/>
            <w:shd w:val="clear" w:color="auto" w:fill="auto"/>
            <w:vAlign w:val="center"/>
          </w:tcPr>
          <w:p w:rsidR="00385B51" w:rsidRPr="001724E5" w:rsidRDefault="00B54110" w:rsidP="00172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724E5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. Status na rynku pracy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385B51" w:rsidRPr="001724E5" w:rsidRDefault="00B54110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rejestracja w PUP              [ ] TAK             [ ] NIE</w:t>
            </w:r>
          </w:p>
          <w:p w:rsidR="00B54110" w:rsidRPr="001724E5" w:rsidRDefault="00B54110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uczestnictwo w WTZ        [ ] TAK             [ ] NIE</w:t>
            </w:r>
          </w:p>
        </w:tc>
      </w:tr>
      <w:tr w:rsidR="00B54110" w:rsidRPr="001724E5" w:rsidTr="00554146">
        <w:trPr>
          <w:trHeight w:hRule="exact" w:val="1942"/>
        </w:trPr>
        <w:tc>
          <w:tcPr>
            <w:tcW w:w="2802" w:type="dxa"/>
            <w:shd w:val="clear" w:color="auto" w:fill="auto"/>
            <w:vAlign w:val="center"/>
          </w:tcPr>
          <w:p w:rsidR="00B54110" w:rsidRPr="001724E5" w:rsidRDefault="00B54110" w:rsidP="00172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1724E5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. Zatrudnienie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B54110" w:rsidRPr="001724E5" w:rsidRDefault="00B54110" w:rsidP="00D04C2F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  <w:t>[  ] nieaktywny zawodowo</w:t>
            </w:r>
          </w:p>
          <w:p w:rsidR="00B54110" w:rsidRPr="001724E5" w:rsidRDefault="00B54110" w:rsidP="00D04C2F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  <w:t>[  ] poszukujący pracy zatrudniony</w:t>
            </w:r>
          </w:p>
          <w:p w:rsidR="00B54110" w:rsidRPr="001724E5" w:rsidRDefault="00B54110" w:rsidP="00D04C2F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  <w:t xml:space="preserve">[  ] poszukujący pracy niezatrudniony </w:t>
            </w:r>
          </w:p>
          <w:p w:rsidR="00B54110" w:rsidRPr="001724E5" w:rsidRDefault="00B54110" w:rsidP="00D04C2F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  <w:t xml:space="preserve">[  ] bezrobotny </w:t>
            </w:r>
          </w:p>
          <w:p w:rsidR="00B54110" w:rsidRPr="001724E5" w:rsidRDefault="00B54110" w:rsidP="00D04C2F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  <w:t xml:space="preserve">[  ] zatrudniony w ZAZ </w:t>
            </w:r>
          </w:p>
          <w:p w:rsidR="00B54110" w:rsidRPr="001724E5" w:rsidRDefault="00B54110" w:rsidP="00D04C2F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  <w:t>[  ] zatrudniony w ZPCH</w:t>
            </w:r>
          </w:p>
          <w:p w:rsidR="00B54110" w:rsidRPr="001724E5" w:rsidRDefault="00B54110" w:rsidP="00D04C2F">
            <w:pPr>
              <w:pStyle w:val="Tekstpodstawowy3"/>
              <w:spacing w:befor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none"/>
              </w:rPr>
            </w:pPr>
            <w:r w:rsidRPr="001724E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</w:rPr>
              <w:t>[  ] zatrudniony na otwartym rynku pracy</w:t>
            </w:r>
          </w:p>
        </w:tc>
      </w:tr>
      <w:tr w:rsidR="00B54110" w:rsidRPr="001724E5" w:rsidTr="00E668DD">
        <w:trPr>
          <w:trHeight w:hRule="exact" w:val="1128"/>
        </w:trPr>
        <w:tc>
          <w:tcPr>
            <w:tcW w:w="2802" w:type="dxa"/>
            <w:shd w:val="clear" w:color="auto" w:fill="auto"/>
            <w:vAlign w:val="center"/>
          </w:tcPr>
          <w:p w:rsidR="00B54110" w:rsidRPr="001724E5" w:rsidRDefault="00B54110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724E5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668DD">
              <w:rPr>
                <w:rFonts w:asciiTheme="minorHAnsi" w:hAnsiTheme="minorHAnsi" w:cstheme="minorHAnsi"/>
                <w:b/>
                <w:sz w:val="22"/>
                <w:szCs w:val="22"/>
              </w:rPr>
              <w:t>. Rodzaj</w:t>
            </w: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Niepełnosprawności </w:t>
            </w:r>
            <w:r w:rsidR="00E668DD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AF200D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Symbol</w:t>
            </w:r>
            <w:r w:rsidR="00E668DD">
              <w:rPr>
                <w:rFonts w:asciiTheme="minorHAnsi" w:hAnsiTheme="minorHAnsi" w:cstheme="minorHAnsi"/>
                <w:b/>
                <w:sz w:val="22"/>
                <w:szCs w:val="22"/>
              </w:rPr>
              <w:t>/ data ważności orzeczenia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B54110" w:rsidRPr="001724E5" w:rsidRDefault="00B54110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00D" w:rsidRPr="001724E5" w:rsidTr="00554146">
        <w:trPr>
          <w:trHeight w:hRule="exact" w:val="706"/>
        </w:trPr>
        <w:tc>
          <w:tcPr>
            <w:tcW w:w="2802" w:type="dxa"/>
            <w:shd w:val="clear" w:color="auto" w:fill="auto"/>
            <w:vAlign w:val="center"/>
          </w:tcPr>
          <w:p w:rsidR="00AF200D" w:rsidRPr="001724E5" w:rsidRDefault="00AF200D" w:rsidP="00172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724E5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43E1C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Stopień niepełnosprawności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AF200D" w:rsidRPr="001724E5" w:rsidRDefault="00443E1C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[  ] orzeczenie o niepełnosprawności</w:t>
            </w:r>
          </w:p>
          <w:p w:rsidR="00443E1C" w:rsidRPr="001724E5" w:rsidRDefault="00443E1C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[  ] znaczny           [  ] umiarkowany     [  ] lekki</w:t>
            </w:r>
          </w:p>
        </w:tc>
      </w:tr>
      <w:tr w:rsidR="00AF200D" w:rsidRPr="001724E5" w:rsidTr="001724E5">
        <w:trPr>
          <w:trHeight w:hRule="exact" w:val="4243"/>
        </w:trPr>
        <w:tc>
          <w:tcPr>
            <w:tcW w:w="2802" w:type="dxa"/>
            <w:shd w:val="clear" w:color="auto" w:fill="auto"/>
            <w:vAlign w:val="center"/>
          </w:tcPr>
          <w:p w:rsidR="00AF200D" w:rsidRPr="001724E5" w:rsidRDefault="00AF200D" w:rsidP="00172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724E5"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. Opis niepełnosprawności</w:t>
            </w:r>
          </w:p>
          <w:p w:rsidR="001724E5" w:rsidRPr="001724E5" w:rsidRDefault="001724E5" w:rsidP="0017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(naruszenie jakich sprawności powoduje niepełnosprawność, jakie są jej następstwa w zakresie funkcjonowania - opis)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AF200D" w:rsidRPr="001724E5" w:rsidRDefault="00AF200D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4146" w:rsidRPr="001724E5" w:rsidRDefault="00554146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77D" w:rsidRPr="001724E5" w:rsidRDefault="0084277D" w:rsidP="00D0519E">
      <w:pPr>
        <w:rPr>
          <w:rFonts w:asciiTheme="minorHAnsi" w:hAnsiTheme="minorHAnsi" w:cstheme="minorHAnsi"/>
          <w:sz w:val="22"/>
          <w:szCs w:val="22"/>
        </w:rPr>
      </w:pPr>
    </w:p>
    <w:p w:rsidR="0084277D" w:rsidRPr="001724E5" w:rsidRDefault="0084277D" w:rsidP="00631BCA">
      <w:pPr>
        <w:pStyle w:val="Akapitzlist"/>
        <w:numPr>
          <w:ilvl w:val="0"/>
          <w:numId w:val="1"/>
        </w:numPr>
        <w:spacing w:line="360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724E5">
        <w:rPr>
          <w:rFonts w:asciiTheme="minorHAnsi" w:hAnsiTheme="minorHAnsi" w:cstheme="minorHAnsi"/>
          <w:sz w:val="22"/>
          <w:szCs w:val="22"/>
        </w:rPr>
        <w:t xml:space="preserve">UDZIAŁ  (w chwili obecnej) W INNYCH PROJEKTACH </w:t>
      </w:r>
      <w:r w:rsidR="00C84989" w:rsidRPr="001724E5">
        <w:rPr>
          <w:rFonts w:asciiTheme="minorHAnsi" w:hAnsiTheme="minorHAnsi" w:cstheme="minorHAnsi"/>
          <w:sz w:val="22"/>
          <w:szCs w:val="22"/>
        </w:rPr>
        <w:t xml:space="preserve">FINANSOWANYCH ZE ŚRODKÓW PFRON, </w:t>
      </w:r>
      <w:r w:rsidRPr="001724E5">
        <w:rPr>
          <w:rFonts w:asciiTheme="minorHAnsi" w:hAnsiTheme="minorHAnsi" w:cstheme="minorHAnsi"/>
          <w:sz w:val="22"/>
          <w:szCs w:val="22"/>
        </w:rPr>
        <w:t xml:space="preserve"> REALIZOWANYCH POZA  FUNDACJĄ ?  (TAK/ NIE)</w:t>
      </w:r>
    </w:p>
    <w:p w:rsidR="0084277D" w:rsidRPr="001724E5" w:rsidRDefault="0084277D" w:rsidP="00631BC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24E5">
        <w:rPr>
          <w:rFonts w:asciiTheme="minorHAnsi" w:hAnsiTheme="minorHAnsi" w:cstheme="minorHAnsi"/>
          <w:sz w:val="22"/>
          <w:szCs w:val="22"/>
        </w:rPr>
        <w:t>Jeśli tak, to w jakich? – podaj nazwę i cel projektu</w:t>
      </w:r>
    </w:p>
    <w:p w:rsidR="0084277D" w:rsidRPr="001724E5" w:rsidRDefault="0084277D" w:rsidP="00066024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24E5">
        <w:rPr>
          <w:rFonts w:asciiTheme="minorHAnsi" w:hAnsiTheme="minorHAnsi" w:cstheme="minorHAnsi"/>
          <w:sz w:val="22"/>
          <w:szCs w:val="22"/>
        </w:rPr>
        <w:t>Nazwa:……………………………………………………………………….……………………………………………………………………………</w:t>
      </w:r>
      <w:r w:rsidR="00066024" w:rsidRPr="001724E5">
        <w:rPr>
          <w:rFonts w:asciiTheme="minorHAnsi" w:hAnsiTheme="minorHAnsi" w:cstheme="minorHAnsi"/>
          <w:sz w:val="22"/>
          <w:szCs w:val="22"/>
        </w:rPr>
        <w:t xml:space="preserve"> </w:t>
      </w:r>
      <w:r w:rsidRPr="001724E5">
        <w:rPr>
          <w:rFonts w:asciiTheme="minorHAnsi" w:hAnsiTheme="minorHAnsi" w:cstheme="minorHAnsi"/>
          <w:sz w:val="22"/>
          <w:szCs w:val="22"/>
        </w:rPr>
        <w:t>Cel programowy ……….……………………………………………………….…………………</w:t>
      </w:r>
    </w:p>
    <w:p w:rsidR="0084277D" w:rsidRPr="001724E5" w:rsidRDefault="0084277D" w:rsidP="00631BC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24E5">
        <w:rPr>
          <w:rFonts w:asciiTheme="minorHAnsi" w:hAnsiTheme="minorHAnsi" w:cstheme="minorHAnsi"/>
          <w:sz w:val="22"/>
          <w:szCs w:val="22"/>
        </w:rPr>
        <w:t>Jaki rodzaj wsparcia otrzymuje beneficjent w ramach projektu w jakim uczestniczy</w:t>
      </w:r>
      <w:r w:rsidR="001724E5">
        <w:rPr>
          <w:rFonts w:asciiTheme="minorHAnsi" w:hAnsiTheme="minorHAnsi" w:cstheme="minorHAnsi"/>
          <w:sz w:val="22"/>
          <w:szCs w:val="22"/>
        </w:rPr>
        <w:t xml:space="preserve"> (z jakich terapii korzysta)</w:t>
      </w:r>
      <w:r w:rsidRPr="001724E5">
        <w:rPr>
          <w:rFonts w:asciiTheme="minorHAnsi" w:hAnsiTheme="minorHAnsi" w:cstheme="minorHAnsi"/>
          <w:sz w:val="22"/>
          <w:szCs w:val="22"/>
        </w:rPr>
        <w:t>?</w:t>
      </w:r>
    </w:p>
    <w:p w:rsidR="0084277D" w:rsidRPr="001724E5" w:rsidRDefault="0084277D" w:rsidP="00066024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24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931" w:rsidRPr="001724E5" w:rsidRDefault="00700931" w:rsidP="00FC24D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882"/>
        <w:gridCol w:w="1976"/>
      </w:tblGrid>
      <w:tr w:rsidR="00443E1C" w:rsidRPr="001724E5" w:rsidTr="008A5265">
        <w:trPr>
          <w:trHeight w:hRule="exact" w:val="376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443E1C" w:rsidRPr="001724E5" w:rsidRDefault="00443E1C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III. ZAŁĄCZNIKI WYMAGANE DO DOKUMENTU</w:t>
            </w:r>
          </w:p>
        </w:tc>
      </w:tr>
      <w:tr w:rsidR="00443E1C" w:rsidRPr="001724E5" w:rsidTr="008A5265">
        <w:trPr>
          <w:trHeight w:hRule="exact" w:val="338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443E1C" w:rsidRPr="001724E5" w:rsidRDefault="00443E1C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1. Kserokopia orzeczenia o stopniu niepełnosprawności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9F9699F" wp14:editId="4055A964">
                      <wp:extent cx="137160" cy="130175"/>
                      <wp:effectExtent l="8890" t="10795" r="6350" b="1143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" o:spid="_x0000_s1026" style="width:10.8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">
                      <w10:anchorlock/>
                    </v:rect>
                  </w:pict>
                </mc:Fallback>
              </mc:AlternateContent>
            </w:r>
          </w:p>
        </w:tc>
      </w:tr>
      <w:tr w:rsidR="00443E1C" w:rsidRPr="001724E5" w:rsidTr="00E668DD">
        <w:trPr>
          <w:trHeight w:hRule="exact" w:val="633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443E1C" w:rsidRDefault="00443E1C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066024" w:rsidRDefault="00066024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6024" w:rsidRPr="001724E5" w:rsidRDefault="00066024" w:rsidP="00D04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2618896" wp14:editId="42C1AC26">
                      <wp:extent cx="137160" cy="130175"/>
                      <wp:effectExtent l="8890" t="6350" r="6350" b="635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" o:spid="_x0000_s1026" style="width:10.8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">
                      <w10:anchorlock/>
                    </v:rect>
                  </w:pict>
                </mc:Fallback>
              </mc:AlternateContent>
            </w:r>
          </w:p>
        </w:tc>
      </w:tr>
      <w:tr w:rsidR="00443E1C" w:rsidRPr="001724E5" w:rsidTr="008A5265">
        <w:trPr>
          <w:trHeight w:hRule="exact" w:val="376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443E1C" w:rsidRPr="001724E5" w:rsidRDefault="00443E1C" w:rsidP="00D04C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IV. OŚWIADCZENIA</w:t>
            </w:r>
          </w:p>
        </w:tc>
      </w:tr>
      <w:tr w:rsidR="00443E1C" w:rsidRPr="001724E5" w:rsidTr="008A5265">
        <w:trPr>
          <w:trHeight w:hRule="exact" w:val="851"/>
        </w:trPr>
        <w:tc>
          <w:tcPr>
            <w:tcW w:w="9464" w:type="dxa"/>
            <w:gridSpan w:val="3"/>
            <w:shd w:val="clear" w:color="auto" w:fill="auto"/>
          </w:tcPr>
          <w:p w:rsidR="00443E1C" w:rsidRPr="00066024" w:rsidRDefault="00443E1C" w:rsidP="00D04C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1. Świadomy(a) odpowiedzialności karnej przewidzianej w art. 233 ustawy z dnia 6 czerwca 1997r.</w:t>
            </w:r>
          </w:p>
          <w:p w:rsidR="00443E1C" w:rsidRPr="00066024" w:rsidRDefault="00443E1C" w:rsidP="00D04C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    Kodeks karny / Dz. U. Nr 88, poz. 553 z </w:t>
            </w:r>
            <w:proofErr w:type="spellStart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poźn</w:t>
            </w:r>
            <w:proofErr w:type="spellEnd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. zm./ oświadczam, że wszystkie dane zawarte we</w:t>
            </w:r>
          </w:p>
          <w:p w:rsidR="00443E1C" w:rsidRPr="00066024" w:rsidRDefault="00443E1C" w:rsidP="00D04C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    Wniosku Zgłoszeniowym są zgodne z prawdą.</w:t>
            </w:r>
          </w:p>
        </w:tc>
      </w:tr>
      <w:tr w:rsidR="00443E1C" w:rsidRPr="001724E5" w:rsidTr="008A5265">
        <w:trPr>
          <w:trHeight w:hRule="exact" w:val="1352"/>
        </w:trPr>
        <w:tc>
          <w:tcPr>
            <w:tcW w:w="9464" w:type="dxa"/>
            <w:gridSpan w:val="3"/>
            <w:shd w:val="clear" w:color="auto" w:fill="auto"/>
          </w:tcPr>
          <w:p w:rsidR="00554146" w:rsidRPr="00066024" w:rsidRDefault="00443E1C" w:rsidP="00194567">
            <w:pPr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2. Oświadczam(y), że wyrażam(y) zgodę na uczestnictwo w projekcie </w:t>
            </w:r>
            <w:r w:rsidR="00554146" w:rsidRPr="00066024"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  <w:t xml:space="preserve">„Pokonamy bariery - Od rehabilitacji do niezależności III” - kompleksowa rehabilitacja dla ON z woj. zachodniopomorskiego i lubuskiego w Ośrodku Diagnozy, Terapii i Rehabilitacji "Koniczynka" FPZ” </w:t>
            </w:r>
          </w:p>
          <w:p w:rsidR="008A5265" w:rsidRDefault="008A5265" w:rsidP="00194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3E1C" w:rsidRPr="00066024" w:rsidRDefault="00443E1C" w:rsidP="00194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b/>
                <w:sz w:val="20"/>
                <w:szCs w:val="20"/>
              </w:rPr>
              <w:t>mojego dziecka</w:t>
            </w: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4146"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………………………………..…………</w:t>
            </w:r>
            <w:r w:rsidR="001724E5" w:rsidRPr="00066024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r w:rsidR="00554146" w:rsidRPr="0006602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</w:tr>
      <w:tr w:rsidR="00443E1C" w:rsidRPr="001724E5" w:rsidTr="00C228AF">
        <w:trPr>
          <w:trHeight w:hRule="exact" w:val="769"/>
        </w:trPr>
        <w:tc>
          <w:tcPr>
            <w:tcW w:w="9464" w:type="dxa"/>
            <w:gridSpan w:val="3"/>
            <w:shd w:val="clear" w:color="auto" w:fill="auto"/>
          </w:tcPr>
          <w:p w:rsidR="00443E1C" w:rsidRPr="00066024" w:rsidRDefault="00443E1C" w:rsidP="00D04C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3. Oświadczam, że zostałem(</w:t>
            </w:r>
            <w:proofErr w:type="spellStart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) poinformowany(a), że niniejszy projekt jest współfinansowany ze środków Państwowego Funduszu Rehabilitacji Osób Niepełnosprawnych w ramach realizacji zadania publicznego „Prowadzenia rehabilitacji osób niepełnosprawnych w różnych typach placówek”.</w:t>
            </w:r>
          </w:p>
        </w:tc>
      </w:tr>
      <w:tr w:rsidR="00443E1C" w:rsidRPr="001724E5" w:rsidTr="008A5265">
        <w:trPr>
          <w:trHeight w:hRule="exact" w:val="567"/>
        </w:trPr>
        <w:tc>
          <w:tcPr>
            <w:tcW w:w="9464" w:type="dxa"/>
            <w:gridSpan w:val="3"/>
            <w:shd w:val="clear" w:color="auto" w:fill="auto"/>
          </w:tcPr>
          <w:p w:rsidR="00443E1C" w:rsidRPr="00066024" w:rsidRDefault="00443E1C" w:rsidP="00D04C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4. Zobowiązuje się do przedłożenia wszelkich informacji, dokumentów oraz oświadczeń niezbędnych do prawidłowej realizacji projektu.</w:t>
            </w:r>
          </w:p>
        </w:tc>
      </w:tr>
      <w:tr w:rsidR="00443E1C" w:rsidRPr="001724E5" w:rsidTr="008A5265">
        <w:trPr>
          <w:trHeight w:hRule="exact" w:val="567"/>
        </w:trPr>
        <w:tc>
          <w:tcPr>
            <w:tcW w:w="9464" w:type="dxa"/>
            <w:gridSpan w:val="3"/>
            <w:shd w:val="clear" w:color="auto" w:fill="auto"/>
          </w:tcPr>
          <w:p w:rsidR="00443E1C" w:rsidRPr="00066024" w:rsidRDefault="00443E1C" w:rsidP="00D04C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5. Przyjmuje do wiadomości, że złożenie Wniosku Zgłoszeniowego nie jest jednoznaczne z</w:t>
            </w:r>
            <w:r w:rsidR="008A5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przyjęciem mnie do projektu.</w:t>
            </w:r>
          </w:p>
        </w:tc>
      </w:tr>
      <w:tr w:rsidR="00443E1C" w:rsidRPr="001724E5" w:rsidTr="008A5265">
        <w:trPr>
          <w:trHeight w:hRule="exact" w:val="404"/>
        </w:trPr>
        <w:tc>
          <w:tcPr>
            <w:tcW w:w="9464" w:type="dxa"/>
            <w:gridSpan w:val="3"/>
            <w:shd w:val="clear" w:color="auto" w:fill="auto"/>
          </w:tcPr>
          <w:p w:rsidR="00443E1C" w:rsidRPr="00066024" w:rsidRDefault="00443E1C" w:rsidP="00D04C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6. Przyjmuję do wiadomości, że decyzja Komisji Rekrutacyjnej jest ostateczna i nie przysługuje od</w:t>
            </w:r>
            <w:r w:rsidR="008A5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 niej odwołanie.</w:t>
            </w:r>
          </w:p>
        </w:tc>
      </w:tr>
      <w:tr w:rsidR="00443E1C" w:rsidRPr="001724E5" w:rsidTr="008A5265">
        <w:trPr>
          <w:trHeight w:hRule="exact" w:val="1057"/>
        </w:trPr>
        <w:tc>
          <w:tcPr>
            <w:tcW w:w="4606" w:type="dxa"/>
            <w:shd w:val="clear" w:color="auto" w:fill="auto"/>
            <w:vAlign w:val="bottom"/>
          </w:tcPr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228A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4E5">
              <w:rPr>
                <w:rFonts w:asciiTheme="minorHAnsi" w:hAnsiTheme="minorHAns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C228AF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4E5">
              <w:rPr>
                <w:rFonts w:asciiTheme="minorHAnsi" w:hAnsiTheme="minorHAnsi" w:cstheme="minorHAnsi"/>
                <w:sz w:val="20"/>
                <w:szCs w:val="20"/>
              </w:rPr>
              <w:t>(czytelny podpis wnioskodawcy)</w:t>
            </w:r>
          </w:p>
        </w:tc>
      </w:tr>
      <w:tr w:rsidR="00443E1C" w:rsidRPr="001724E5" w:rsidTr="008A5265">
        <w:trPr>
          <w:trHeight w:hRule="exact" w:val="715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443E1C" w:rsidRPr="001724E5" w:rsidRDefault="00443E1C" w:rsidP="00D04C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V. OSWIADCZENIE UCZESTNIKA PROJEKTU O WYRAŻENIU ZGODY NA</w:t>
            </w:r>
          </w:p>
          <w:p w:rsidR="00443E1C" w:rsidRPr="001724E5" w:rsidRDefault="00443E1C" w:rsidP="00D04C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b/>
                <w:sz w:val="22"/>
                <w:szCs w:val="22"/>
              </w:rPr>
              <w:t>PRZETWARZANIE DANYCH OSOBOWYCH</w:t>
            </w:r>
          </w:p>
        </w:tc>
      </w:tr>
      <w:tr w:rsidR="00443E1C" w:rsidRPr="00066024" w:rsidTr="008A5265">
        <w:trPr>
          <w:trHeight w:hRule="exact" w:val="5285"/>
        </w:trPr>
        <w:tc>
          <w:tcPr>
            <w:tcW w:w="9464" w:type="dxa"/>
            <w:gridSpan w:val="3"/>
            <w:shd w:val="clear" w:color="auto" w:fill="auto"/>
          </w:tcPr>
          <w:p w:rsidR="00066024" w:rsidRPr="00066024" w:rsidRDefault="00066024" w:rsidP="000660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Zgodnie z art. 13 ust. 1 ogólnego rozporządzenia o ochronie danych osobowych z dnia 27.04.2016 r. (dalej:  „RODO”) informuję, iż:</w:t>
            </w:r>
          </w:p>
          <w:p w:rsidR="00066024" w:rsidRPr="00066024" w:rsidRDefault="00066024" w:rsidP="000660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Dane osobowe przekazane przez beneficjentów ostatecznych zadania, realizowanego w ramach art. 36 ustawy z dnia 27 sierpnia 1997 r. o rehabilitacji zawodowej i społecznej oraz zatrudnianiu osób niepełnosprawnych (Dz. U. z 2008 r. Nr 14, poz. 92 z </w:t>
            </w:r>
            <w:proofErr w:type="spellStart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. </w:t>
            </w:r>
            <w:proofErr w:type="spellStart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) będą przetwarzane w celu realizacji „Zasad zlecania przez PFRON zadań z zakresu rehabilitacji zawodowej i społecznej osób niepełnosprawnych fundacjom oraz organizacjom pozarządowym” przez Fundację Promocja Zdrowia dla potrzeb procesu rekrutacji, realizacji i ewaluacji projektu.</w:t>
            </w:r>
          </w:p>
          <w:p w:rsidR="00066024" w:rsidRPr="00066024" w:rsidRDefault="00066024" w:rsidP="000660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 </w:t>
            </w:r>
          </w:p>
          <w:p w:rsidR="00066024" w:rsidRPr="00066024" w:rsidRDefault="00066024" w:rsidP="000660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Oświadczam, iż przyjmuję do wiadomości, że:</w:t>
            </w:r>
          </w:p>
          <w:p w:rsidR="00066024" w:rsidRPr="00066024" w:rsidRDefault="00066024" w:rsidP="0006602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066024">
              <w:rPr>
                <w:rFonts w:asciiTheme="minorHAnsi" w:hAnsiTheme="minorHAnsi" w:cstheme="minorHAnsi"/>
                <w:b/>
                <w:sz w:val="20"/>
                <w:szCs w:val="20"/>
              </w:rPr>
              <w:t>Administratorem moich danych osobowych jest Fundacja Promocja Zdrowia, 70-340 Szczecin, al. Bohaterów Warszawy 27 oraz Państwowy Fundusz Rehabilitacji Osób Niepełnosprawnych z siedzibą w Warszawie ul. Jana Pawła II 13.</w:t>
            </w:r>
          </w:p>
          <w:p w:rsidR="00066024" w:rsidRPr="00066024" w:rsidRDefault="00066024" w:rsidP="000660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2. Moje dane będą przetwarzane wyłącznie w celu udzielenia wsparcia i obsługi w/w projektu.</w:t>
            </w:r>
          </w:p>
          <w:p w:rsidR="00066024" w:rsidRPr="00066024" w:rsidRDefault="00066024" w:rsidP="000660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3. Moje dane osobowe mogą zostać udostępnione innym podmiotom w celu udzielenia wsparcia w ramach projektu, ewaluacji, monitoringu i sprawozdawczości projektu.</w:t>
            </w:r>
          </w:p>
          <w:p w:rsidR="00443E1C" w:rsidRPr="00066024" w:rsidRDefault="00066024" w:rsidP="000660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024">
              <w:rPr>
                <w:rFonts w:asciiTheme="minorHAnsi" w:hAnsiTheme="minorHAnsi" w:cstheme="minorHAnsi"/>
                <w:sz w:val="20"/>
                <w:szCs w:val="20"/>
              </w:rPr>
              <w:t>4. Podanie danych jest dobrowolne, jednak odmowa ich podania jest równoznaczna z  brakiem możliwości udzielenia wsparcia w ramach projektu.</w:t>
            </w:r>
          </w:p>
        </w:tc>
      </w:tr>
      <w:tr w:rsidR="00443E1C" w:rsidRPr="001724E5" w:rsidTr="00C228AF">
        <w:trPr>
          <w:trHeight w:hRule="exact" w:val="1470"/>
        </w:trPr>
        <w:tc>
          <w:tcPr>
            <w:tcW w:w="4606" w:type="dxa"/>
            <w:shd w:val="clear" w:color="auto" w:fill="auto"/>
            <w:vAlign w:val="bottom"/>
          </w:tcPr>
          <w:p w:rsidR="00443E1C" w:rsidRPr="001724E5" w:rsidRDefault="00EB2551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Szczecin, dnia ………</w:t>
            </w:r>
            <w:r w:rsidR="00C228AF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C228A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bookmarkStart w:id="0" w:name="_GoBack"/>
            <w:bookmarkEnd w:id="0"/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  <w:p w:rsidR="00443E1C" w:rsidRPr="001724E5" w:rsidRDefault="00443E1C" w:rsidP="00D04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4E5">
              <w:rPr>
                <w:rFonts w:asciiTheme="minorHAnsi" w:hAnsiTheme="minorHAnsi" w:cstheme="minorHAnsi"/>
                <w:sz w:val="22"/>
                <w:szCs w:val="22"/>
              </w:rPr>
              <w:t>(czytelny podpis wnioskodawcy)</w:t>
            </w:r>
          </w:p>
        </w:tc>
      </w:tr>
    </w:tbl>
    <w:p w:rsidR="008A5265" w:rsidRDefault="008A5265" w:rsidP="00FC24D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4277D" w:rsidRPr="00012F7E" w:rsidRDefault="0084277D" w:rsidP="00FC24D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2F7E">
        <w:rPr>
          <w:rFonts w:asciiTheme="minorHAnsi" w:hAnsiTheme="minorHAnsi" w:cstheme="minorHAnsi"/>
          <w:b/>
          <w:bCs/>
          <w:sz w:val="20"/>
          <w:szCs w:val="20"/>
        </w:rPr>
        <w:lastRenderedPageBreak/>
        <w:t>DEKLARACJA UCZESTNICTWA W PROJEKCIE</w:t>
      </w:r>
    </w:p>
    <w:p w:rsidR="0084277D" w:rsidRPr="00012F7E" w:rsidRDefault="0084277D" w:rsidP="00FC24D4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012F7E" w:rsidRPr="00012F7E" w:rsidRDefault="00012F7E" w:rsidP="00012F7E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b/>
          <w:bCs/>
          <w:spacing w:val="10"/>
          <w:sz w:val="20"/>
          <w:szCs w:val="20"/>
        </w:rPr>
        <w:t>„Pokonamy bariery - Od rehabilitacji do niezależności III” - kompleksowa rehabilitacja dla ON z woj. zachodniopomorskiego i lubuskiego w Ośrodku Diagnozy, Terapii i Rehabilitacji "Koniczynka" FPZ”</w:t>
      </w:r>
    </w:p>
    <w:p w:rsidR="0084277D" w:rsidRPr="00012F7E" w:rsidRDefault="0084277D" w:rsidP="00957A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12F7E">
        <w:rPr>
          <w:rFonts w:asciiTheme="minorHAnsi" w:hAnsiTheme="minorHAnsi" w:cstheme="minorHAnsi"/>
          <w:sz w:val="20"/>
          <w:szCs w:val="20"/>
        </w:rPr>
        <w:t xml:space="preserve">Wypełnia beneficjent/ opiekun beneficjenta </w:t>
      </w:r>
    </w:p>
    <w:p w:rsidR="0084277D" w:rsidRPr="00012F7E" w:rsidRDefault="0084277D" w:rsidP="00957A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12F7E">
        <w:rPr>
          <w:rFonts w:asciiTheme="minorHAnsi" w:hAnsiTheme="minorHAnsi" w:cstheme="minorHAnsi"/>
          <w:sz w:val="20"/>
          <w:szCs w:val="20"/>
        </w:rPr>
        <w:t>Ja niżej podpisany/a ………………………………………………</w:t>
      </w:r>
      <w:r w:rsidR="001724E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012F7E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84277D" w:rsidRPr="00012F7E" w:rsidRDefault="0084277D" w:rsidP="00957A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12F7E">
        <w:rPr>
          <w:rFonts w:asciiTheme="minorHAnsi" w:hAnsiTheme="minorHAnsi" w:cstheme="minorHAnsi"/>
          <w:sz w:val="20"/>
          <w:szCs w:val="20"/>
        </w:rPr>
        <w:t>Numer Pesel ……………………………………………</w:t>
      </w:r>
      <w:r w:rsidR="001724E5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012F7E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84277D" w:rsidRPr="00012F7E" w:rsidRDefault="0084277D" w:rsidP="00957A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12F7E">
        <w:rPr>
          <w:rFonts w:asciiTheme="minorHAnsi" w:hAnsiTheme="minorHAnsi" w:cstheme="minorHAnsi"/>
          <w:sz w:val="20"/>
          <w:szCs w:val="20"/>
        </w:rPr>
        <w:t>Zamieszkały/a …………………………………</w:t>
      </w:r>
      <w:r w:rsidR="001724E5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012F7E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84277D" w:rsidRPr="00012F7E" w:rsidRDefault="0084277D" w:rsidP="00972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94567" w:rsidRPr="00012F7E" w:rsidRDefault="0084277D" w:rsidP="009726E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F7E">
        <w:rPr>
          <w:rFonts w:asciiTheme="minorHAnsi" w:hAnsiTheme="minorHAnsi" w:cstheme="minorHAnsi"/>
          <w:sz w:val="20"/>
          <w:szCs w:val="20"/>
        </w:rPr>
        <w:t xml:space="preserve">Deklaruję chęć udziału </w:t>
      </w:r>
      <w:r w:rsidR="00194567" w:rsidRPr="00012F7E">
        <w:rPr>
          <w:rFonts w:asciiTheme="minorHAnsi" w:hAnsiTheme="minorHAnsi" w:cstheme="minorHAnsi"/>
          <w:sz w:val="20"/>
          <w:szCs w:val="20"/>
        </w:rPr>
        <w:t>/ mojego dziecka ……………………………………………</w:t>
      </w:r>
      <w:r w:rsidR="001724E5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="00194567" w:rsidRPr="00012F7E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84277D" w:rsidRPr="00012F7E" w:rsidRDefault="0084277D" w:rsidP="00012F7E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z w:val="20"/>
          <w:szCs w:val="20"/>
        </w:rPr>
        <w:t>w Projekcie pn.</w:t>
      </w:r>
      <w:r w:rsidRPr="00012F7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012F7E" w:rsidRPr="00012F7E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„Pokonamy bariery - Od rehabilitacji do niezależności III” - kompleksowa rehabilitacja dla ON z woj. zachodniopomorskiego i lubuskiego w Ośrodku Diagnozy, Terapii i Rehabilitacji "Koniczynka" FPZ” </w:t>
      </w:r>
      <w:r w:rsidR="00012F7E" w:rsidRPr="00012F7E">
        <w:rPr>
          <w:rFonts w:asciiTheme="minorHAnsi" w:hAnsiTheme="minorHAnsi" w:cstheme="minorHAnsi"/>
          <w:b/>
          <w:bCs/>
          <w:spacing w:val="10"/>
          <w:sz w:val="20"/>
          <w:szCs w:val="20"/>
        </w:rPr>
        <w:t>realizowanego</w:t>
      </w:r>
      <w:r w:rsidRPr="00012F7E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 w ramach zadań zlecanych  PFRON </w:t>
      </w:r>
      <w:r w:rsidRPr="00012F7E">
        <w:rPr>
          <w:rFonts w:asciiTheme="minorHAnsi" w:hAnsiTheme="minorHAnsi" w:cstheme="minorHAnsi"/>
          <w:spacing w:val="10"/>
          <w:sz w:val="20"/>
          <w:szCs w:val="20"/>
        </w:rPr>
        <w:t xml:space="preserve">  na podstawie  art.36 ustawy o rehabilitacji (…): zad.1 Prowadzenie rehabilitacji osób niepełnosprawnych w różnych typach placówek.</w:t>
      </w:r>
    </w:p>
    <w:p w:rsidR="0084277D" w:rsidRPr="00012F7E" w:rsidRDefault="0084277D" w:rsidP="009726EF">
      <w:pPr>
        <w:spacing w:line="276" w:lineRule="auto"/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:rsidR="00957A6C" w:rsidRPr="00012F7E" w:rsidRDefault="0084277D" w:rsidP="00957A6C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pacing w:val="10"/>
          <w:sz w:val="20"/>
          <w:szCs w:val="20"/>
        </w:rPr>
        <w:t xml:space="preserve">Zobowiązuję się do brania udziału w zaproponowanych dla mnie </w:t>
      </w:r>
      <w:r w:rsidR="005F044A" w:rsidRPr="00012F7E">
        <w:rPr>
          <w:rFonts w:asciiTheme="minorHAnsi" w:hAnsiTheme="minorHAnsi" w:cstheme="minorHAnsi"/>
          <w:spacing w:val="10"/>
          <w:sz w:val="20"/>
          <w:szCs w:val="20"/>
        </w:rPr>
        <w:t>w IPD</w:t>
      </w:r>
      <w:r w:rsidRPr="00012F7E">
        <w:rPr>
          <w:rFonts w:asciiTheme="minorHAnsi" w:hAnsiTheme="minorHAnsi" w:cstheme="minorHAnsi"/>
          <w:spacing w:val="10"/>
          <w:sz w:val="20"/>
          <w:szCs w:val="20"/>
        </w:rPr>
        <w:t xml:space="preserve">  for</w:t>
      </w:r>
      <w:r w:rsidR="00C00D48" w:rsidRPr="00012F7E">
        <w:rPr>
          <w:rFonts w:asciiTheme="minorHAnsi" w:hAnsiTheme="minorHAnsi" w:cstheme="minorHAnsi"/>
          <w:spacing w:val="10"/>
          <w:sz w:val="20"/>
          <w:szCs w:val="20"/>
        </w:rPr>
        <w:t>mach wsparcia w ramach Projektu</w:t>
      </w:r>
      <w:r w:rsidR="00957A6C" w:rsidRPr="00012F7E">
        <w:rPr>
          <w:rFonts w:asciiTheme="minorHAnsi" w:hAnsiTheme="minorHAnsi" w:cstheme="minorHAnsi"/>
          <w:spacing w:val="10"/>
          <w:sz w:val="20"/>
          <w:szCs w:val="20"/>
        </w:rPr>
        <w:t xml:space="preserve">: (zaznaczyć </w:t>
      </w:r>
      <w:r w:rsidR="001724E5">
        <w:rPr>
          <w:rFonts w:asciiTheme="minorHAnsi" w:hAnsiTheme="minorHAnsi" w:cstheme="minorHAnsi"/>
          <w:spacing w:val="10"/>
          <w:sz w:val="20"/>
          <w:szCs w:val="20"/>
        </w:rPr>
        <w:t>wnioskowane formy</w:t>
      </w:r>
      <w:r w:rsidR="00443E1C" w:rsidRPr="00012F7E">
        <w:rPr>
          <w:rFonts w:asciiTheme="minorHAnsi" w:hAnsiTheme="minorHAnsi" w:cstheme="minorHAnsi"/>
          <w:spacing w:val="10"/>
          <w:sz w:val="20"/>
          <w:szCs w:val="20"/>
        </w:rPr>
        <w:t>)</w:t>
      </w:r>
      <w:r w:rsidR="005F044A" w:rsidRPr="00012F7E">
        <w:rPr>
          <w:rFonts w:asciiTheme="minorHAnsi" w:hAnsiTheme="minorHAnsi" w:cstheme="minorHAnsi"/>
          <w:spacing w:val="10"/>
          <w:sz w:val="20"/>
          <w:szCs w:val="20"/>
        </w:rPr>
        <w:t xml:space="preserve">, </w:t>
      </w:r>
    </w:p>
    <w:p w:rsidR="00957A6C" w:rsidRPr="00012F7E" w:rsidRDefault="00957A6C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Indywidualna konsultacja rehabilitacyjna</w:t>
      </w:r>
      <w:r w:rsidR="00611FE6"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(Opracowanie IPD)</w:t>
      </w: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:rsidR="00957A6C" w:rsidRPr="00012F7E" w:rsidRDefault="00957A6C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Terapia </w:t>
      </w:r>
      <w:proofErr w:type="spellStart"/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surdopedagogiczna</w:t>
      </w:r>
      <w:proofErr w:type="spellEnd"/>
    </w:p>
    <w:p w:rsidR="00957A6C" w:rsidRPr="00012F7E" w:rsidRDefault="00957A6C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Terapia tyflopedagogiczna</w:t>
      </w:r>
    </w:p>
    <w:p w:rsidR="00611FE6" w:rsidRPr="00012F7E" w:rsidRDefault="00611FE6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Rehabilitacja wzroku</w:t>
      </w:r>
    </w:p>
    <w:p w:rsidR="00611FE6" w:rsidRPr="00012F7E" w:rsidRDefault="00611FE6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Terapia pedagogiczna</w:t>
      </w:r>
    </w:p>
    <w:p w:rsidR="00957A6C" w:rsidRPr="00012F7E" w:rsidRDefault="00957A6C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Terapia logopedyczna</w:t>
      </w:r>
      <w:r w:rsidR="00611FE6"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neurologopedyczna</w:t>
      </w:r>
    </w:p>
    <w:p w:rsidR="00957A6C" w:rsidRPr="00012F7E" w:rsidRDefault="00957A6C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Terapia ręki</w:t>
      </w:r>
    </w:p>
    <w:p w:rsidR="00957A6C" w:rsidRPr="00012F7E" w:rsidRDefault="00957A6C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Terapia </w:t>
      </w:r>
      <w:r w:rsid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EEG </w:t>
      </w:r>
      <w:proofErr w:type="spellStart"/>
      <w:r w:rsidR="00012F7E">
        <w:rPr>
          <w:rFonts w:asciiTheme="minorHAnsi" w:eastAsia="Calibri" w:hAnsiTheme="minorHAnsi" w:cstheme="minorHAnsi"/>
          <w:sz w:val="20"/>
          <w:szCs w:val="20"/>
          <w:lang w:eastAsia="en-US"/>
        </w:rPr>
        <w:t>B</w:t>
      </w: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iofeedback</w:t>
      </w:r>
      <w:proofErr w:type="spellEnd"/>
    </w:p>
    <w:p w:rsidR="00957A6C" w:rsidRPr="00012F7E" w:rsidRDefault="00611FE6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Terapia psychologiczna - psychoterapia</w:t>
      </w:r>
    </w:p>
    <w:p w:rsidR="00957A6C" w:rsidRPr="00012F7E" w:rsidRDefault="00957A6C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Orientacja przestrzenna i samodzielne, </w:t>
      </w:r>
      <w:r w:rsidR="00611FE6"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przemieszczanie</w:t>
      </w: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się</w:t>
      </w:r>
      <w:r w:rsidR="00611FE6"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użyciem białej laski</w:t>
      </w:r>
    </w:p>
    <w:p w:rsidR="00611FE6" w:rsidRPr="00012F7E" w:rsidRDefault="00012F7E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Terapia zajęciowa i arteterapia</w:t>
      </w:r>
      <w:r w:rsidR="001724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(zajęcia grupowe)</w:t>
      </w:r>
    </w:p>
    <w:p w:rsidR="00012F7E" w:rsidRPr="00012F7E" w:rsidRDefault="00012F7E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Trening umiejętności społecznych i interpersonalnych</w:t>
      </w:r>
      <w:r w:rsidR="001724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(zajęcia grupowe)</w:t>
      </w:r>
    </w:p>
    <w:p w:rsidR="00012F7E" w:rsidRPr="00012F7E" w:rsidRDefault="00012F7E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Trening funkcjonowania codziennego – kulinarny i umiejętności praktycznych</w:t>
      </w:r>
      <w:r w:rsidR="001724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(zajęcia grupowe)</w:t>
      </w:r>
    </w:p>
    <w:p w:rsidR="00957A6C" w:rsidRPr="00012F7E" w:rsidRDefault="00012F7E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Zajęcia komputerowe </w:t>
      </w:r>
      <w:r w:rsidR="001724E5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specjalistyczne</w:t>
      </w:r>
      <w:r w:rsidR="001724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 zajęcia grupowe)</w:t>
      </w:r>
    </w:p>
    <w:p w:rsidR="00957A6C" w:rsidRPr="00012F7E" w:rsidRDefault="00012F7E" w:rsidP="00957A6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Poradnictwo społeczno-rehabilitacyjne (wsparcie pośrednie)</w:t>
      </w:r>
    </w:p>
    <w:p w:rsidR="00611FE6" w:rsidRPr="00012F7E" w:rsidRDefault="00012F7E" w:rsidP="00631BCA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F7E">
        <w:rPr>
          <w:rFonts w:asciiTheme="minorHAnsi" w:eastAsia="Calibri" w:hAnsiTheme="minorHAnsi" w:cstheme="minorHAnsi"/>
          <w:sz w:val="20"/>
          <w:szCs w:val="20"/>
          <w:lang w:eastAsia="en-US"/>
        </w:rPr>
        <w:t>Poradnictwo psychologiczne</w:t>
      </w:r>
    </w:p>
    <w:p w:rsidR="00611FE6" w:rsidRPr="00012F7E" w:rsidRDefault="00611FE6" w:rsidP="00631BCA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:rsidR="0084277D" w:rsidRPr="00012F7E" w:rsidRDefault="0084277D" w:rsidP="00631BCA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pacing w:val="10"/>
          <w:sz w:val="20"/>
          <w:szCs w:val="20"/>
        </w:rPr>
        <w:t>Zobowiązuję się również udzielić niezbędnych informacji o osiąganych rezultatach na każdym etapie realizacji projektu oraz po jego zakończeniu.</w:t>
      </w:r>
    </w:p>
    <w:p w:rsidR="0084277D" w:rsidRPr="00012F7E" w:rsidRDefault="0084277D" w:rsidP="00631BCA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:rsidR="0084277D" w:rsidRPr="00012F7E" w:rsidRDefault="0084277D" w:rsidP="00631BCA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b/>
          <w:bCs/>
          <w:spacing w:val="10"/>
          <w:sz w:val="20"/>
          <w:szCs w:val="20"/>
        </w:rPr>
        <w:t>Oświadczam, że:</w:t>
      </w:r>
    </w:p>
    <w:p w:rsidR="0084277D" w:rsidRPr="00012F7E" w:rsidRDefault="0084277D" w:rsidP="00631BCA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pacing w:val="10"/>
          <w:sz w:val="20"/>
          <w:szCs w:val="20"/>
        </w:rPr>
        <w:t>- podane przeze mnie dane są zgodne z prawdą;</w:t>
      </w:r>
    </w:p>
    <w:p w:rsidR="0084277D" w:rsidRPr="00012F7E" w:rsidRDefault="0084277D" w:rsidP="00631BCA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pacing w:val="10"/>
          <w:sz w:val="20"/>
          <w:szCs w:val="20"/>
        </w:rPr>
        <w:t>- Zapoznałem się z zasadami uczestnictwa w projekcie;</w:t>
      </w:r>
    </w:p>
    <w:p w:rsidR="0084277D" w:rsidRPr="00012F7E" w:rsidRDefault="0084277D" w:rsidP="00631BCA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pacing w:val="10"/>
          <w:sz w:val="20"/>
          <w:szCs w:val="20"/>
        </w:rPr>
        <w:t>- zostałem pouczony/a o odpowiedzialności za składanie oświadczeń niezgodnych z prawdą;</w:t>
      </w:r>
    </w:p>
    <w:p w:rsidR="0084277D" w:rsidRPr="00012F7E" w:rsidRDefault="0084277D" w:rsidP="00631BCA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pacing w:val="10"/>
          <w:sz w:val="20"/>
          <w:szCs w:val="20"/>
        </w:rPr>
        <w:t>- zostałem poinformowany o współfinansowaniu projektu ze środków PFRON w ramach konkursu XXIV;</w:t>
      </w:r>
    </w:p>
    <w:p w:rsidR="0084277D" w:rsidRPr="00012F7E" w:rsidRDefault="0084277D" w:rsidP="00957A6C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012F7E">
        <w:rPr>
          <w:rFonts w:asciiTheme="minorHAnsi" w:hAnsiTheme="minorHAnsi" w:cstheme="minorHAnsi"/>
          <w:spacing w:val="10"/>
          <w:sz w:val="20"/>
          <w:szCs w:val="20"/>
        </w:rPr>
        <w:t>- nie korzystam z podobnych form wsparcia w identycznym zakresie w ramach innych projektów współfinansowanych ze środków PFRON.</w:t>
      </w:r>
    </w:p>
    <w:p w:rsidR="0084277D" w:rsidRDefault="0084277D" w:rsidP="009726EF">
      <w:pPr>
        <w:spacing w:line="276" w:lineRule="auto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1724E5" w:rsidRPr="00012F7E" w:rsidRDefault="001724E5" w:rsidP="009726EF">
      <w:pPr>
        <w:spacing w:line="276" w:lineRule="auto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84277D" w:rsidRPr="001724E5" w:rsidRDefault="0084277D" w:rsidP="009726EF">
      <w:pPr>
        <w:rPr>
          <w:rFonts w:asciiTheme="minorHAnsi" w:hAnsiTheme="minorHAnsi" w:cstheme="minorHAnsi"/>
          <w:spacing w:val="10"/>
          <w:sz w:val="22"/>
          <w:szCs w:val="22"/>
        </w:rPr>
      </w:pPr>
      <w:r w:rsidRPr="001724E5">
        <w:rPr>
          <w:rFonts w:asciiTheme="minorHAnsi" w:hAnsiTheme="minorHAnsi" w:cstheme="minorHAnsi"/>
          <w:spacing w:val="10"/>
          <w:sz w:val="22"/>
          <w:szCs w:val="22"/>
        </w:rPr>
        <w:t>Szczecin, dnia ………………………..                        …………………………………</w:t>
      </w:r>
      <w:r w:rsidR="008A5265">
        <w:rPr>
          <w:rFonts w:asciiTheme="minorHAnsi" w:hAnsiTheme="minorHAnsi" w:cstheme="minorHAnsi"/>
          <w:spacing w:val="10"/>
          <w:sz w:val="22"/>
          <w:szCs w:val="22"/>
        </w:rPr>
        <w:t>………….</w:t>
      </w:r>
      <w:r w:rsidRPr="001724E5">
        <w:rPr>
          <w:rFonts w:asciiTheme="minorHAnsi" w:hAnsiTheme="minorHAnsi" w:cstheme="minorHAnsi"/>
          <w:spacing w:val="10"/>
          <w:sz w:val="22"/>
          <w:szCs w:val="22"/>
        </w:rPr>
        <w:t>………………</w:t>
      </w:r>
    </w:p>
    <w:p w:rsidR="0084277D" w:rsidRDefault="0084277D" w:rsidP="009726EF">
      <w:pPr>
        <w:rPr>
          <w:spacing w:val="10"/>
          <w:sz w:val="16"/>
          <w:szCs w:val="16"/>
        </w:rPr>
      </w:pPr>
      <w:r w:rsidRPr="00631BCA">
        <w:rPr>
          <w:spacing w:val="10"/>
          <w:sz w:val="16"/>
          <w:szCs w:val="16"/>
        </w:rPr>
        <w:t xml:space="preserve">     </w:t>
      </w:r>
      <w:r>
        <w:rPr>
          <w:spacing w:val="10"/>
          <w:sz w:val="16"/>
          <w:szCs w:val="16"/>
        </w:rPr>
        <w:t xml:space="preserve">              </w:t>
      </w:r>
      <w:r w:rsidRPr="00631BCA">
        <w:rPr>
          <w:spacing w:val="10"/>
          <w:sz w:val="16"/>
          <w:szCs w:val="16"/>
        </w:rPr>
        <w:t xml:space="preserve"> (miejscowość i data)                                </w:t>
      </w:r>
      <w:r w:rsidR="008A5265">
        <w:rPr>
          <w:spacing w:val="10"/>
          <w:sz w:val="16"/>
          <w:szCs w:val="16"/>
        </w:rPr>
        <w:tab/>
      </w:r>
      <w:r>
        <w:rPr>
          <w:spacing w:val="10"/>
          <w:sz w:val="16"/>
          <w:szCs w:val="16"/>
        </w:rPr>
        <w:t xml:space="preserve">   </w:t>
      </w:r>
      <w:r w:rsidRPr="00631BCA">
        <w:rPr>
          <w:spacing w:val="10"/>
          <w:sz w:val="16"/>
          <w:szCs w:val="16"/>
        </w:rPr>
        <w:t>(czytelny podpis uczestnika lub jego opiekuna)</w:t>
      </w:r>
    </w:p>
    <w:p w:rsidR="00443E1C" w:rsidRPr="00631BCA" w:rsidRDefault="00443E1C" w:rsidP="009726EF">
      <w:pPr>
        <w:rPr>
          <w:spacing w:val="10"/>
          <w:sz w:val="16"/>
          <w:szCs w:val="16"/>
        </w:rPr>
      </w:pPr>
    </w:p>
    <w:sectPr w:rsidR="00443E1C" w:rsidRPr="00631BCA" w:rsidSect="00554146">
      <w:headerReference w:type="default" r:id="rId8"/>
      <w:footerReference w:type="default" r:id="rId9"/>
      <w:pgSz w:w="11906" w:h="16838"/>
      <w:pgMar w:top="1417" w:right="849" w:bottom="56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7F" w:rsidRDefault="008C2F7F" w:rsidP="00FC24D4">
      <w:r>
        <w:separator/>
      </w:r>
    </w:p>
  </w:endnote>
  <w:endnote w:type="continuationSeparator" w:id="0">
    <w:p w:rsidR="008C2F7F" w:rsidRDefault="008C2F7F" w:rsidP="00FC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D" w:rsidRDefault="0084277D" w:rsidP="007E4A69">
    <w:pPr>
      <w:pStyle w:val="Nagwek"/>
      <w:jc w:val="center"/>
    </w:pPr>
    <w:r>
      <w:t>Projekt współfinansowany ze środków</w:t>
    </w:r>
  </w:p>
  <w:p w:rsidR="0084277D" w:rsidRDefault="0084277D" w:rsidP="007E4A69">
    <w:pPr>
      <w:pStyle w:val="Stopka"/>
      <w:jc w:val="center"/>
    </w:pPr>
    <w:r>
      <w:t>Państwowego Funduszu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7F" w:rsidRDefault="008C2F7F" w:rsidP="00FC24D4">
      <w:r>
        <w:separator/>
      </w:r>
    </w:p>
  </w:footnote>
  <w:footnote w:type="continuationSeparator" w:id="0">
    <w:p w:rsidR="008C2F7F" w:rsidRDefault="008C2F7F" w:rsidP="00FC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D" w:rsidRPr="007E4A69" w:rsidRDefault="002A3535" w:rsidP="007E4A6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F146A" wp14:editId="2FAF0BD0">
          <wp:simplePos x="0" y="0"/>
          <wp:positionH relativeFrom="column">
            <wp:posOffset>5129530</wp:posOffset>
          </wp:positionH>
          <wp:positionV relativeFrom="paragraph">
            <wp:posOffset>0</wp:posOffset>
          </wp:positionV>
          <wp:extent cx="689610" cy="523875"/>
          <wp:effectExtent l="0" t="0" r="0" b="9525"/>
          <wp:wrapTight wrapText="bothSides">
            <wp:wrapPolygon edited="0">
              <wp:start x="6564" y="0"/>
              <wp:lineTo x="0" y="9425"/>
              <wp:lineTo x="0" y="21207"/>
              <wp:lineTo x="20884" y="21207"/>
              <wp:lineTo x="20884" y="8640"/>
              <wp:lineTo x="14320" y="0"/>
              <wp:lineTo x="65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77D">
      <w:rPr>
        <w:noProof/>
      </w:rPr>
      <w:t xml:space="preserve"> </w:t>
    </w:r>
    <w:r w:rsidR="00D353BA">
      <w:rPr>
        <w:noProof/>
      </w:rPr>
      <w:drawing>
        <wp:inline distT="0" distB="0" distL="0" distR="0" wp14:anchorId="6964F437" wp14:editId="60F9D106">
          <wp:extent cx="1590675" cy="771525"/>
          <wp:effectExtent l="0" t="0" r="9525" b="9525"/>
          <wp:docPr id="9" name="TB_Img" descr="Logo Funduszu w formacie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_Img" descr="Logo Funduszu w formacie 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95" cy="771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46A"/>
    <w:multiLevelType w:val="hybridMultilevel"/>
    <w:tmpl w:val="CDA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98B"/>
    <w:multiLevelType w:val="hybridMultilevel"/>
    <w:tmpl w:val="88E68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B0ACB"/>
    <w:multiLevelType w:val="hybridMultilevel"/>
    <w:tmpl w:val="5F2EBE40"/>
    <w:lvl w:ilvl="0" w:tplc="FE7A4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7283"/>
    <w:multiLevelType w:val="hybridMultilevel"/>
    <w:tmpl w:val="A082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B81ACE"/>
    <w:multiLevelType w:val="hybridMultilevel"/>
    <w:tmpl w:val="29002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02FDE"/>
    <w:multiLevelType w:val="hybridMultilevel"/>
    <w:tmpl w:val="D9CE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607B"/>
    <w:multiLevelType w:val="hybridMultilevel"/>
    <w:tmpl w:val="D8B6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5E79"/>
    <w:multiLevelType w:val="hybridMultilevel"/>
    <w:tmpl w:val="49F6B3B6"/>
    <w:lvl w:ilvl="0" w:tplc="AFEA4D6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0"/>
    <w:rsid w:val="00003605"/>
    <w:rsid w:val="00012F7E"/>
    <w:rsid w:val="00054767"/>
    <w:rsid w:val="00066024"/>
    <w:rsid w:val="0012164D"/>
    <w:rsid w:val="00127543"/>
    <w:rsid w:val="00137158"/>
    <w:rsid w:val="001724E5"/>
    <w:rsid w:val="00194567"/>
    <w:rsid w:val="002408D5"/>
    <w:rsid w:val="002A3535"/>
    <w:rsid w:val="002C1D5A"/>
    <w:rsid w:val="00385B51"/>
    <w:rsid w:val="003A0FF0"/>
    <w:rsid w:val="00402C29"/>
    <w:rsid w:val="0042510E"/>
    <w:rsid w:val="00443E1C"/>
    <w:rsid w:val="004F0968"/>
    <w:rsid w:val="004F43B4"/>
    <w:rsid w:val="00506864"/>
    <w:rsid w:val="00515F91"/>
    <w:rsid w:val="005377DD"/>
    <w:rsid w:val="00554146"/>
    <w:rsid w:val="005E4799"/>
    <w:rsid w:val="005E4AB1"/>
    <w:rsid w:val="005F044A"/>
    <w:rsid w:val="00611FE6"/>
    <w:rsid w:val="00631BCA"/>
    <w:rsid w:val="006F3F5E"/>
    <w:rsid w:val="00700931"/>
    <w:rsid w:val="007D1BE7"/>
    <w:rsid w:val="007E4A69"/>
    <w:rsid w:val="008012F3"/>
    <w:rsid w:val="0084277D"/>
    <w:rsid w:val="008A5265"/>
    <w:rsid w:val="008C2F7F"/>
    <w:rsid w:val="008C7683"/>
    <w:rsid w:val="00933FCC"/>
    <w:rsid w:val="009360A8"/>
    <w:rsid w:val="00957A6C"/>
    <w:rsid w:val="009726EF"/>
    <w:rsid w:val="0098302F"/>
    <w:rsid w:val="009C15FB"/>
    <w:rsid w:val="00A312F1"/>
    <w:rsid w:val="00A91045"/>
    <w:rsid w:val="00AF200D"/>
    <w:rsid w:val="00B31E74"/>
    <w:rsid w:val="00B54110"/>
    <w:rsid w:val="00B83493"/>
    <w:rsid w:val="00C00D48"/>
    <w:rsid w:val="00C228AF"/>
    <w:rsid w:val="00C761DC"/>
    <w:rsid w:val="00C84989"/>
    <w:rsid w:val="00D0519E"/>
    <w:rsid w:val="00D353BA"/>
    <w:rsid w:val="00D54D19"/>
    <w:rsid w:val="00DF0461"/>
    <w:rsid w:val="00E55DC0"/>
    <w:rsid w:val="00E668DD"/>
    <w:rsid w:val="00EB2551"/>
    <w:rsid w:val="00EF6EDB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0FF0"/>
    <w:pPr>
      <w:ind w:left="720"/>
    </w:pPr>
  </w:style>
  <w:style w:type="table" w:styleId="Tabela-Siatka">
    <w:name w:val="Table Grid"/>
    <w:basedOn w:val="Standardowy"/>
    <w:uiPriority w:val="99"/>
    <w:rsid w:val="003A0F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rsid w:val="003A0FF0"/>
    <w:pPr>
      <w:spacing w:before="120"/>
      <w:jc w:val="right"/>
    </w:pPr>
    <w:rPr>
      <w:rFonts w:ascii="Arial" w:hAnsi="Arial" w:cs="Arial"/>
      <w:color w:val="FF00FF"/>
      <w:spacing w:val="1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A0FF0"/>
    <w:rPr>
      <w:rFonts w:ascii="Arial" w:hAnsi="Arial" w:cs="Arial"/>
      <w:color w:val="FF00FF"/>
      <w:spacing w:val="10"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rsid w:val="00FC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24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24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C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0FF0"/>
    <w:pPr>
      <w:ind w:left="720"/>
    </w:pPr>
  </w:style>
  <w:style w:type="table" w:styleId="Tabela-Siatka">
    <w:name w:val="Table Grid"/>
    <w:basedOn w:val="Standardowy"/>
    <w:uiPriority w:val="99"/>
    <w:rsid w:val="003A0F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rsid w:val="003A0FF0"/>
    <w:pPr>
      <w:spacing w:before="120"/>
      <w:jc w:val="right"/>
    </w:pPr>
    <w:rPr>
      <w:rFonts w:ascii="Arial" w:hAnsi="Arial" w:cs="Arial"/>
      <w:color w:val="FF00FF"/>
      <w:spacing w:val="1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A0FF0"/>
    <w:rPr>
      <w:rFonts w:ascii="Arial" w:hAnsi="Arial" w:cs="Arial"/>
      <w:color w:val="FF00FF"/>
      <w:spacing w:val="10"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rsid w:val="00FC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24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24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C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DobryKlient</dc:creator>
  <cp:lastModifiedBy>AO</cp:lastModifiedBy>
  <cp:revision>6</cp:revision>
  <cp:lastPrinted>2017-05-26T17:03:00Z</cp:lastPrinted>
  <dcterms:created xsi:type="dcterms:W3CDTF">2021-03-17T07:15:00Z</dcterms:created>
  <dcterms:modified xsi:type="dcterms:W3CDTF">2021-03-17T07:42:00Z</dcterms:modified>
</cp:coreProperties>
</file>