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7D" w:rsidRPr="00C228AF" w:rsidRDefault="0084277D" w:rsidP="003A0FF0">
      <w:pPr>
        <w:jc w:val="both"/>
        <w:rPr>
          <w:rFonts w:asciiTheme="minorHAnsi" w:hAnsiTheme="minorHAnsi" w:cstheme="minorHAnsi"/>
          <w:spacing w:val="10"/>
          <w:sz w:val="20"/>
          <w:szCs w:val="20"/>
        </w:rPr>
      </w:pPr>
      <w:r w:rsidRPr="00C228AF">
        <w:rPr>
          <w:rFonts w:asciiTheme="minorHAnsi" w:hAnsiTheme="minorHAnsi" w:cstheme="minorHAnsi"/>
          <w:spacing w:val="10"/>
          <w:sz w:val="20"/>
          <w:szCs w:val="20"/>
        </w:rPr>
        <w:t>Załącznik do  realizacji zadania w ramach art.36 ustawy o rehabilitacji (…)</w:t>
      </w:r>
    </w:p>
    <w:p w:rsidR="0084277D" w:rsidRPr="00C228AF" w:rsidRDefault="0084277D" w:rsidP="003A0FF0">
      <w:pPr>
        <w:jc w:val="both"/>
        <w:rPr>
          <w:rFonts w:asciiTheme="minorHAnsi" w:hAnsiTheme="minorHAnsi" w:cstheme="minorHAnsi"/>
          <w:spacing w:val="10"/>
          <w:sz w:val="20"/>
          <w:szCs w:val="20"/>
        </w:rPr>
      </w:pPr>
      <w:r w:rsidRPr="00C228AF">
        <w:rPr>
          <w:rFonts w:asciiTheme="minorHAnsi" w:hAnsiTheme="minorHAnsi" w:cstheme="minorHAnsi"/>
          <w:spacing w:val="10"/>
          <w:sz w:val="20"/>
          <w:szCs w:val="20"/>
          <w:u w:val="single"/>
        </w:rPr>
        <w:t>Nazwa zadania PFRON</w:t>
      </w:r>
      <w:r w:rsidRPr="00C228AF">
        <w:rPr>
          <w:rFonts w:asciiTheme="minorHAnsi" w:hAnsiTheme="minorHAnsi" w:cstheme="minorHAnsi"/>
          <w:spacing w:val="10"/>
          <w:sz w:val="20"/>
          <w:szCs w:val="20"/>
        </w:rPr>
        <w:t xml:space="preserve">: </w:t>
      </w:r>
    </w:p>
    <w:p w:rsidR="0084277D" w:rsidRPr="00C228AF" w:rsidRDefault="0084277D" w:rsidP="003A0FF0">
      <w:pPr>
        <w:jc w:val="both"/>
        <w:rPr>
          <w:rFonts w:asciiTheme="minorHAnsi" w:hAnsiTheme="minorHAnsi" w:cstheme="minorHAnsi"/>
          <w:spacing w:val="10"/>
          <w:sz w:val="20"/>
          <w:szCs w:val="20"/>
        </w:rPr>
      </w:pPr>
      <w:r w:rsidRPr="00C228AF">
        <w:rPr>
          <w:rFonts w:asciiTheme="minorHAnsi" w:hAnsiTheme="minorHAnsi" w:cstheme="minorHAnsi"/>
          <w:spacing w:val="10"/>
          <w:sz w:val="20"/>
          <w:szCs w:val="20"/>
        </w:rPr>
        <w:t>zad.1 Prowadzenie rehabilitacji osób niepełnosprawnych w różnych typach placówek</w:t>
      </w:r>
    </w:p>
    <w:p w:rsidR="0084277D" w:rsidRPr="001724E5" w:rsidRDefault="0084277D">
      <w:pPr>
        <w:rPr>
          <w:rFonts w:asciiTheme="minorHAnsi" w:hAnsiTheme="minorHAnsi" w:cstheme="minorHAnsi"/>
          <w:sz w:val="22"/>
          <w:szCs w:val="22"/>
        </w:rPr>
      </w:pPr>
    </w:p>
    <w:p w:rsidR="0084277D" w:rsidRPr="001724E5" w:rsidRDefault="0084277D" w:rsidP="003A0FF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24E5">
        <w:rPr>
          <w:rFonts w:asciiTheme="minorHAnsi" w:hAnsiTheme="minorHAnsi" w:cstheme="minorHAnsi"/>
          <w:b/>
          <w:bCs/>
          <w:sz w:val="22"/>
          <w:szCs w:val="22"/>
        </w:rPr>
        <w:t>FORMULARZ ZGŁOSZENIOWY DO PROJEKTU</w:t>
      </w:r>
    </w:p>
    <w:p w:rsidR="0084277D" w:rsidRPr="001724E5" w:rsidRDefault="0084277D" w:rsidP="003A0FF0">
      <w:pPr>
        <w:jc w:val="both"/>
        <w:rPr>
          <w:rFonts w:asciiTheme="minorHAnsi" w:hAnsiTheme="minorHAnsi" w:cstheme="minorHAnsi"/>
          <w:spacing w:val="10"/>
          <w:sz w:val="22"/>
          <w:szCs w:val="22"/>
        </w:rPr>
      </w:pPr>
    </w:p>
    <w:p w:rsidR="0084277D" w:rsidRPr="001724E5" w:rsidRDefault="00554146" w:rsidP="0055414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1724E5">
        <w:rPr>
          <w:rFonts w:asciiTheme="minorHAnsi" w:hAnsiTheme="minorHAnsi" w:cstheme="minorHAnsi"/>
          <w:b/>
          <w:sz w:val="22"/>
          <w:szCs w:val="22"/>
        </w:rPr>
        <w:t xml:space="preserve">„Pokonamy bariery - Od rehabilitacji do niezależności III” - kompleksowa rehabilitacja dla ON z woj. zachodniopomorskiego i lubuskiego w Ośrodku Diagnozy, Terapii i Rehabilitacji "Koniczynka" </w:t>
      </w:r>
      <w:r w:rsidRPr="001724E5">
        <w:rPr>
          <w:rFonts w:asciiTheme="minorHAnsi" w:hAnsiTheme="minorHAnsi" w:cstheme="minorHAnsi"/>
          <w:b/>
          <w:sz w:val="22"/>
          <w:szCs w:val="22"/>
        </w:rPr>
        <w:t>FPZ”</w:t>
      </w:r>
      <w:r w:rsidR="0084277D" w:rsidRPr="001724E5">
        <w:rPr>
          <w:rFonts w:asciiTheme="minorHAnsi" w:hAnsiTheme="minorHAnsi" w:cstheme="minorHAnsi"/>
          <w:b/>
          <w:bCs/>
          <w:spacing w:val="10"/>
          <w:sz w:val="22"/>
          <w:szCs w:val="22"/>
        </w:rPr>
        <w:t>.</w:t>
      </w:r>
    </w:p>
    <w:p w:rsidR="00B54110" w:rsidRPr="001724E5" w:rsidRDefault="00B54110" w:rsidP="00B54110">
      <w:pPr>
        <w:spacing w:line="276" w:lineRule="auto"/>
        <w:jc w:val="center"/>
        <w:rPr>
          <w:rFonts w:asciiTheme="minorHAnsi" w:hAnsiTheme="minorHAnsi" w:cstheme="minorHAnsi"/>
          <w:b/>
          <w:bCs/>
          <w:spacing w:val="1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86"/>
        <w:gridCol w:w="6224"/>
      </w:tblGrid>
      <w:tr w:rsidR="00385B51" w:rsidRPr="001724E5" w:rsidTr="00385B51">
        <w:trPr>
          <w:trHeight w:hRule="exact" w:val="567"/>
        </w:trPr>
        <w:tc>
          <w:tcPr>
            <w:tcW w:w="9212" w:type="dxa"/>
            <w:gridSpan w:val="3"/>
            <w:shd w:val="clear" w:color="auto" w:fill="auto"/>
            <w:vAlign w:val="center"/>
          </w:tcPr>
          <w:p w:rsidR="00385B51" w:rsidRPr="001724E5" w:rsidRDefault="00385B51" w:rsidP="00D04C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I. DANE SKŁADAJACEGO WNIOSEK</w:t>
            </w:r>
          </w:p>
        </w:tc>
      </w:tr>
      <w:tr w:rsidR="00385B51" w:rsidRPr="001724E5" w:rsidTr="00385B51">
        <w:trPr>
          <w:trHeight w:hRule="exact" w:val="567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385B51" w:rsidRPr="001724E5" w:rsidRDefault="00385B51" w:rsidP="00D04C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1. Imię i nazwisko</w:t>
            </w:r>
          </w:p>
        </w:tc>
        <w:tc>
          <w:tcPr>
            <w:tcW w:w="6224" w:type="dxa"/>
            <w:shd w:val="clear" w:color="auto" w:fill="auto"/>
          </w:tcPr>
          <w:p w:rsidR="00385B51" w:rsidRPr="001724E5" w:rsidRDefault="00385B51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5B51" w:rsidRPr="001724E5" w:rsidTr="00385B51">
        <w:trPr>
          <w:trHeight w:hRule="exact" w:val="567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385B51" w:rsidRPr="001724E5" w:rsidRDefault="00385B51" w:rsidP="00D04C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5. Adres zamieszkania</w:t>
            </w:r>
          </w:p>
        </w:tc>
        <w:tc>
          <w:tcPr>
            <w:tcW w:w="6224" w:type="dxa"/>
            <w:shd w:val="clear" w:color="auto" w:fill="auto"/>
          </w:tcPr>
          <w:p w:rsidR="00385B51" w:rsidRPr="001724E5" w:rsidRDefault="00385B51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5B51" w:rsidRPr="001724E5" w:rsidTr="00385B51">
        <w:trPr>
          <w:trHeight w:hRule="exact" w:val="567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385B51" w:rsidRPr="001724E5" w:rsidRDefault="00385B51" w:rsidP="00D04C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6. Telefon kontaktowy</w:t>
            </w:r>
          </w:p>
        </w:tc>
        <w:tc>
          <w:tcPr>
            <w:tcW w:w="6224" w:type="dxa"/>
            <w:shd w:val="clear" w:color="auto" w:fill="auto"/>
          </w:tcPr>
          <w:p w:rsidR="00385B51" w:rsidRPr="001724E5" w:rsidRDefault="00385B51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5B51" w:rsidRPr="001724E5" w:rsidTr="00385B51">
        <w:trPr>
          <w:trHeight w:hRule="exact" w:val="567"/>
        </w:trPr>
        <w:tc>
          <w:tcPr>
            <w:tcW w:w="9212" w:type="dxa"/>
            <w:gridSpan w:val="3"/>
            <w:shd w:val="clear" w:color="auto" w:fill="auto"/>
            <w:vAlign w:val="center"/>
          </w:tcPr>
          <w:p w:rsidR="00385B51" w:rsidRPr="001724E5" w:rsidRDefault="00385B51" w:rsidP="00D04C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II. DANE DOTYCZACE UCZESTNIKA PROJEKTU</w:t>
            </w:r>
          </w:p>
        </w:tc>
      </w:tr>
      <w:tr w:rsidR="00385B51" w:rsidRPr="001724E5" w:rsidTr="00554146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:rsidR="00385B51" w:rsidRPr="001724E5" w:rsidRDefault="00385B51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1. Imię i nazwisko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385B51" w:rsidRPr="001724E5" w:rsidRDefault="00385B51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5B51" w:rsidRPr="001724E5" w:rsidTr="00554146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:rsidR="00385B51" w:rsidRPr="001724E5" w:rsidRDefault="00385B51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2. Data i miejsce urodzenia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385B51" w:rsidRPr="001724E5" w:rsidRDefault="00385B51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5B51" w:rsidRPr="001724E5" w:rsidTr="00554146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:rsidR="00385B51" w:rsidRPr="001724E5" w:rsidRDefault="00385B51" w:rsidP="00D04C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3. PESEL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385B51" w:rsidRPr="001724E5" w:rsidRDefault="00385B51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5B51" w:rsidRPr="001724E5" w:rsidTr="00554146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:rsidR="00385B51" w:rsidRPr="001724E5" w:rsidRDefault="00385B51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4. Płeć</w:t>
            </w:r>
          </w:p>
        </w:tc>
        <w:tc>
          <w:tcPr>
            <w:tcW w:w="6410" w:type="dxa"/>
            <w:gridSpan w:val="2"/>
            <w:shd w:val="clear" w:color="auto" w:fill="auto"/>
            <w:vAlign w:val="center"/>
          </w:tcPr>
          <w:p w:rsidR="00385B51" w:rsidRPr="001724E5" w:rsidRDefault="00385B51" w:rsidP="00D04C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C29F57E" wp14:editId="40BB89E3">
                      <wp:extent cx="114300" cy="114300"/>
                      <wp:effectExtent l="9525" t="9525" r="9525" b="9525"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4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VTIg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fMaZ&#10;FT1JtKECA9w//ghsFvkZnC8p7c5tMHbo3S3Ie88srDphW3WNCEOnRE1VFTE/e3YhOp6usu3wEWqC&#10;F7sAiapDg30EJBLYISnycFJEHQKT9LMoZq9z0k1S6GjHF0T5dNmhD+8V9CwaFUcSPIGL/a0PY+pT&#10;SioejK7X2pjkYLtdGWR7QcOxTl+qn3o8TzOWDRW/nE/nCflZzJ9D5On7G0SvA0250X3FL05Jooys&#10;vbM1lSnKILQZberO2CONkblRgS3UD8QiwjjCtHJkdIDfORtofCvuv+0EKs7MB0tKXBazWZz35Mzm&#10;b6fk4Hlkex4RVhJUxQNno7kK447sHOq2o5eK1LuFa1Kv0YnZqOxY1bFYGtGkzXGd4g6c+ynr19Iv&#10;fwIAAP//AwBQSwMEFAAGAAgAAAAhABcW2N7XAAAAAwEAAA8AAABkcnMvZG93bnJldi54bWxMj0FP&#10;wzAMhe9I+w+RJ3Fj6YaERmk6oaEhcdy6Cze3MW2hcarG3Qq/ngwOcLH19Kzn72WbyXXqRENoPRtY&#10;LhJQxJW3LdcGjsXuZg0qCLLFzjMZ+KQAm3x2lWFq/Zn3dDpIrWIIhxQNNCJ9qnWoGnIYFr4njt6b&#10;HxxKlEOt7YDnGO46vUqSO+2w5fihwZ62DVUfh9EZKNvVEb/2xXPi7ne38jIV7+PrkzHX8+nxAZTQ&#10;JH/HcMGP6JBHptKPbIPqDMQi8jMv3jqq8nfrPNP/2fNvAAAA//8DAFBLAQItABQABgAIAAAAIQC2&#10;gziS/gAAAOEBAAATAAAAAAAAAAAAAAAAAAAAAABbQ29udGVudF9UeXBlc10ueG1sUEsBAi0AFAAG&#10;AAgAAAAhADj9If/WAAAAlAEAAAsAAAAAAAAAAAAAAAAALwEAAF9yZWxzLy5yZWxzUEsBAi0AFAAG&#10;AAgAAAAhAM1VlVMiAgAAPAQAAA4AAAAAAAAAAAAAAAAALgIAAGRycy9lMm9Eb2MueG1sUEsBAi0A&#10;FAAGAAgAAAAhABcW2N7XAAAAAwEAAA8AAAAAAAAAAAAAAAAAfA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1724E5">
              <w:rPr>
                <w:rFonts w:asciiTheme="minorHAnsi" w:hAnsiTheme="minorHAnsi" w:cstheme="minorHAnsi"/>
                <w:sz w:val="22"/>
                <w:szCs w:val="22"/>
              </w:rPr>
              <w:t xml:space="preserve">   Kobieta          </w:t>
            </w:r>
            <w:r w:rsidRPr="001724E5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5A59C42" wp14:editId="6D688529">
                      <wp:extent cx="114300" cy="114300"/>
                      <wp:effectExtent l="9525" t="9525" r="9525" b="9525"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3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t6IgIAADwEAAAOAAAAZHJzL2Uyb0RvYy54bWysU82O0zAQviPxDpbvNEl/YDdqulp1KUJa&#10;oNLCA7iO01jreMzYbVruvBkPxtjpli5wQuRgzWTGn2e+b2Z+c+gM2yv0GmzFi1HOmbISam23Ff/y&#10;efXqijMfhK2FAasqflSe3yxevpj3rlRjaMHUChmBWF/2ruJtCK7MMi9b1Qk/AqcsBRvATgRycZvV&#10;KHpC70w2zvPXWQ9YOwSpvKe/d0OQLxJ+0ygZPjWNV4GZilNtIZ2Yzk08s8VclFsUrtXyVIb4hyo6&#10;oS09eoa6E0GwHeo/oDotETw0YSShy6BptFSpB+qmyH/r5qEVTqVeiBzvzjT5/wcrP+7XyHRd8Qln&#10;VnQk0ZoKDPD443tgk8hP73xJaQ9ujbFD7+5BPnpmYdkKu1W3iNC3StRUVRHzs2cXouPpKtv0H6Am&#10;eLELkKg6NNhFQCKBHZIix7Mi6hCYpJ9FMZ3kpJuk0MmOL4jy6bJDH94p6Fg0Ko4keAIX+3sfhtSn&#10;lFQ8GF2vtDHJwe1maZDtBQ3HKn2pfurxMs1Y1lf8ejaeJeRnMX8JkafvbxCdDjTlRncVvzoniTKy&#10;9tbWVKYog9BmsKk7Y080RuYGBTZQH4lFhGGEaeXIaAG/cdbT+Fbcf90JVJyZ95aUuC6m0zjvyZnO&#10;3ozJwcvI5jIirCSoigfOBnMZhh3ZOdTbll4qUu8Wbkm9Ridmo7JDVadiaUSTNqd1ijtw6aesX0u/&#10;+AkAAP//AwBQSwMEFAAGAAgAAAAhABcW2N7XAAAAAwEAAA8AAABkcnMvZG93bnJldi54bWxMj0FP&#10;wzAMhe9I+w+RJ3Fj6YaERmk6oaEhcdy6Cze3MW2hcarG3Qq/ngwOcLH19Kzn72WbyXXqRENoPRtY&#10;LhJQxJW3LdcGjsXuZg0qCLLFzjMZ+KQAm3x2lWFq/Zn3dDpIrWIIhxQNNCJ9qnWoGnIYFr4njt6b&#10;HxxKlEOt7YDnGO46vUqSO+2w5fihwZ62DVUfh9EZKNvVEb/2xXPi7ne38jIV7+PrkzHX8+nxAZTQ&#10;JH/HcMGP6JBHptKPbIPqDMQi8jMv3jqq8nfrPNP/2fNvAAAA//8DAFBLAQItABQABgAIAAAAIQC2&#10;gziS/gAAAOEBAAATAAAAAAAAAAAAAAAAAAAAAABbQ29udGVudF9UeXBlc10ueG1sUEsBAi0AFAAG&#10;AAgAAAAhADj9If/WAAAAlAEAAAsAAAAAAAAAAAAAAAAALwEAAF9yZWxzLy5yZWxzUEsBAi0AFAAG&#10;AAgAAAAhAPLFi3oiAgAAPAQAAA4AAAAAAAAAAAAAAAAALgIAAGRycy9lMm9Eb2MueG1sUEsBAi0A&#10;FAAGAAgAAAAhABcW2N7XAAAAAwEAAA8AAAAAAAAAAAAAAAAAfA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1724E5">
              <w:rPr>
                <w:rFonts w:asciiTheme="minorHAnsi" w:hAnsiTheme="minorHAnsi" w:cstheme="minorHAnsi"/>
                <w:sz w:val="22"/>
                <w:szCs w:val="22"/>
              </w:rPr>
              <w:t xml:space="preserve">  Mężczyzna</w:t>
            </w:r>
          </w:p>
        </w:tc>
      </w:tr>
      <w:tr w:rsidR="00385B51" w:rsidRPr="001724E5" w:rsidTr="00554146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:rsidR="00385B51" w:rsidRPr="001724E5" w:rsidRDefault="00385B51" w:rsidP="00D04C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6. Adres zamieszkania</w:t>
            </w:r>
          </w:p>
        </w:tc>
        <w:tc>
          <w:tcPr>
            <w:tcW w:w="6410" w:type="dxa"/>
            <w:gridSpan w:val="2"/>
            <w:shd w:val="clear" w:color="auto" w:fill="auto"/>
            <w:vAlign w:val="center"/>
          </w:tcPr>
          <w:p w:rsidR="00385B51" w:rsidRPr="001724E5" w:rsidRDefault="00385B51" w:rsidP="00D04C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24E5" w:rsidRPr="001724E5" w:rsidTr="00554146">
        <w:trPr>
          <w:trHeight w:hRule="exact" w:val="500"/>
        </w:trPr>
        <w:tc>
          <w:tcPr>
            <w:tcW w:w="2802" w:type="dxa"/>
            <w:shd w:val="clear" w:color="auto" w:fill="auto"/>
            <w:vAlign w:val="center"/>
          </w:tcPr>
          <w:p w:rsidR="001724E5" w:rsidRPr="001724E5" w:rsidRDefault="001724E5" w:rsidP="00D04C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7. Województwo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1724E5" w:rsidRPr="001724E5" w:rsidRDefault="001724E5" w:rsidP="00385B51">
            <w:pPr>
              <w:pStyle w:val="Tekstpodstawowy3"/>
              <w:spacing w:before="0"/>
              <w:jc w:val="lef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54110" w:rsidRPr="001724E5" w:rsidTr="00554146">
        <w:trPr>
          <w:trHeight w:hRule="exact" w:val="500"/>
        </w:trPr>
        <w:tc>
          <w:tcPr>
            <w:tcW w:w="2802" w:type="dxa"/>
            <w:shd w:val="clear" w:color="auto" w:fill="auto"/>
            <w:vAlign w:val="center"/>
          </w:tcPr>
          <w:p w:rsidR="00B54110" w:rsidRPr="001724E5" w:rsidRDefault="001724E5" w:rsidP="00D04C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B54110"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. Powiat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B54110" w:rsidRPr="001724E5" w:rsidRDefault="00B54110" w:rsidP="00385B51">
            <w:pPr>
              <w:pStyle w:val="Tekstpodstawowy3"/>
              <w:spacing w:before="0"/>
              <w:jc w:val="lef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385B51" w:rsidRPr="001724E5" w:rsidTr="00554146">
        <w:trPr>
          <w:trHeight w:hRule="exact" w:val="1350"/>
        </w:trPr>
        <w:tc>
          <w:tcPr>
            <w:tcW w:w="2802" w:type="dxa"/>
            <w:shd w:val="clear" w:color="auto" w:fill="auto"/>
            <w:vAlign w:val="center"/>
          </w:tcPr>
          <w:p w:rsidR="00385B51" w:rsidRPr="001724E5" w:rsidRDefault="001724E5" w:rsidP="00D04C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385B51"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Obszar 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385B51" w:rsidRPr="001724E5" w:rsidRDefault="00385B51" w:rsidP="00385B51">
            <w:pPr>
              <w:pStyle w:val="Tekstpodstawowy3"/>
              <w:spacing w:before="0"/>
              <w:jc w:val="lef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</w:pPr>
            <w:r w:rsidRPr="001724E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  <w:t>[ ] Wieś</w:t>
            </w:r>
          </w:p>
          <w:p w:rsidR="00385B51" w:rsidRPr="001724E5" w:rsidRDefault="00385B51" w:rsidP="00385B51">
            <w:pPr>
              <w:pStyle w:val="Tekstpodstawowy3"/>
              <w:spacing w:before="0"/>
              <w:jc w:val="lef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</w:pPr>
            <w:r w:rsidRPr="001724E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  <w:t>[ ] miasto do 20 tys. mieszkańców</w:t>
            </w:r>
          </w:p>
          <w:p w:rsidR="00385B51" w:rsidRPr="001724E5" w:rsidRDefault="00B54110" w:rsidP="00385B51">
            <w:pPr>
              <w:pStyle w:val="Tekstpodstawowy3"/>
              <w:spacing w:before="0"/>
              <w:jc w:val="lef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</w:pPr>
            <w:r w:rsidRPr="001724E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  <w:t xml:space="preserve">[ ] </w:t>
            </w:r>
            <w:r w:rsidR="00385B51" w:rsidRPr="001724E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  <w:t>miasto 20-50 tys. mieszkańców</w:t>
            </w:r>
          </w:p>
          <w:p w:rsidR="00B54110" w:rsidRPr="001724E5" w:rsidRDefault="00B54110" w:rsidP="00B54110">
            <w:pPr>
              <w:pStyle w:val="Tekstpodstawowy3"/>
              <w:spacing w:before="0"/>
              <w:jc w:val="lef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</w:pPr>
            <w:r w:rsidRPr="001724E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  <w:t xml:space="preserve">[ ] </w:t>
            </w:r>
            <w:r w:rsidR="00385B51" w:rsidRPr="001724E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  <w:t xml:space="preserve">miasto 50-100 tys. </w:t>
            </w:r>
            <w:r w:rsidRPr="001724E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  <w:t>M</w:t>
            </w:r>
            <w:r w:rsidR="00385B51" w:rsidRPr="001724E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  <w:t>ieszańców</w:t>
            </w:r>
          </w:p>
          <w:p w:rsidR="00385B51" w:rsidRPr="001724E5" w:rsidRDefault="00B54110" w:rsidP="00B54110">
            <w:pPr>
              <w:pStyle w:val="Tekstpodstawowy3"/>
              <w:spacing w:before="0"/>
              <w:jc w:val="lef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</w:pPr>
            <w:r w:rsidRPr="001724E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  <w:t xml:space="preserve">[ ] </w:t>
            </w:r>
            <w:r w:rsidR="00385B51" w:rsidRPr="001724E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  <w:t xml:space="preserve">miasto powyżej 100 </w:t>
            </w:r>
            <w:proofErr w:type="spellStart"/>
            <w:r w:rsidR="00385B51" w:rsidRPr="001724E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  <w:t>tys</w:t>
            </w:r>
            <w:proofErr w:type="spellEnd"/>
            <w:r w:rsidR="00385B51" w:rsidRPr="001724E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  <w:t xml:space="preserve"> .mieszkańców</w:t>
            </w:r>
          </w:p>
        </w:tc>
      </w:tr>
      <w:tr w:rsidR="00385B51" w:rsidRPr="001724E5" w:rsidTr="00554146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:rsidR="00385B51" w:rsidRPr="001724E5" w:rsidRDefault="001724E5" w:rsidP="00D04C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385B51"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. Telefon kontaktowy</w:t>
            </w:r>
          </w:p>
          <w:p w:rsidR="00385B51" w:rsidRPr="001724E5" w:rsidRDefault="00385B51" w:rsidP="00385B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(OBOWIĄZKOWO)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385B51" w:rsidRPr="001724E5" w:rsidRDefault="00385B51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4146" w:rsidRPr="001724E5" w:rsidTr="00554146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:rsidR="00554146" w:rsidRPr="001724E5" w:rsidRDefault="00554146" w:rsidP="001724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1724E5"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. Adres e-mail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554146" w:rsidRPr="001724E5" w:rsidRDefault="00554146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5B51" w:rsidRPr="001724E5" w:rsidTr="00554146">
        <w:trPr>
          <w:trHeight w:hRule="exact" w:val="919"/>
        </w:trPr>
        <w:tc>
          <w:tcPr>
            <w:tcW w:w="2802" w:type="dxa"/>
            <w:shd w:val="clear" w:color="auto" w:fill="auto"/>
            <w:vAlign w:val="center"/>
          </w:tcPr>
          <w:p w:rsidR="00385B51" w:rsidRPr="001724E5" w:rsidRDefault="00B54110" w:rsidP="001724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1724E5"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385B51"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. Wykształcenie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385B51" w:rsidRPr="001724E5" w:rsidRDefault="00385B51" w:rsidP="00385B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sz w:val="22"/>
                <w:szCs w:val="22"/>
              </w:rPr>
              <w:t>[ ] nie objęty edukacją;  [ ] w trakcie nauki;  [ ] podstawowe</w:t>
            </w:r>
          </w:p>
          <w:p w:rsidR="00385B51" w:rsidRPr="001724E5" w:rsidRDefault="00385B51" w:rsidP="00385B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sz w:val="22"/>
                <w:szCs w:val="22"/>
              </w:rPr>
              <w:t>[ ] gimnazjalne;              [ ] średnie                [ ] pomaturalne</w:t>
            </w:r>
          </w:p>
          <w:p w:rsidR="00385B51" w:rsidRPr="001724E5" w:rsidRDefault="00385B51" w:rsidP="00385B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sz w:val="22"/>
                <w:szCs w:val="22"/>
              </w:rPr>
              <w:t>[ ] wyższe</w:t>
            </w:r>
          </w:p>
          <w:p w:rsidR="00385B51" w:rsidRPr="001724E5" w:rsidRDefault="00385B51" w:rsidP="00385B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5B51" w:rsidRPr="001724E5" w:rsidRDefault="00385B51" w:rsidP="00385B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5B51" w:rsidRPr="001724E5" w:rsidRDefault="00385B51" w:rsidP="00385B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sz w:val="22"/>
                <w:szCs w:val="22"/>
              </w:rPr>
              <w:t xml:space="preserve">[ </w:t>
            </w:r>
          </w:p>
        </w:tc>
      </w:tr>
      <w:tr w:rsidR="00385B51" w:rsidRPr="001724E5" w:rsidTr="00554146">
        <w:trPr>
          <w:trHeight w:hRule="exact" w:val="945"/>
        </w:trPr>
        <w:tc>
          <w:tcPr>
            <w:tcW w:w="2802" w:type="dxa"/>
            <w:shd w:val="clear" w:color="auto" w:fill="auto"/>
            <w:vAlign w:val="center"/>
          </w:tcPr>
          <w:p w:rsidR="00385B51" w:rsidRPr="001724E5" w:rsidRDefault="00B54110" w:rsidP="001724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1724E5"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. Status na rynku pracy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385B51" w:rsidRPr="001724E5" w:rsidRDefault="00B54110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sz w:val="22"/>
                <w:szCs w:val="22"/>
              </w:rPr>
              <w:t>rejestracja w PUP              [ ] TAK             [ ] NIE</w:t>
            </w:r>
          </w:p>
          <w:p w:rsidR="00B54110" w:rsidRPr="001724E5" w:rsidRDefault="00B54110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sz w:val="22"/>
                <w:szCs w:val="22"/>
              </w:rPr>
              <w:t>uczestnictwo w WTZ        [ ] TAK             [ ] NIE</w:t>
            </w:r>
          </w:p>
        </w:tc>
      </w:tr>
      <w:tr w:rsidR="00B54110" w:rsidRPr="001724E5" w:rsidTr="00554146">
        <w:trPr>
          <w:trHeight w:hRule="exact" w:val="1942"/>
        </w:trPr>
        <w:tc>
          <w:tcPr>
            <w:tcW w:w="2802" w:type="dxa"/>
            <w:shd w:val="clear" w:color="auto" w:fill="auto"/>
            <w:vAlign w:val="center"/>
          </w:tcPr>
          <w:p w:rsidR="00B54110" w:rsidRPr="001724E5" w:rsidRDefault="00B54110" w:rsidP="001724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</w:t>
            </w:r>
            <w:r w:rsidR="001724E5"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. Zatrudnienie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B54110" w:rsidRPr="001724E5" w:rsidRDefault="00B54110" w:rsidP="00D04C2F">
            <w:pPr>
              <w:pStyle w:val="Tekstpodstawowy3"/>
              <w:spacing w:before="0"/>
              <w:jc w:val="lef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u w:val="none"/>
              </w:rPr>
            </w:pPr>
            <w:r w:rsidRPr="001724E5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u w:val="none"/>
              </w:rPr>
              <w:t>[  ] nieaktywny zawodowo</w:t>
            </w:r>
          </w:p>
          <w:p w:rsidR="00B54110" w:rsidRPr="001724E5" w:rsidRDefault="00B54110" w:rsidP="00D04C2F">
            <w:pPr>
              <w:pStyle w:val="Tekstpodstawowy3"/>
              <w:spacing w:before="0"/>
              <w:jc w:val="lef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u w:val="none"/>
              </w:rPr>
            </w:pPr>
            <w:r w:rsidRPr="001724E5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u w:val="none"/>
              </w:rPr>
              <w:t>[  ] poszukujący pracy zatrudniony</w:t>
            </w:r>
          </w:p>
          <w:p w:rsidR="00B54110" w:rsidRPr="001724E5" w:rsidRDefault="00B54110" w:rsidP="00D04C2F">
            <w:pPr>
              <w:pStyle w:val="Tekstpodstawowy3"/>
              <w:spacing w:before="0"/>
              <w:jc w:val="lef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u w:val="none"/>
              </w:rPr>
            </w:pPr>
            <w:r w:rsidRPr="001724E5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u w:val="none"/>
              </w:rPr>
              <w:t xml:space="preserve">[  ] poszukujący pracy niezatrudniony </w:t>
            </w:r>
          </w:p>
          <w:p w:rsidR="00B54110" w:rsidRPr="001724E5" w:rsidRDefault="00B54110" w:rsidP="00D04C2F">
            <w:pPr>
              <w:pStyle w:val="Tekstpodstawowy3"/>
              <w:spacing w:before="0"/>
              <w:jc w:val="lef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u w:val="none"/>
              </w:rPr>
            </w:pPr>
            <w:r w:rsidRPr="001724E5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u w:val="none"/>
              </w:rPr>
              <w:t xml:space="preserve">[  ] bezrobotny </w:t>
            </w:r>
          </w:p>
          <w:p w:rsidR="00B54110" w:rsidRPr="001724E5" w:rsidRDefault="00B54110" w:rsidP="00D04C2F">
            <w:pPr>
              <w:pStyle w:val="Tekstpodstawowy3"/>
              <w:spacing w:before="0"/>
              <w:jc w:val="lef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u w:val="none"/>
              </w:rPr>
            </w:pPr>
            <w:r w:rsidRPr="001724E5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u w:val="none"/>
              </w:rPr>
              <w:t xml:space="preserve">[  ] zatrudniony w ZAZ </w:t>
            </w:r>
          </w:p>
          <w:p w:rsidR="00B54110" w:rsidRPr="001724E5" w:rsidRDefault="00B54110" w:rsidP="00D04C2F">
            <w:pPr>
              <w:pStyle w:val="Tekstpodstawowy3"/>
              <w:spacing w:before="0"/>
              <w:jc w:val="lef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u w:val="none"/>
              </w:rPr>
            </w:pPr>
            <w:r w:rsidRPr="001724E5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u w:val="none"/>
              </w:rPr>
              <w:t>[  ] zatrudniony w ZPCH</w:t>
            </w:r>
          </w:p>
          <w:p w:rsidR="00B54110" w:rsidRPr="001724E5" w:rsidRDefault="00B54110" w:rsidP="00D04C2F">
            <w:pPr>
              <w:pStyle w:val="Tekstpodstawowy3"/>
              <w:spacing w:before="0"/>
              <w:jc w:val="lef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</w:pPr>
            <w:r w:rsidRPr="001724E5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u w:val="none"/>
              </w:rPr>
              <w:t>[  ] zatrudniony na otwartym rynku pracy</w:t>
            </w:r>
          </w:p>
        </w:tc>
      </w:tr>
      <w:tr w:rsidR="00B54110" w:rsidRPr="001724E5" w:rsidTr="00E668DD">
        <w:trPr>
          <w:trHeight w:hRule="exact" w:val="1128"/>
        </w:trPr>
        <w:tc>
          <w:tcPr>
            <w:tcW w:w="2802" w:type="dxa"/>
            <w:shd w:val="clear" w:color="auto" w:fill="auto"/>
            <w:vAlign w:val="center"/>
          </w:tcPr>
          <w:p w:rsidR="00B54110" w:rsidRPr="001724E5" w:rsidRDefault="00B54110" w:rsidP="00D04C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1724E5"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E668DD">
              <w:rPr>
                <w:rFonts w:asciiTheme="minorHAnsi" w:hAnsiTheme="minorHAnsi" w:cstheme="minorHAnsi"/>
                <w:b/>
                <w:sz w:val="22"/>
                <w:szCs w:val="22"/>
              </w:rPr>
              <w:t>. Rodzaj</w:t>
            </w: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Niepełnosprawności </w:t>
            </w:r>
            <w:r w:rsidR="00E668DD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="00AF200D"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Symbol</w:t>
            </w:r>
            <w:r w:rsidR="00E668DD">
              <w:rPr>
                <w:rFonts w:asciiTheme="minorHAnsi" w:hAnsiTheme="minorHAnsi" w:cstheme="minorHAnsi"/>
                <w:b/>
                <w:sz w:val="22"/>
                <w:szCs w:val="22"/>
              </w:rPr>
              <w:t>/ data ważności orzeczenia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B54110" w:rsidRPr="001724E5" w:rsidRDefault="00B54110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200D" w:rsidRPr="001724E5" w:rsidTr="00554146">
        <w:trPr>
          <w:trHeight w:hRule="exact" w:val="706"/>
        </w:trPr>
        <w:tc>
          <w:tcPr>
            <w:tcW w:w="2802" w:type="dxa"/>
            <w:shd w:val="clear" w:color="auto" w:fill="auto"/>
            <w:vAlign w:val="center"/>
          </w:tcPr>
          <w:p w:rsidR="00AF200D" w:rsidRPr="001724E5" w:rsidRDefault="00AF200D" w:rsidP="001724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1724E5"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443E1C"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Stopień niepełnosprawności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AF200D" w:rsidRPr="001724E5" w:rsidRDefault="00443E1C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sz w:val="22"/>
                <w:szCs w:val="22"/>
              </w:rPr>
              <w:t>[  ] orzeczenie o niepełnosprawności</w:t>
            </w:r>
          </w:p>
          <w:p w:rsidR="00443E1C" w:rsidRPr="001724E5" w:rsidRDefault="00443E1C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sz w:val="22"/>
                <w:szCs w:val="22"/>
              </w:rPr>
              <w:t>[  ] znaczny           [  ] umiarkowany     [  ] lekki</w:t>
            </w:r>
          </w:p>
        </w:tc>
      </w:tr>
      <w:tr w:rsidR="00AF200D" w:rsidRPr="001724E5" w:rsidTr="001724E5">
        <w:trPr>
          <w:trHeight w:hRule="exact" w:val="4243"/>
        </w:trPr>
        <w:tc>
          <w:tcPr>
            <w:tcW w:w="2802" w:type="dxa"/>
            <w:shd w:val="clear" w:color="auto" w:fill="auto"/>
            <w:vAlign w:val="center"/>
          </w:tcPr>
          <w:p w:rsidR="00AF200D" w:rsidRPr="001724E5" w:rsidRDefault="00AF200D" w:rsidP="001724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1724E5"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. Opis niepełnosprawności</w:t>
            </w:r>
          </w:p>
          <w:p w:rsidR="001724E5" w:rsidRPr="001724E5" w:rsidRDefault="001724E5" w:rsidP="001724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sz w:val="22"/>
                <w:szCs w:val="22"/>
              </w:rPr>
              <w:t>(naruszenie jakich sprawności powoduje niepełnosprawność, jakie są jej następstwa w zakresie funkcjonowania - opis)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AF200D" w:rsidRPr="001724E5" w:rsidRDefault="00AF200D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4146" w:rsidRPr="001724E5" w:rsidRDefault="00554146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4146" w:rsidRPr="001724E5" w:rsidRDefault="00554146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4146" w:rsidRPr="001724E5" w:rsidRDefault="00554146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4146" w:rsidRPr="001724E5" w:rsidRDefault="00554146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4146" w:rsidRPr="001724E5" w:rsidRDefault="00554146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4146" w:rsidRPr="001724E5" w:rsidRDefault="00554146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4146" w:rsidRPr="001724E5" w:rsidRDefault="00554146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4146" w:rsidRPr="001724E5" w:rsidRDefault="00554146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4146" w:rsidRPr="001724E5" w:rsidRDefault="00554146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4146" w:rsidRPr="001724E5" w:rsidRDefault="00554146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4146" w:rsidRPr="001724E5" w:rsidRDefault="00554146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4146" w:rsidRPr="001724E5" w:rsidRDefault="00554146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4146" w:rsidRPr="001724E5" w:rsidRDefault="00554146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277D" w:rsidRPr="001724E5" w:rsidRDefault="0084277D" w:rsidP="00D0519E">
      <w:pPr>
        <w:rPr>
          <w:rFonts w:asciiTheme="minorHAnsi" w:hAnsiTheme="minorHAnsi" w:cstheme="minorHAnsi"/>
          <w:sz w:val="22"/>
          <w:szCs w:val="22"/>
        </w:rPr>
      </w:pPr>
    </w:p>
    <w:p w:rsidR="0084277D" w:rsidRPr="001724E5" w:rsidRDefault="0084277D" w:rsidP="00631BCA">
      <w:pPr>
        <w:pStyle w:val="Akapitzlist"/>
        <w:numPr>
          <w:ilvl w:val="0"/>
          <w:numId w:val="1"/>
        </w:numPr>
        <w:spacing w:line="360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 w:rsidRPr="001724E5">
        <w:rPr>
          <w:rFonts w:asciiTheme="minorHAnsi" w:hAnsiTheme="minorHAnsi" w:cstheme="minorHAnsi"/>
          <w:sz w:val="22"/>
          <w:szCs w:val="22"/>
        </w:rPr>
        <w:t xml:space="preserve">UDZIAŁ  (w chwili obecnej) W INNYCH PROJEKTACH </w:t>
      </w:r>
      <w:r w:rsidR="00C84989" w:rsidRPr="001724E5">
        <w:rPr>
          <w:rFonts w:asciiTheme="minorHAnsi" w:hAnsiTheme="minorHAnsi" w:cstheme="minorHAnsi"/>
          <w:sz w:val="22"/>
          <w:szCs w:val="22"/>
        </w:rPr>
        <w:t xml:space="preserve">FINANSOWANYCH ZE ŚRODKÓW PFRON, </w:t>
      </w:r>
      <w:r w:rsidRPr="001724E5">
        <w:rPr>
          <w:rFonts w:asciiTheme="minorHAnsi" w:hAnsiTheme="minorHAnsi" w:cstheme="minorHAnsi"/>
          <w:sz w:val="22"/>
          <w:szCs w:val="22"/>
        </w:rPr>
        <w:t xml:space="preserve"> REALIZOWANYCH POZA  FUNDACJĄ ?  (TAK/ NIE)</w:t>
      </w:r>
    </w:p>
    <w:p w:rsidR="0084277D" w:rsidRPr="001724E5" w:rsidRDefault="0084277D" w:rsidP="00631BCA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724E5">
        <w:rPr>
          <w:rFonts w:asciiTheme="minorHAnsi" w:hAnsiTheme="minorHAnsi" w:cstheme="minorHAnsi"/>
          <w:sz w:val="22"/>
          <w:szCs w:val="22"/>
        </w:rPr>
        <w:t>Jeśli tak, to w jakich? – podaj nazwę i cel projektu</w:t>
      </w:r>
    </w:p>
    <w:p w:rsidR="0084277D" w:rsidRPr="001724E5" w:rsidRDefault="0084277D" w:rsidP="00066024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724E5">
        <w:rPr>
          <w:rFonts w:asciiTheme="minorHAnsi" w:hAnsiTheme="minorHAnsi" w:cstheme="minorHAnsi"/>
          <w:sz w:val="22"/>
          <w:szCs w:val="22"/>
        </w:rPr>
        <w:t>Nazwa:……………………………………………………………………….……………………………………………………………………………</w:t>
      </w:r>
      <w:r w:rsidR="00066024" w:rsidRPr="001724E5">
        <w:rPr>
          <w:rFonts w:asciiTheme="minorHAnsi" w:hAnsiTheme="minorHAnsi" w:cstheme="minorHAnsi"/>
          <w:sz w:val="22"/>
          <w:szCs w:val="22"/>
        </w:rPr>
        <w:t xml:space="preserve"> </w:t>
      </w:r>
      <w:r w:rsidRPr="001724E5">
        <w:rPr>
          <w:rFonts w:asciiTheme="minorHAnsi" w:hAnsiTheme="minorHAnsi" w:cstheme="minorHAnsi"/>
          <w:sz w:val="22"/>
          <w:szCs w:val="22"/>
        </w:rPr>
        <w:t>Cel programowy ……….……………………………………………………….…………………</w:t>
      </w:r>
    </w:p>
    <w:p w:rsidR="0084277D" w:rsidRPr="001724E5" w:rsidRDefault="0084277D" w:rsidP="00631BCA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724E5">
        <w:rPr>
          <w:rFonts w:asciiTheme="minorHAnsi" w:hAnsiTheme="minorHAnsi" w:cstheme="minorHAnsi"/>
          <w:sz w:val="22"/>
          <w:szCs w:val="22"/>
        </w:rPr>
        <w:t>Jaki rodzaj wsparcia otrzymuje beneficjent w ramach projektu w jakim uczestniczy</w:t>
      </w:r>
      <w:r w:rsidR="001724E5">
        <w:rPr>
          <w:rFonts w:asciiTheme="minorHAnsi" w:hAnsiTheme="minorHAnsi" w:cstheme="minorHAnsi"/>
          <w:sz w:val="22"/>
          <w:szCs w:val="22"/>
        </w:rPr>
        <w:t xml:space="preserve"> (z jakich terapii korzysta)</w:t>
      </w:r>
      <w:r w:rsidRPr="001724E5">
        <w:rPr>
          <w:rFonts w:asciiTheme="minorHAnsi" w:hAnsiTheme="minorHAnsi" w:cstheme="minorHAnsi"/>
          <w:sz w:val="22"/>
          <w:szCs w:val="22"/>
        </w:rPr>
        <w:t>?</w:t>
      </w:r>
    </w:p>
    <w:p w:rsidR="0084277D" w:rsidRPr="001724E5" w:rsidRDefault="0084277D" w:rsidP="00066024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724E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0931" w:rsidRPr="001724E5" w:rsidRDefault="00700931" w:rsidP="00FC24D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2882"/>
        <w:gridCol w:w="1976"/>
      </w:tblGrid>
      <w:tr w:rsidR="00443E1C" w:rsidRPr="001724E5" w:rsidTr="008A5265">
        <w:trPr>
          <w:trHeight w:hRule="exact" w:val="376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443E1C" w:rsidRPr="001724E5" w:rsidRDefault="00443E1C" w:rsidP="00D04C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III. ZAŁĄCZNIKI WYMAGANE DO DOKUMENTU</w:t>
            </w:r>
          </w:p>
        </w:tc>
      </w:tr>
      <w:tr w:rsidR="00443E1C" w:rsidRPr="001724E5" w:rsidTr="008A5265">
        <w:trPr>
          <w:trHeight w:hRule="exact" w:val="338"/>
        </w:trPr>
        <w:tc>
          <w:tcPr>
            <w:tcW w:w="7488" w:type="dxa"/>
            <w:gridSpan w:val="2"/>
            <w:shd w:val="clear" w:color="auto" w:fill="auto"/>
            <w:vAlign w:val="center"/>
          </w:tcPr>
          <w:p w:rsidR="00443E1C" w:rsidRPr="001724E5" w:rsidRDefault="00443E1C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sz w:val="22"/>
                <w:szCs w:val="22"/>
              </w:rPr>
              <w:t>1. Kserokopia orzeczenia o stopniu niepełnosprawności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443E1C" w:rsidRPr="001724E5" w:rsidRDefault="00443E1C" w:rsidP="00D04C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9F9699F" wp14:editId="4055A964">
                      <wp:extent cx="137160" cy="130175"/>
                      <wp:effectExtent l="8890" t="10795" r="6350" b="11430"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8" o:spid="_x0000_s1026" style="width:10.8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YjJQIAADwEAAAOAAAAZHJzL2Uyb0RvYy54bWysU9uO0zAQfUfiHyy/0yTddi9R09WqSxHS&#10;ApUWPsB1nMZax2PGbtPyzp/xYYydbukCT4g8WJ7M+PjMOePZ7b4zbKfQa7AVL0Y5Z8pKqLXdVPzL&#10;5+Wba858ELYWBqyq+EF5fjt//WrWu1KNoQVTK2QEYn3Zu4q3Ibgyy7xsVSf8CJyylGwAOxEoxE1W&#10;o+gJvTPZOM8vsx6wdghSeU9/74cknyf8plEyfGoarwIzFSduIa2Y1nVcs/lMlBsUrtXySEP8A4tO&#10;aEuXnqDuRRBsi/oPqE5LBA9NGEnoMmgaLVXqgbop8t+6eWyFU6kXEse7k0z+/8HKj7sVMl1XnIyy&#10;oiOLVkQwwNOP74FdR31650sqe3QrjB169wDyyTMLi1bYjbpDhL5VoiZWRazPXhyIgaejbN1/gJrg&#10;xTZAkmrfYBcBSQS2T44cTo6ofWCSfhYXV8Ul+SYpVVzkxdU03SDK58MOfXinoGNxU3EkwxO42D34&#10;EMmI8rkkkQej66U2JgW4WS8Msp2g4Vim74juz8uMZX3Fb6bjaUJ+kfPnEHn6/gbR6UBTbnRHMp+K&#10;RBlVe2vrNINBaDPsibKxRxmjcoMDa6gPpCLCMML05GjTAn7jrKfxrbj/uhWoODPvLTlxU0wmcd5T&#10;MJlejSnA88z6PCOsJKiKB86G7SIMb2TrUG9auqlIvVu4I/canZSNzg6sjmRpRJPgx+cU38B5nKp+&#10;Pfr5TwAAAP//AwBQSwMEFAAGAAgAAAAhAKLs3BPZAAAAAwEAAA8AAABkcnMvZG93bnJldi54bWxM&#10;j0FPwzAMhe9I/IfISNxYuiIm6JpOCDQkjlt34eY2XltonKpJt8Kvx3CBi5+sZ733Od/MrlcnGkPn&#10;2cBykYAirr3tuDFwKLc396BCRLbYeyYDnxRgU1xe5JhZf+YdnfaxURLCIUMDbYxDpnWoW3IYFn4g&#10;Fu/oR4dR1rHRdsSzhLtep0my0g47loYWB3pqqf7YT85A1aUH/NqVL4l72N7G17l8n96ejbm+mh/X&#10;oCLN8e8YfvAFHQphqvzENqjegDwSf6d46XIFqhJN7kAXuf7PXnwDAAD//wMAUEsBAi0AFAAGAAgA&#10;AAAhALaDOJL+AAAA4QEAABMAAAAAAAAAAAAAAAAAAAAAAFtDb250ZW50X1R5cGVzXS54bWxQSwEC&#10;LQAUAAYACAAAACEAOP0h/9YAAACUAQAACwAAAAAAAAAAAAAAAAAvAQAAX3JlbHMvLnJlbHNQSwEC&#10;LQAUAAYACAAAACEAibRmIyUCAAA8BAAADgAAAAAAAAAAAAAAAAAuAgAAZHJzL2Uyb0RvYy54bWxQ&#10;SwECLQAUAAYACAAAACEAouzcE9kAAAADAQAADwAAAAAAAAAAAAAAAAB/BAAAZHJzL2Rvd25yZXYu&#10;eG1sUEsFBgAAAAAEAAQA8wAAAIUFAAAAAA==&#10;">
                      <w10:anchorlock/>
                    </v:rect>
                  </w:pict>
                </mc:Fallback>
              </mc:AlternateContent>
            </w:r>
          </w:p>
        </w:tc>
      </w:tr>
      <w:tr w:rsidR="00443E1C" w:rsidRPr="001724E5" w:rsidTr="00E668DD">
        <w:trPr>
          <w:trHeight w:hRule="exact" w:val="633"/>
        </w:trPr>
        <w:tc>
          <w:tcPr>
            <w:tcW w:w="7488" w:type="dxa"/>
            <w:gridSpan w:val="2"/>
            <w:shd w:val="clear" w:color="auto" w:fill="auto"/>
            <w:vAlign w:val="center"/>
          </w:tcPr>
          <w:p w:rsidR="00443E1C" w:rsidRDefault="00443E1C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</w:p>
          <w:p w:rsidR="00066024" w:rsidRDefault="00066024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6024" w:rsidRPr="001724E5" w:rsidRDefault="00066024" w:rsidP="00D04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443E1C" w:rsidRPr="001724E5" w:rsidRDefault="00443E1C" w:rsidP="00D04C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2618896" wp14:editId="42C1AC26">
                      <wp:extent cx="137160" cy="130175"/>
                      <wp:effectExtent l="8890" t="6350" r="6350" b="6350"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7" o:spid="_x0000_s1026" style="width:10.8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l/JQIAADwEAAAOAAAAZHJzL2Uyb0RvYy54bWysU8FuEzEQvSPxD5bvZHfTpGlX2VRVShBS&#10;gUiFD3C83qxVr8eMnWzKnT/jwxh705ACJ4QPlsczfn7zZmZ+c+gM2yv0GmzFi1HOmbISam23Ff/y&#10;efXmijMfhK2FAasq/qQ8v1m8fjXvXanG0IKpFTICsb7sXcXbEFyZZV62qhN+BE5ZcjaAnQhk4jar&#10;UfSE3plsnOeXWQ9YOwSpvKfbu8HJFwm/aZQMn5rGq8BMxYlbSDumfRP3bDEX5RaFa7U80hD/wKIT&#10;2tKnJ6g7EQTbof4DqtMSwUMTRhK6DJpGS5VyoGyK/LdsHlrhVMqFxPHuJJP/f7Dy436NTNcVn3Fm&#10;RUclWhPBAI8/vgc2i/r0zpcU9uDWGDP07h7ko2cWlq2wW3WLCH2rRE2sihifvXgQDU9P2ab/ADXB&#10;i12AJNWhwS4CkgjskCrydKqIOgQm6bK4mBWXVDdJruIiL2bT9IMonx879OGdgo7FQ8WRCp7Axf7e&#10;h0hGlM8hiTwYXa+0McnA7WZpkO0FNccqrSO6Pw8zlvUVv56Opwn5hc+fQ+Rp/Q2i04G63Oiu4len&#10;IFFG1d7aOvVgENoMZ6Js7FHGqNxQgQ3UT6QiwtDCNHJ0aAG/cdZT+1bcf90JVJyZ95YqcV1MJrHf&#10;kzGZzsZk4Llnc+4RVhJUxQNnw3EZhhnZOdTbln4qUu4Wbql6jU7KxsoOrI5kqUWT4MdxijNwbqeo&#10;X0O/+AkAAP//AwBQSwMEFAAGAAgAAAAhAKLs3BPZAAAAAwEAAA8AAABkcnMvZG93bnJldi54bWxM&#10;j0FPwzAMhe9I/IfISNxYuiIm6JpOCDQkjlt34eY2XltonKpJt8Kvx3CBi5+sZ733Od/MrlcnGkPn&#10;2cBykYAirr3tuDFwKLc396BCRLbYeyYDnxRgU1xe5JhZf+YdnfaxURLCIUMDbYxDpnWoW3IYFn4g&#10;Fu/oR4dR1rHRdsSzhLtep0my0g47loYWB3pqqf7YT85A1aUH/NqVL4l72N7G17l8n96ejbm+mh/X&#10;oCLN8e8YfvAFHQphqvzENqjegDwSf6d46XIFqhJN7kAXuf7PXnwDAAD//wMAUEsBAi0AFAAGAAgA&#10;AAAhALaDOJL+AAAA4QEAABMAAAAAAAAAAAAAAAAAAAAAAFtDb250ZW50X1R5cGVzXS54bWxQSwEC&#10;LQAUAAYACAAAACEAOP0h/9YAAACUAQAACwAAAAAAAAAAAAAAAAAvAQAAX3JlbHMvLnJlbHNQSwEC&#10;LQAUAAYACAAAACEA/qTpfyUCAAA8BAAADgAAAAAAAAAAAAAAAAAuAgAAZHJzL2Uyb0RvYy54bWxQ&#10;SwECLQAUAAYACAAAACEAouzcE9kAAAADAQAADwAAAAAAAAAAAAAAAAB/BAAAZHJzL2Rvd25yZXYu&#10;eG1sUEsFBgAAAAAEAAQA8wAAAIUFAAAAAA==&#10;">
                      <w10:anchorlock/>
                    </v:rect>
                  </w:pict>
                </mc:Fallback>
              </mc:AlternateContent>
            </w:r>
          </w:p>
        </w:tc>
      </w:tr>
      <w:tr w:rsidR="00443E1C" w:rsidRPr="001724E5" w:rsidTr="008A5265">
        <w:trPr>
          <w:trHeight w:hRule="exact" w:val="376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443E1C" w:rsidRPr="001724E5" w:rsidRDefault="00443E1C" w:rsidP="00D04C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IV. OŚWIADCZENIA</w:t>
            </w:r>
          </w:p>
        </w:tc>
      </w:tr>
      <w:tr w:rsidR="00443E1C" w:rsidRPr="001724E5" w:rsidTr="008A5265">
        <w:trPr>
          <w:trHeight w:hRule="exact" w:val="851"/>
        </w:trPr>
        <w:tc>
          <w:tcPr>
            <w:tcW w:w="9464" w:type="dxa"/>
            <w:gridSpan w:val="3"/>
            <w:shd w:val="clear" w:color="auto" w:fill="auto"/>
          </w:tcPr>
          <w:p w:rsidR="00443E1C" w:rsidRPr="00066024" w:rsidRDefault="00443E1C" w:rsidP="00D04C2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6024">
              <w:rPr>
                <w:rFonts w:asciiTheme="minorHAnsi" w:hAnsiTheme="minorHAnsi" w:cstheme="minorHAnsi"/>
                <w:sz w:val="20"/>
                <w:szCs w:val="20"/>
              </w:rPr>
              <w:t>1. Świadomy(a) odpowiedzialności karnej przewidzianej w art. 233 ustawy z dnia 6 czerwca 1997r.</w:t>
            </w:r>
          </w:p>
          <w:p w:rsidR="00443E1C" w:rsidRPr="00066024" w:rsidRDefault="00443E1C" w:rsidP="00D04C2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6024">
              <w:rPr>
                <w:rFonts w:asciiTheme="minorHAnsi" w:hAnsiTheme="minorHAnsi" w:cstheme="minorHAnsi"/>
                <w:sz w:val="20"/>
                <w:szCs w:val="20"/>
              </w:rPr>
              <w:t xml:space="preserve">    Kodeks karny / Dz. U. Nr 88, poz. 553 z </w:t>
            </w:r>
            <w:proofErr w:type="spellStart"/>
            <w:r w:rsidRPr="00066024">
              <w:rPr>
                <w:rFonts w:asciiTheme="minorHAnsi" w:hAnsiTheme="minorHAnsi" w:cstheme="minorHAnsi"/>
                <w:sz w:val="20"/>
                <w:szCs w:val="20"/>
              </w:rPr>
              <w:t>poźn</w:t>
            </w:r>
            <w:proofErr w:type="spellEnd"/>
            <w:r w:rsidRPr="00066024">
              <w:rPr>
                <w:rFonts w:asciiTheme="minorHAnsi" w:hAnsiTheme="minorHAnsi" w:cstheme="minorHAnsi"/>
                <w:sz w:val="20"/>
                <w:szCs w:val="20"/>
              </w:rPr>
              <w:t>. zm./ oświadczam, że wszystkie dane zawarte we</w:t>
            </w:r>
          </w:p>
          <w:p w:rsidR="00443E1C" w:rsidRPr="00066024" w:rsidRDefault="00443E1C" w:rsidP="00D04C2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6024">
              <w:rPr>
                <w:rFonts w:asciiTheme="minorHAnsi" w:hAnsiTheme="minorHAnsi" w:cstheme="minorHAnsi"/>
                <w:sz w:val="20"/>
                <w:szCs w:val="20"/>
              </w:rPr>
              <w:t xml:space="preserve">    Wniosku Zgłoszeniowym są zgodne z prawdą.</w:t>
            </w:r>
          </w:p>
        </w:tc>
      </w:tr>
      <w:tr w:rsidR="00443E1C" w:rsidRPr="001724E5" w:rsidTr="008A5265">
        <w:trPr>
          <w:trHeight w:hRule="exact" w:val="1352"/>
        </w:trPr>
        <w:tc>
          <w:tcPr>
            <w:tcW w:w="9464" w:type="dxa"/>
            <w:gridSpan w:val="3"/>
            <w:shd w:val="clear" w:color="auto" w:fill="auto"/>
          </w:tcPr>
          <w:p w:rsidR="00554146" w:rsidRPr="00066024" w:rsidRDefault="00443E1C" w:rsidP="00194567">
            <w:pPr>
              <w:rPr>
                <w:rFonts w:asciiTheme="minorHAnsi" w:hAnsiTheme="minorHAnsi" w:cstheme="minorHAnsi"/>
                <w:b/>
                <w:bCs/>
                <w:spacing w:val="10"/>
                <w:sz w:val="20"/>
                <w:szCs w:val="20"/>
              </w:rPr>
            </w:pPr>
            <w:r w:rsidRPr="00066024">
              <w:rPr>
                <w:rFonts w:asciiTheme="minorHAnsi" w:hAnsiTheme="minorHAnsi" w:cstheme="minorHAnsi"/>
                <w:sz w:val="20"/>
                <w:szCs w:val="20"/>
              </w:rPr>
              <w:t xml:space="preserve">2. Oświadczam(y), że wyrażam(y) zgodę na uczestnictwo w projekcie </w:t>
            </w:r>
            <w:r w:rsidR="00554146" w:rsidRPr="00066024">
              <w:rPr>
                <w:rFonts w:asciiTheme="minorHAnsi" w:hAnsiTheme="minorHAnsi" w:cstheme="minorHAnsi"/>
                <w:b/>
                <w:bCs/>
                <w:spacing w:val="10"/>
                <w:sz w:val="20"/>
                <w:szCs w:val="20"/>
              </w:rPr>
              <w:t xml:space="preserve">„Pokonamy bariery - Od rehabilitacji do niezależności III” - kompleksowa rehabilitacja dla ON z woj. zachodniopomorskiego i lubuskiego w Ośrodku Diagnozy, Terapii i Rehabilitacji "Koniczynka" FPZ” </w:t>
            </w:r>
          </w:p>
          <w:p w:rsidR="008A5265" w:rsidRDefault="008A5265" w:rsidP="001945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3E1C" w:rsidRPr="00066024" w:rsidRDefault="00443E1C" w:rsidP="00194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6024">
              <w:rPr>
                <w:rFonts w:asciiTheme="minorHAnsi" w:hAnsiTheme="minorHAnsi" w:cstheme="minorHAnsi"/>
                <w:b/>
                <w:sz w:val="20"/>
                <w:szCs w:val="20"/>
              </w:rPr>
              <w:t>mojego dziecka</w:t>
            </w:r>
            <w:r w:rsidRPr="000660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4146" w:rsidRPr="00066024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………………………………..…………</w:t>
            </w:r>
            <w:r w:rsidR="001724E5" w:rsidRPr="00066024"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  <w:r w:rsidR="00554146" w:rsidRPr="00066024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</w:p>
        </w:tc>
      </w:tr>
      <w:tr w:rsidR="00443E1C" w:rsidRPr="001724E5" w:rsidTr="00C228AF">
        <w:trPr>
          <w:trHeight w:hRule="exact" w:val="769"/>
        </w:trPr>
        <w:tc>
          <w:tcPr>
            <w:tcW w:w="9464" w:type="dxa"/>
            <w:gridSpan w:val="3"/>
            <w:shd w:val="clear" w:color="auto" w:fill="auto"/>
          </w:tcPr>
          <w:p w:rsidR="00443E1C" w:rsidRPr="00066024" w:rsidRDefault="00443E1C" w:rsidP="00D04C2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6024">
              <w:rPr>
                <w:rFonts w:asciiTheme="minorHAnsi" w:hAnsiTheme="minorHAnsi" w:cstheme="minorHAnsi"/>
                <w:sz w:val="20"/>
                <w:szCs w:val="20"/>
              </w:rPr>
              <w:t>3. Oświadczam, że zostałem(</w:t>
            </w:r>
            <w:proofErr w:type="spellStart"/>
            <w:r w:rsidRPr="00066024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spellEnd"/>
            <w:r w:rsidRPr="00066024">
              <w:rPr>
                <w:rFonts w:asciiTheme="minorHAnsi" w:hAnsiTheme="minorHAnsi" w:cstheme="minorHAnsi"/>
                <w:sz w:val="20"/>
                <w:szCs w:val="20"/>
              </w:rPr>
              <w:t>) poinformowany(a), że niniejszy projekt jest współfinansowany ze środków Państwowego Funduszu Rehabilitacji Osób Niepełnosprawnych w ramach realizacji zadania publicznego „Prowadzenia rehabilitacji osób niepełnosprawnych w różnych typach placówek”.</w:t>
            </w:r>
          </w:p>
        </w:tc>
      </w:tr>
      <w:tr w:rsidR="00443E1C" w:rsidRPr="001724E5" w:rsidTr="008A5265">
        <w:trPr>
          <w:trHeight w:hRule="exact" w:val="567"/>
        </w:trPr>
        <w:tc>
          <w:tcPr>
            <w:tcW w:w="9464" w:type="dxa"/>
            <w:gridSpan w:val="3"/>
            <w:shd w:val="clear" w:color="auto" w:fill="auto"/>
          </w:tcPr>
          <w:p w:rsidR="00443E1C" w:rsidRPr="00066024" w:rsidRDefault="00443E1C" w:rsidP="00D04C2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6024">
              <w:rPr>
                <w:rFonts w:asciiTheme="minorHAnsi" w:hAnsiTheme="minorHAnsi" w:cstheme="minorHAnsi"/>
                <w:sz w:val="20"/>
                <w:szCs w:val="20"/>
              </w:rPr>
              <w:t>4. Zobowiązuje się do przedłożenia wszelkich informacji, dokumentów oraz oświadczeń niezbędnych do prawidłowej realizacji projektu.</w:t>
            </w:r>
          </w:p>
        </w:tc>
      </w:tr>
      <w:tr w:rsidR="00443E1C" w:rsidRPr="001724E5" w:rsidTr="008A5265">
        <w:trPr>
          <w:trHeight w:hRule="exact" w:val="567"/>
        </w:trPr>
        <w:tc>
          <w:tcPr>
            <w:tcW w:w="9464" w:type="dxa"/>
            <w:gridSpan w:val="3"/>
            <w:shd w:val="clear" w:color="auto" w:fill="auto"/>
          </w:tcPr>
          <w:p w:rsidR="00443E1C" w:rsidRPr="00066024" w:rsidRDefault="00443E1C" w:rsidP="00D04C2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6024">
              <w:rPr>
                <w:rFonts w:asciiTheme="minorHAnsi" w:hAnsiTheme="minorHAnsi" w:cstheme="minorHAnsi"/>
                <w:sz w:val="20"/>
                <w:szCs w:val="20"/>
              </w:rPr>
              <w:t>5. Przyjmuje do wiadomości, że złożenie Wniosku Zgłoszeniowego nie jest jednoznaczne z</w:t>
            </w:r>
            <w:r w:rsidR="008A52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6024">
              <w:rPr>
                <w:rFonts w:asciiTheme="minorHAnsi" w:hAnsiTheme="minorHAnsi" w:cstheme="minorHAnsi"/>
                <w:sz w:val="20"/>
                <w:szCs w:val="20"/>
              </w:rPr>
              <w:t>przyjęciem mnie do projektu.</w:t>
            </w:r>
          </w:p>
        </w:tc>
      </w:tr>
      <w:tr w:rsidR="00443E1C" w:rsidRPr="001724E5" w:rsidTr="008A5265">
        <w:trPr>
          <w:trHeight w:hRule="exact" w:val="404"/>
        </w:trPr>
        <w:tc>
          <w:tcPr>
            <w:tcW w:w="9464" w:type="dxa"/>
            <w:gridSpan w:val="3"/>
            <w:shd w:val="clear" w:color="auto" w:fill="auto"/>
          </w:tcPr>
          <w:p w:rsidR="00443E1C" w:rsidRPr="00066024" w:rsidRDefault="00443E1C" w:rsidP="00D04C2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6024">
              <w:rPr>
                <w:rFonts w:asciiTheme="minorHAnsi" w:hAnsiTheme="minorHAnsi" w:cstheme="minorHAnsi"/>
                <w:sz w:val="20"/>
                <w:szCs w:val="20"/>
              </w:rPr>
              <w:t>6. Przyjmuję do wiadomości, że decyzja Komisji Rekrutacyjnej jest ostateczna i nie przysługuje od</w:t>
            </w:r>
            <w:r w:rsidR="008A52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6024">
              <w:rPr>
                <w:rFonts w:asciiTheme="minorHAnsi" w:hAnsiTheme="minorHAnsi" w:cstheme="minorHAnsi"/>
                <w:sz w:val="20"/>
                <w:szCs w:val="20"/>
              </w:rPr>
              <w:t xml:space="preserve"> niej odwołanie.</w:t>
            </w:r>
          </w:p>
        </w:tc>
      </w:tr>
      <w:tr w:rsidR="00443E1C" w:rsidRPr="001724E5" w:rsidTr="008A5265">
        <w:trPr>
          <w:trHeight w:hRule="exact" w:val="1057"/>
        </w:trPr>
        <w:tc>
          <w:tcPr>
            <w:tcW w:w="4606" w:type="dxa"/>
            <w:shd w:val="clear" w:color="auto" w:fill="auto"/>
            <w:vAlign w:val="bottom"/>
          </w:tcPr>
          <w:p w:rsidR="00443E1C" w:rsidRPr="001724E5" w:rsidRDefault="00443E1C" w:rsidP="00D04C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C228AF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Pr="001724E5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  <w:p w:rsidR="00443E1C" w:rsidRPr="001724E5" w:rsidRDefault="00443E1C" w:rsidP="00D04C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24E5">
              <w:rPr>
                <w:rFonts w:asciiTheme="minorHAnsi" w:hAnsiTheme="minorHAnsi" w:cstheme="minorHAnsi"/>
                <w:sz w:val="20"/>
                <w:szCs w:val="20"/>
              </w:rPr>
              <w:t>(miejscowość i data)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443E1C" w:rsidRPr="001724E5" w:rsidRDefault="00443E1C" w:rsidP="00D04C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  <w:r w:rsidR="00C228AF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  <w:r w:rsidRPr="001724E5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</w:p>
          <w:p w:rsidR="00443E1C" w:rsidRPr="001724E5" w:rsidRDefault="00443E1C" w:rsidP="00D04C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24E5">
              <w:rPr>
                <w:rFonts w:asciiTheme="minorHAnsi" w:hAnsiTheme="minorHAnsi" w:cstheme="minorHAnsi"/>
                <w:sz w:val="20"/>
                <w:szCs w:val="20"/>
              </w:rPr>
              <w:t>(czytelny podpis wnioskodawcy)</w:t>
            </w:r>
          </w:p>
        </w:tc>
      </w:tr>
      <w:tr w:rsidR="00443E1C" w:rsidRPr="001724E5" w:rsidTr="008A5265">
        <w:trPr>
          <w:trHeight w:hRule="exact" w:val="715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443E1C" w:rsidRPr="001724E5" w:rsidRDefault="00443E1C" w:rsidP="00D04C2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V. OSWIADCZENIE UCZESTNIKA PROJEKTU O WYRAŻENIU ZGODY NA</w:t>
            </w:r>
          </w:p>
          <w:p w:rsidR="00443E1C" w:rsidRPr="001724E5" w:rsidRDefault="00443E1C" w:rsidP="00D04C2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b/>
                <w:sz w:val="22"/>
                <w:szCs w:val="22"/>
              </w:rPr>
              <w:t>PRZETWARZANIE DANYCH OSOBOWYCH</w:t>
            </w:r>
          </w:p>
        </w:tc>
      </w:tr>
      <w:tr w:rsidR="00443E1C" w:rsidRPr="00066024" w:rsidTr="008A5265">
        <w:trPr>
          <w:trHeight w:hRule="exact" w:val="5285"/>
        </w:trPr>
        <w:tc>
          <w:tcPr>
            <w:tcW w:w="9464" w:type="dxa"/>
            <w:gridSpan w:val="3"/>
            <w:shd w:val="clear" w:color="auto" w:fill="auto"/>
          </w:tcPr>
          <w:p w:rsidR="00066024" w:rsidRPr="00066024" w:rsidRDefault="00066024" w:rsidP="0006602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6024">
              <w:rPr>
                <w:rFonts w:asciiTheme="minorHAnsi" w:hAnsiTheme="minorHAnsi" w:cstheme="minorHAnsi"/>
                <w:sz w:val="20"/>
                <w:szCs w:val="20"/>
              </w:rPr>
              <w:t>Zgodnie z art. 13 ust. 1 ogólnego rozporządzenia o ochronie danych osobowych z dnia 27.04.2016 r. (dalej:  „RODO”) informuję, iż:</w:t>
            </w:r>
          </w:p>
          <w:p w:rsidR="00066024" w:rsidRPr="00066024" w:rsidRDefault="00066024" w:rsidP="0006602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6024">
              <w:rPr>
                <w:rFonts w:asciiTheme="minorHAnsi" w:hAnsiTheme="minorHAnsi" w:cstheme="minorHAnsi"/>
                <w:sz w:val="20"/>
                <w:szCs w:val="20"/>
              </w:rPr>
              <w:t xml:space="preserve">Dane osobowe przekazane przez beneficjentów ostatecznych zadania, realizowanego w ramach art. 36 ustawy z dnia 27 sierpnia 1997 r. o rehabilitacji zawodowej i społecznej oraz zatrudnianiu osób niepełnosprawnych (Dz. U. z 2008 r. Nr 14, poz. 92 z </w:t>
            </w:r>
            <w:proofErr w:type="spellStart"/>
            <w:r w:rsidRPr="00066024">
              <w:rPr>
                <w:rFonts w:asciiTheme="minorHAnsi" w:hAnsiTheme="minorHAnsi" w:cstheme="minorHAnsi"/>
                <w:sz w:val="20"/>
                <w:szCs w:val="20"/>
              </w:rPr>
              <w:t>późn</w:t>
            </w:r>
            <w:proofErr w:type="spellEnd"/>
            <w:r w:rsidRPr="00066024">
              <w:rPr>
                <w:rFonts w:asciiTheme="minorHAnsi" w:hAnsiTheme="minorHAnsi" w:cstheme="minorHAnsi"/>
                <w:sz w:val="20"/>
                <w:szCs w:val="20"/>
              </w:rPr>
              <w:t>. </w:t>
            </w:r>
            <w:proofErr w:type="spellStart"/>
            <w:r w:rsidRPr="00066024">
              <w:rPr>
                <w:rFonts w:asciiTheme="minorHAnsi" w:hAnsiTheme="minorHAnsi" w:cstheme="minorHAnsi"/>
                <w:sz w:val="20"/>
                <w:szCs w:val="20"/>
              </w:rPr>
              <w:t>zm</w:t>
            </w:r>
            <w:proofErr w:type="spellEnd"/>
            <w:r w:rsidRPr="00066024">
              <w:rPr>
                <w:rFonts w:asciiTheme="minorHAnsi" w:hAnsiTheme="minorHAnsi" w:cstheme="minorHAnsi"/>
                <w:sz w:val="20"/>
                <w:szCs w:val="20"/>
              </w:rPr>
              <w:t>) będą przetwarzane w celu realizacji „Zasad zlecania przez PFRON zadań z zakresu rehabilitacji zawodowej i społecznej osób niepełnosprawnych fundacjom oraz organizacjom pozarządowym” przez Fundację Promocja Zdrowia dla potrzeb procesu rekrutacji, realizacji i ewaluacji projektu.</w:t>
            </w:r>
          </w:p>
          <w:p w:rsidR="00066024" w:rsidRPr="00066024" w:rsidRDefault="00066024" w:rsidP="000660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660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„RODO”), informujemy o zasadach przetwarzania Państwa danych osobowych w Państwowym Funduszu Rehabilitacji Osób Niepełnosprawnych (PFRON). </w:t>
            </w:r>
          </w:p>
          <w:p w:rsidR="00066024" w:rsidRPr="00066024" w:rsidRDefault="00066024" w:rsidP="0006602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6024">
              <w:rPr>
                <w:rFonts w:asciiTheme="minorHAnsi" w:hAnsiTheme="minorHAnsi" w:cstheme="minorHAnsi"/>
                <w:sz w:val="20"/>
                <w:szCs w:val="20"/>
              </w:rPr>
              <w:t>Oświadczam, iż przyjmuję do wiadomości, że:</w:t>
            </w:r>
          </w:p>
          <w:p w:rsidR="00066024" w:rsidRPr="00066024" w:rsidRDefault="00066024" w:rsidP="0006602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6024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Pr="00066024">
              <w:rPr>
                <w:rFonts w:asciiTheme="minorHAnsi" w:hAnsiTheme="minorHAnsi" w:cstheme="minorHAnsi"/>
                <w:b/>
                <w:sz w:val="20"/>
                <w:szCs w:val="20"/>
              </w:rPr>
              <w:t>Administratorem moich danych osobowych jest Fundacja Promocja Zdrowia, 70-340 Szczecin, al. Bohaterów Warszawy 27 oraz Państwowy Fundusz Rehabilitacji Osób Niepełnosprawnych z siedzibą w Warszawie ul. Jana Pawła II 13.</w:t>
            </w:r>
          </w:p>
          <w:p w:rsidR="00066024" w:rsidRPr="00066024" w:rsidRDefault="00066024" w:rsidP="0006602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6024">
              <w:rPr>
                <w:rFonts w:asciiTheme="minorHAnsi" w:hAnsiTheme="minorHAnsi" w:cstheme="minorHAnsi"/>
                <w:sz w:val="20"/>
                <w:szCs w:val="20"/>
              </w:rPr>
              <w:t>2. Moje dane będą przetwarzane wyłącznie w celu udzielenia wsparcia i obsługi w/w projektu.</w:t>
            </w:r>
          </w:p>
          <w:p w:rsidR="00066024" w:rsidRPr="00066024" w:rsidRDefault="00066024" w:rsidP="0006602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6024">
              <w:rPr>
                <w:rFonts w:asciiTheme="minorHAnsi" w:hAnsiTheme="minorHAnsi" w:cstheme="minorHAnsi"/>
                <w:sz w:val="20"/>
                <w:szCs w:val="20"/>
              </w:rPr>
              <w:t>3. Moje dane osobowe mogą zostać udostępnione innym podmiotom w celu udzielenia wsparcia w ramach projektu, ewaluacji, monitoringu i sprawozdawczości projektu.</w:t>
            </w:r>
          </w:p>
          <w:p w:rsidR="00443E1C" w:rsidRPr="00066024" w:rsidRDefault="00066024" w:rsidP="0006602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6024">
              <w:rPr>
                <w:rFonts w:asciiTheme="minorHAnsi" w:hAnsiTheme="minorHAnsi" w:cstheme="minorHAnsi"/>
                <w:sz w:val="20"/>
                <w:szCs w:val="20"/>
              </w:rPr>
              <w:t>4. Podanie danych jest dobrowolne, jednak odmowa ich podania jest równoznaczna z  brakiem możliwości udzielenia wsparcia w ramach projektu.</w:t>
            </w:r>
          </w:p>
        </w:tc>
      </w:tr>
      <w:tr w:rsidR="00443E1C" w:rsidRPr="001724E5" w:rsidTr="00C228AF">
        <w:trPr>
          <w:trHeight w:hRule="exact" w:val="1470"/>
        </w:trPr>
        <w:tc>
          <w:tcPr>
            <w:tcW w:w="4606" w:type="dxa"/>
            <w:shd w:val="clear" w:color="auto" w:fill="auto"/>
            <w:vAlign w:val="bottom"/>
          </w:tcPr>
          <w:p w:rsidR="00443E1C" w:rsidRPr="001724E5" w:rsidRDefault="00EB2551" w:rsidP="00D04C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sz w:val="22"/>
                <w:szCs w:val="22"/>
              </w:rPr>
              <w:t>Szczecin, dnia ………</w:t>
            </w:r>
            <w:r w:rsidR="00C228AF"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1724E5"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</w:p>
          <w:p w:rsidR="00443E1C" w:rsidRPr="001724E5" w:rsidRDefault="00443E1C" w:rsidP="00D04C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sz w:val="22"/>
                <w:szCs w:val="22"/>
              </w:rPr>
              <w:t>(miejscowość i data)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443E1C" w:rsidRPr="001724E5" w:rsidRDefault="00443E1C" w:rsidP="00D04C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C228AF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bookmarkStart w:id="0" w:name="_GoBack"/>
            <w:bookmarkEnd w:id="0"/>
            <w:r w:rsidRPr="001724E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  <w:p w:rsidR="00443E1C" w:rsidRPr="001724E5" w:rsidRDefault="00443E1C" w:rsidP="00D04C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4E5">
              <w:rPr>
                <w:rFonts w:asciiTheme="minorHAnsi" w:hAnsiTheme="minorHAnsi" w:cstheme="minorHAnsi"/>
                <w:sz w:val="22"/>
                <w:szCs w:val="22"/>
              </w:rPr>
              <w:t>(czytelny podpis wnioskodawcy)</w:t>
            </w:r>
          </w:p>
        </w:tc>
      </w:tr>
    </w:tbl>
    <w:p w:rsidR="008A5265" w:rsidRDefault="008A5265" w:rsidP="00FC24D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84277D" w:rsidRPr="00012F7E" w:rsidRDefault="0084277D" w:rsidP="00FC24D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12F7E">
        <w:rPr>
          <w:rFonts w:asciiTheme="minorHAnsi" w:hAnsiTheme="minorHAnsi" w:cstheme="minorHAnsi"/>
          <w:b/>
          <w:bCs/>
          <w:sz w:val="20"/>
          <w:szCs w:val="20"/>
        </w:rPr>
        <w:lastRenderedPageBreak/>
        <w:t>DEKLARACJA UCZESTNICTWA W PROJEKCIE</w:t>
      </w:r>
    </w:p>
    <w:p w:rsidR="0084277D" w:rsidRPr="00012F7E" w:rsidRDefault="0084277D" w:rsidP="00FC24D4">
      <w:pPr>
        <w:jc w:val="both"/>
        <w:rPr>
          <w:rFonts w:asciiTheme="minorHAnsi" w:hAnsiTheme="minorHAnsi" w:cstheme="minorHAnsi"/>
          <w:b/>
          <w:bCs/>
          <w:spacing w:val="10"/>
          <w:sz w:val="20"/>
          <w:szCs w:val="20"/>
        </w:rPr>
      </w:pPr>
    </w:p>
    <w:p w:rsidR="00012F7E" w:rsidRPr="00012F7E" w:rsidRDefault="00012F7E" w:rsidP="00012F7E">
      <w:pPr>
        <w:jc w:val="center"/>
        <w:rPr>
          <w:rFonts w:asciiTheme="minorHAnsi" w:hAnsiTheme="minorHAnsi" w:cstheme="minorHAnsi"/>
          <w:b/>
          <w:bCs/>
          <w:spacing w:val="10"/>
          <w:sz w:val="20"/>
          <w:szCs w:val="20"/>
        </w:rPr>
      </w:pPr>
      <w:r w:rsidRPr="00012F7E">
        <w:rPr>
          <w:rFonts w:asciiTheme="minorHAnsi" w:hAnsiTheme="minorHAnsi" w:cstheme="minorHAnsi"/>
          <w:b/>
          <w:bCs/>
          <w:spacing w:val="10"/>
          <w:sz w:val="20"/>
          <w:szCs w:val="20"/>
        </w:rPr>
        <w:t>„Pokonamy bariery - Od rehabilitacji do niezależności III” - kompleksowa rehabilitacja dla ON z woj. zachodniopomorskiego i lubuskiego w Ośrodku Diagnozy, Terapii i Rehabilitacji "Koniczynka" FPZ”</w:t>
      </w:r>
    </w:p>
    <w:p w:rsidR="0084277D" w:rsidRPr="00012F7E" w:rsidRDefault="0084277D" w:rsidP="00957A6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12F7E">
        <w:rPr>
          <w:rFonts w:asciiTheme="minorHAnsi" w:hAnsiTheme="minorHAnsi" w:cstheme="minorHAnsi"/>
          <w:sz w:val="20"/>
          <w:szCs w:val="20"/>
        </w:rPr>
        <w:t xml:space="preserve">Wypełnia beneficjent/ opiekun beneficjenta </w:t>
      </w:r>
    </w:p>
    <w:p w:rsidR="0084277D" w:rsidRPr="00012F7E" w:rsidRDefault="0084277D" w:rsidP="00957A6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12F7E">
        <w:rPr>
          <w:rFonts w:asciiTheme="minorHAnsi" w:hAnsiTheme="minorHAnsi" w:cstheme="minorHAnsi"/>
          <w:sz w:val="20"/>
          <w:szCs w:val="20"/>
        </w:rPr>
        <w:t>Ja niżej podpisany/a ………………………………………………</w:t>
      </w:r>
      <w:r w:rsidR="001724E5"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012F7E">
        <w:rPr>
          <w:rFonts w:asciiTheme="minorHAnsi" w:hAnsiTheme="minorHAnsi" w:cstheme="minorHAnsi"/>
          <w:sz w:val="20"/>
          <w:szCs w:val="20"/>
        </w:rPr>
        <w:t>……………………………</w:t>
      </w:r>
    </w:p>
    <w:p w:rsidR="0084277D" w:rsidRPr="00012F7E" w:rsidRDefault="0084277D" w:rsidP="00957A6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12F7E">
        <w:rPr>
          <w:rFonts w:asciiTheme="minorHAnsi" w:hAnsiTheme="minorHAnsi" w:cstheme="minorHAnsi"/>
          <w:sz w:val="20"/>
          <w:szCs w:val="20"/>
        </w:rPr>
        <w:t>Numer Pesel ……………………………………………</w:t>
      </w:r>
      <w:r w:rsidR="001724E5">
        <w:rPr>
          <w:rFonts w:asciiTheme="minorHAnsi" w:hAnsiTheme="minorHAnsi" w:cstheme="minorHAnsi"/>
          <w:sz w:val="20"/>
          <w:szCs w:val="20"/>
        </w:rPr>
        <w:t>……………………………………………..</w:t>
      </w:r>
      <w:r w:rsidRPr="00012F7E">
        <w:rPr>
          <w:rFonts w:asciiTheme="minorHAnsi" w:hAnsiTheme="minorHAnsi" w:cstheme="minorHAnsi"/>
          <w:sz w:val="20"/>
          <w:szCs w:val="20"/>
        </w:rPr>
        <w:t>……………………………………….</w:t>
      </w:r>
    </w:p>
    <w:p w:rsidR="0084277D" w:rsidRPr="00012F7E" w:rsidRDefault="0084277D" w:rsidP="00957A6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12F7E">
        <w:rPr>
          <w:rFonts w:asciiTheme="minorHAnsi" w:hAnsiTheme="minorHAnsi" w:cstheme="minorHAnsi"/>
          <w:sz w:val="20"/>
          <w:szCs w:val="20"/>
        </w:rPr>
        <w:t>Zamieszkały/a …………………………………</w:t>
      </w:r>
      <w:r w:rsidR="001724E5">
        <w:rPr>
          <w:rFonts w:asciiTheme="minorHAnsi" w:hAnsiTheme="minorHAnsi" w:cstheme="minorHAnsi"/>
          <w:sz w:val="20"/>
          <w:szCs w:val="20"/>
        </w:rPr>
        <w:t>…………………………………………….</w:t>
      </w:r>
      <w:r w:rsidRPr="00012F7E">
        <w:rPr>
          <w:rFonts w:asciiTheme="minorHAnsi" w:hAnsiTheme="minorHAnsi" w:cstheme="minorHAnsi"/>
          <w:sz w:val="20"/>
          <w:szCs w:val="20"/>
        </w:rPr>
        <w:t>………………………………………………..</w:t>
      </w:r>
    </w:p>
    <w:p w:rsidR="0084277D" w:rsidRPr="00012F7E" w:rsidRDefault="0084277D" w:rsidP="009726E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94567" w:rsidRPr="00012F7E" w:rsidRDefault="0084277D" w:rsidP="009726E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2F7E">
        <w:rPr>
          <w:rFonts w:asciiTheme="minorHAnsi" w:hAnsiTheme="minorHAnsi" w:cstheme="minorHAnsi"/>
          <w:sz w:val="20"/>
          <w:szCs w:val="20"/>
        </w:rPr>
        <w:t xml:space="preserve">Deklaruję chęć udziału </w:t>
      </w:r>
      <w:r w:rsidR="00194567" w:rsidRPr="00012F7E">
        <w:rPr>
          <w:rFonts w:asciiTheme="minorHAnsi" w:hAnsiTheme="minorHAnsi" w:cstheme="minorHAnsi"/>
          <w:sz w:val="20"/>
          <w:szCs w:val="20"/>
        </w:rPr>
        <w:t>/ mojego dziecka ……………………………………………</w:t>
      </w:r>
      <w:r w:rsidR="001724E5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="00194567" w:rsidRPr="00012F7E">
        <w:rPr>
          <w:rFonts w:asciiTheme="minorHAnsi" w:hAnsiTheme="minorHAnsi" w:cstheme="minorHAnsi"/>
          <w:sz w:val="20"/>
          <w:szCs w:val="20"/>
        </w:rPr>
        <w:t>……………………………….</w:t>
      </w:r>
    </w:p>
    <w:p w:rsidR="0084277D" w:rsidRPr="00012F7E" w:rsidRDefault="0084277D" w:rsidP="00012F7E">
      <w:pPr>
        <w:rPr>
          <w:rFonts w:asciiTheme="minorHAnsi" w:hAnsiTheme="minorHAnsi" w:cstheme="minorHAnsi"/>
          <w:b/>
          <w:bCs/>
          <w:spacing w:val="10"/>
          <w:sz w:val="20"/>
          <w:szCs w:val="20"/>
        </w:rPr>
      </w:pPr>
      <w:r w:rsidRPr="00012F7E">
        <w:rPr>
          <w:rFonts w:asciiTheme="minorHAnsi" w:hAnsiTheme="minorHAnsi" w:cstheme="minorHAnsi"/>
          <w:sz w:val="20"/>
          <w:szCs w:val="20"/>
        </w:rPr>
        <w:t>w Projekcie pn.</w:t>
      </w:r>
      <w:r w:rsidRPr="00012F7E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="00012F7E" w:rsidRPr="00012F7E">
        <w:rPr>
          <w:rFonts w:asciiTheme="minorHAnsi" w:hAnsiTheme="minorHAnsi" w:cstheme="minorHAnsi"/>
          <w:b/>
          <w:bCs/>
          <w:spacing w:val="10"/>
          <w:sz w:val="20"/>
          <w:szCs w:val="20"/>
        </w:rPr>
        <w:t xml:space="preserve">„Pokonamy bariery - Od rehabilitacji do niezależności III” - kompleksowa rehabilitacja dla ON z woj. zachodniopomorskiego i lubuskiego w Ośrodku Diagnozy, Terapii i Rehabilitacji "Koniczynka" FPZ” </w:t>
      </w:r>
      <w:r w:rsidR="00012F7E" w:rsidRPr="00012F7E">
        <w:rPr>
          <w:rFonts w:asciiTheme="minorHAnsi" w:hAnsiTheme="minorHAnsi" w:cstheme="minorHAnsi"/>
          <w:b/>
          <w:bCs/>
          <w:spacing w:val="10"/>
          <w:sz w:val="20"/>
          <w:szCs w:val="20"/>
        </w:rPr>
        <w:t>realizowanego</w:t>
      </w:r>
      <w:r w:rsidRPr="00012F7E">
        <w:rPr>
          <w:rFonts w:asciiTheme="minorHAnsi" w:hAnsiTheme="minorHAnsi" w:cstheme="minorHAnsi"/>
          <w:b/>
          <w:bCs/>
          <w:spacing w:val="10"/>
          <w:sz w:val="20"/>
          <w:szCs w:val="20"/>
        </w:rPr>
        <w:t xml:space="preserve">  w ramach zadań zlecanych  PFRON </w:t>
      </w:r>
      <w:r w:rsidRPr="00012F7E">
        <w:rPr>
          <w:rFonts w:asciiTheme="minorHAnsi" w:hAnsiTheme="minorHAnsi" w:cstheme="minorHAnsi"/>
          <w:spacing w:val="10"/>
          <w:sz w:val="20"/>
          <w:szCs w:val="20"/>
        </w:rPr>
        <w:t xml:space="preserve">  na podstawie  art.36 ustawy o rehabilitacji (…): zad.1 Prowadzenie rehabilitacji osób niepełnosprawnych w różnych typach placówek.</w:t>
      </w:r>
    </w:p>
    <w:p w:rsidR="0084277D" w:rsidRPr="00012F7E" w:rsidRDefault="0084277D" w:rsidP="009726EF">
      <w:pPr>
        <w:spacing w:line="276" w:lineRule="auto"/>
        <w:jc w:val="both"/>
        <w:rPr>
          <w:rFonts w:asciiTheme="minorHAnsi" w:hAnsiTheme="minorHAnsi" w:cstheme="minorHAnsi"/>
          <w:spacing w:val="10"/>
          <w:sz w:val="20"/>
          <w:szCs w:val="20"/>
        </w:rPr>
      </w:pPr>
    </w:p>
    <w:p w:rsidR="00957A6C" w:rsidRPr="00012F7E" w:rsidRDefault="0084277D" w:rsidP="00957A6C">
      <w:pPr>
        <w:jc w:val="both"/>
        <w:rPr>
          <w:rFonts w:asciiTheme="minorHAnsi" w:hAnsiTheme="minorHAnsi" w:cstheme="minorHAnsi"/>
          <w:spacing w:val="10"/>
          <w:sz w:val="20"/>
          <w:szCs w:val="20"/>
        </w:rPr>
      </w:pPr>
      <w:r w:rsidRPr="00012F7E">
        <w:rPr>
          <w:rFonts w:asciiTheme="minorHAnsi" w:hAnsiTheme="minorHAnsi" w:cstheme="minorHAnsi"/>
          <w:spacing w:val="10"/>
          <w:sz w:val="20"/>
          <w:szCs w:val="20"/>
        </w:rPr>
        <w:t xml:space="preserve">Zobowiązuję się do brania udziału w zaproponowanych dla mnie </w:t>
      </w:r>
      <w:r w:rsidR="005F044A" w:rsidRPr="00012F7E">
        <w:rPr>
          <w:rFonts w:asciiTheme="minorHAnsi" w:hAnsiTheme="minorHAnsi" w:cstheme="minorHAnsi"/>
          <w:spacing w:val="10"/>
          <w:sz w:val="20"/>
          <w:szCs w:val="20"/>
        </w:rPr>
        <w:t>w IPD</w:t>
      </w:r>
      <w:r w:rsidRPr="00012F7E">
        <w:rPr>
          <w:rFonts w:asciiTheme="minorHAnsi" w:hAnsiTheme="minorHAnsi" w:cstheme="minorHAnsi"/>
          <w:spacing w:val="10"/>
          <w:sz w:val="20"/>
          <w:szCs w:val="20"/>
        </w:rPr>
        <w:t xml:space="preserve">  for</w:t>
      </w:r>
      <w:r w:rsidR="00C00D48" w:rsidRPr="00012F7E">
        <w:rPr>
          <w:rFonts w:asciiTheme="minorHAnsi" w:hAnsiTheme="minorHAnsi" w:cstheme="minorHAnsi"/>
          <w:spacing w:val="10"/>
          <w:sz w:val="20"/>
          <w:szCs w:val="20"/>
        </w:rPr>
        <w:t>mach wsparcia w ramach Projektu</w:t>
      </w:r>
      <w:r w:rsidR="00957A6C" w:rsidRPr="00012F7E">
        <w:rPr>
          <w:rFonts w:asciiTheme="minorHAnsi" w:hAnsiTheme="minorHAnsi" w:cstheme="minorHAnsi"/>
          <w:spacing w:val="10"/>
          <w:sz w:val="20"/>
          <w:szCs w:val="20"/>
        </w:rPr>
        <w:t xml:space="preserve">: (zaznaczyć </w:t>
      </w:r>
      <w:r w:rsidR="001724E5">
        <w:rPr>
          <w:rFonts w:asciiTheme="minorHAnsi" w:hAnsiTheme="minorHAnsi" w:cstheme="minorHAnsi"/>
          <w:spacing w:val="10"/>
          <w:sz w:val="20"/>
          <w:szCs w:val="20"/>
        </w:rPr>
        <w:t>wnioskowane formy</w:t>
      </w:r>
      <w:r w:rsidR="00443E1C" w:rsidRPr="00012F7E">
        <w:rPr>
          <w:rFonts w:asciiTheme="minorHAnsi" w:hAnsiTheme="minorHAnsi" w:cstheme="minorHAnsi"/>
          <w:spacing w:val="10"/>
          <w:sz w:val="20"/>
          <w:szCs w:val="20"/>
        </w:rPr>
        <w:t>)</w:t>
      </w:r>
      <w:r w:rsidR="005F044A" w:rsidRPr="00012F7E">
        <w:rPr>
          <w:rFonts w:asciiTheme="minorHAnsi" w:hAnsiTheme="minorHAnsi" w:cstheme="minorHAnsi"/>
          <w:spacing w:val="10"/>
          <w:sz w:val="20"/>
          <w:szCs w:val="20"/>
        </w:rPr>
        <w:t xml:space="preserve">, </w:t>
      </w:r>
    </w:p>
    <w:p w:rsidR="00957A6C" w:rsidRPr="00012F7E" w:rsidRDefault="00957A6C" w:rsidP="00957A6C">
      <w:pPr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12F7E">
        <w:rPr>
          <w:rFonts w:asciiTheme="minorHAnsi" w:eastAsia="Calibri" w:hAnsiTheme="minorHAnsi" w:cstheme="minorHAnsi"/>
          <w:sz w:val="20"/>
          <w:szCs w:val="20"/>
          <w:lang w:eastAsia="en-US"/>
        </w:rPr>
        <w:t>Indywidualna konsultacja rehabilitacyjna</w:t>
      </w:r>
      <w:r w:rsidR="00611FE6" w:rsidRPr="00012F7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(Opracowanie IPD)</w:t>
      </w:r>
      <w:r w:rsidRPr="00012F7E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</w:p>
    <w:p w:rsidR="00957A6C" w:rsidRPr="00012F7E" w:rsidRDefault="00957A6C" w:rsidP="00957A6C">
      <w:pPr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12F7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Terapia </w:t>
      </w:r>
      <w:proofErr w:type="spellStart"/>
      <w:r w:rsidRPr="00012F7E">
        <w:rPr>
          <w:rFonts w:asciiTheme="minorHAnsi" w:eastAsia="Calibri" w:hAnsiTheme="minorHAnsi" w:cstheme="minorHAnsi"/>
          <w:sz w:val="20"/>
          <w:szCs w:val="20"/>
          <w:lang w:eastAsia="en-US"/>
        </w:rPr>
        <w:t>surdopedagogiczna</w:t>
      </w:r>
      <w:proofErr w:type="spellEnd"/>
    </w:p>
    <w:p w:rsidR="00957A6C" w:rsidRPr="00012F7E" w:rsidRDefault="00957A6C" w:rsidP="00957A6C">
      <w:pPr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12F7E">
        <w:rPr>
          <w:rFonts w:asciiTheme="minorHAnsi" w:eastAsia="Calibri" w:hAnsiTheme="minorHAnsi" w:cstheme="minorHAnsi"/>
          <w:sz w:val="20"/>
          <w:szCs w:val="20"/>
          <w:lang w:eastAsia="en-US"/>
        </w:rPr>
        <w:t>Terapia tyflopedagogiczna</w:t>
      </w:r>
    </w:p>
    <w:p w:rsidR="00611FE6" w:rsidRPr="00012F7E" w:rsidRDefault="00611FE6" w:rsidP="00957A6C">
      <w:pPr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12F7E">
        <w:rPr>
          <w:rFonts w:asciiTheme="minorHAnsi" w:eastAsia="Calibri" w:hAnsiTheme="minorHAnsi" w:cstheme="minorHAnsi"/>
          <w:sz w:val="20"/>
          <w:szCs w:val="20"/>
          <w:lang w:eastAsia="en-US"/>
        </w:rPr>
        <w:t>Rehabilitacja wzroku</w:t>
      </w:r>
    </w:p>
    <w:p w:rsidR="00611FE6" w:rsidRPr="00012F7E" w:rsidRDefault="00611FE6" w:rsidP="00957A6C">
      <w:pPr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12F7E">
        <w:rPr>
          <w:rFonts w:asciiTheme="minorHAnsi" w:eastAsia="Calibri" w:hAnsiTheme="minorHAnsi" w:cstheme="minorHAnsi"/>
          <w:sz w:val="20"/>
          <w:szCs w:val="20"/>
          <w:lang w:eastAsia="en-US"/>
        </w:rPr>
        <w:t>Terapia pedagogiczna</w:t>
      </w:r>
    </w:p>
    <w:p w:rsidR="00957A6C" w:rsidRPr="00012F7E" w:rsidRDefault="00957A6C" w:rsidP="00957A6C">
      <w:pPr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12F7E">
        <w:rPr>
          <w:rFonts w:asciiTheme="minorHAnsi" w:eastAsia="Calibri" w:hAnsiTheme="minorHAnsi" w:cstheme="minorHAnsi"/>
          <w:sz w:val="20"/>
          <w:szCs w:val="20"/>
          <w:lang w:eastAsia="en-US"/>
        </w:rPr>
        <w:t>Terapia logopedyczna</w:t>
      </w:r>
      <w:r w:rsidR="00611FE6" w:rsidRPr="00012F7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 neurologopedyczna</w:t>
      </w:r>
    </w:p>
    <w:p w:rsidR="00957A6C" w:rsidRPr="00012F7E" w:rsidRDefault="00957A6C" w:rsidP="00957A6C">
      <w:pPr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12F7E">
        <w:rPr>
          <w:rFonts w:asciiTheme="minorHAnsi" w:eastAsia="Calibri" w:hAnsiTheme="minorHAnsi" w:cstheme="minorHAnsi"/>
          <w:sz w:val="20"/>
          <w:szCs w:val="20"/>
          <w:lang w:eastAsia="en-US"/>
        </w:rPr>
        <w:t>Terapia ręki</w:t>
      </w:r>
    </w:p>
    <w:p w:rsidR="00957A6C" w:rsidRPr="00012F7E" w:rsidRDefault="00957A6C" w:rsidP="00957A6C">
      <w:pPr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12F7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Terapia </w:t>
      </w:r>
      <w:r w:rsidR="00012F7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EEG </w:t>
      </w:r>
      <w:proofErr w:type="spellStart"/>
      <w:r w:rsidR="00012F7E">
        <w:rPr>
          <w:rFonts w:asciiTheme="minorHAnsi" w:eastAsia="Calibri" w:hAnsiTheme="minorHAnsi" w:cstheme="minorHAnsi"/>
          <w:sz w:val="20"/>
          <w:szCs w:val="20"/>
          <w:lang w:eastAsia="en-US"/>
        </w:rPr>
        <w:t>B</w:t>
      </w:r>
      <w:r w:rsidRPr="00012F7E">
        <w:rPr>
          <w:rFonts w:asciiTheme="minorHAnsi" w:eastAsia="Calibri" w:hAnsiTheme="minorHAnsi" w:cstheme="minorHAnsi"/>
          <w:sz w:val="20"/>
          <w:szCs w:val="20"/>
          <w:lang w:eastAsia="en-US"/>
        </w:rPr>
        <w:t>iofeedback</w:t>
      </w:r>
      <w:proofErr w:type="spellEnd"/>
    </w:p>
    <w:p w:rsidR="00957A6C" w:rsidRPr="00012F7E" w:rsidRDefault="00611FE6" w:rsidP="00957A6C">
      <w:pPr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12F7E">
        <w:rPr>
          <w:rFonts w:asciiTheme="minorHAnsi" w:eastAsia="Calibri" w:hAnsiTheme="minorHAnsi" w:cstheme="minorHAnsi"/>
          <w:sz w:val="20"/>
          <w:szCs w:val="20"/>
          <w:lang w:eastAsia="en-US"/>
        </w:rPr>
        <w:t>Terapia psychologiczna - psychoterapia</w:t>
      </w:r>
    </w:p>
    <w:p w:rsidR="00957A6C" w:rsidRPr="00012F7E" w:rsidRDefault="00957A6C" w:rsidP="00957A6C">
      <w:pPr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12F7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Orientacja przestrzenna i samodzielne, </w:t>
      </w:r>
      <w:r w:rsidR="00611FE6" w:rsidRPr="00012F7E">
        <w:rPr>
          <w:rFonts w:asciiTheme="minorHAnsi" w:eastAsia="Calibri" w:hAnsiTheme="minorHAnsi" w:cstheme="minorHAnsi"/>
          <w:sz w:val="20"/>
          <w:szCs w:val="20"/>
          <w:lang w:eastAsia="en-US"/>
        </w:rPr>
        <w:t>przemieszczanie</w:t>
      </w:r>
      <w:r w:rsidRPr="00012F7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się</w:t>
      </w:r>
      <w:r w:rsidR="00611FE6" w:rsidRPr="00012F7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 użyciem białej laski</w:t>
      </w:r>
    </w:p>
    <w:p w:rsidR="00611FE6" w:rsidRPr="00012F7E" w:rsidRDefault="00012F7E" w:rsidP="00957A6C">
      <w:pPr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12F7E">
        <w:rPr>
          <w:rFonts w:asciiTheme="minorHAnsi" w:eastAsia="Calibri" w:hAnsiTheme="minorHAnsi" w:cstheme="minorHAnsi"/>
          <w:sz w:val="20"/>
          <w:szCs w:val="20"/>
          <w:lang w:eastAsia="en-US"/>
        </w:rPr>
        <w:t>Terapia zajęciowa i arteterapia</w:t>
      </w:r>
      <w:r w:rsidR="001724E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(zajęcia grupowe)</w:t>
      </w:r>
    </w:p>
    <w:p w:rsidR="00012F7E" w:rsidRPr="00012F7E" w:rsidRDefault="00012F7E" w:rsidP="00957A6C">
      <w:pPr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12F7E">
        <w:rPr>
          <w:rFonts w:asciiTheme="minorHAnsi" w:eastAsia="Calibri" w:hAnsiTheme="minorHAnsi" w:cstheme="minorHAnsi"/>
          <w:sz w:val="20"/>
          <w:szCs w:val="20"/>
          <w:lang w:eastAsia="en-US"/>
        </w:rPr>
        <w:t>Trening umiejętności społecznych i interpersonalnych</w:t>
      </w:r>
      <w:r w:rsidR="001724E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(zajęcia grupowe)</w:t>
      </w:r>
    </w:p>
    <w:p w:rsidR="00012F7E" w:rsidRPr="00012F7E" w:rsidRDefault="00012F7E" w:rsidP="00957A6C">
      <w:pPr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12F7E">
        <w:rPr>
          <w:rFonts w:asciiTheme="minorHAnsi" w:eastAsia="Calibri" w:hAnsiTheme="minorHAnsi" w:cstheme="minorHAnsi"/>
          <w:sz w:val="20"/>
          <w:szCs w:val="20"/>
          <w:lang w:eastAsia="en-US"/>
        </w:rPr>
        <w:t>Trening funkcjonowania codziennego – kulinarny i umiejętności praktycznych</w:t>
      </w:r>
      <w:r w:rsidR="001724E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(zajęcia grupowe)</w:t>
      </w:r>
    </w:p>
    <w:p w:rsidR="00957A6C" w:rsidRPr="00012F7E" w:rsidRDefault="00012F7E" w:rsidP="00957A6C">
      <w:pPr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12F7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Zajęcia komputerowe </w:t>
      </w:r>
      <w:r w:rsidR="001724E5">
        <w:rPr>
          <w:rFonts w:asciiTheme="minorHAnsi" w:eastAsia="Calibri" w:hAnsiTheme="minorHAnsi" w:cstheme="minorHAnsi"/>
          <w:sz w:val="20"/>
          <w:szCs w:val="20"/>
          <w:lang w:eastAsia="en-US"/>
        </w:rPr>
        <w:t>–</w:t>
      </w:r>
      <w:r w:rsidRPr="00012F7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specjalistyczne</w:t>
      </w:r>
      <w:r w:rsidR="001724E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( zajęcia grupowe)</w:t>
      </w:r>
    </w:p>
    <w:p w:rsidR="00957A6C" w:rsidRPr="00012F7E" w:rsidRDefault="00012F7E" w:rsidP="00957A6C">
      <w:pPr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12F7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Poradnictwo społeczno-rehabilitacyjne (wsparcie pośrednie)</w:t>
      </w:r>
    </w:p>
    <w:p w:rsidR="00611FE6" w:rsidRPr="00012F7E" w:rsidRDefault="00012F7E" w:rsidP="00631BCA">
      <w:pPr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12F7E">
        <w:rPr>
          <w:rFonts w:asciiTheme="minorHAnsi" w:eastAsia="Calibri" w:hAnsiTheme="minorHAnsi" w:cstheme="minorHAnsi"/>
          <w:sz w:val="20"/>
          <w:szCs w:val="20"/>
          <w:lang w:eastAsia="en-US"/>
        </w:rPr>
        <w:t>Poradnictwo psychologiczne</w:t>
      </w:r>
    </w:p>
    <w:p w:rsidR="00611FE6" w:rsidRPr="00012F7E" w:rsidRDefault="00611FE6" w:rsidP="00631BCA">
      <w:pPr>
        <w:jc w:val="both"/>
        <w:rPr>
          <w:rFonts w:asciiTheme="minorHAnsi" w:hAnsiTheme="minorHAnsi" w:cstheme="minorHAnsi"/>
          <w:spacing w:val="10"/>
          <w:sz w:val="20"/>
          <w:szCs w:val="20"/>
        </w:rPr>
      </w:pPr>
    </w:p>
    <w:p w:rsidR="0084277D" w:rsidRPr="00012F7E" w:rsidRDefault="0084277D" w:rsidP="00631BCA">
      <w:pPr>
        <w:jc w:val="both"/>
        <w:rPr>
          <w:rFonts w:asciiTheme="minorHAnsi" w:hAnsiTheme="minorHAnsi" w:cstheme="minorHAnsi"/>
          <w:spacing w:val="10"/>
          <w:sz w:val="20"/>
          <w:szCs w:val="20"/>
        </w:rPr>
      </w:pPr>
      <w:r w:rsidRPr="00012F7E">
        <w:rPr>
          <w:rFonts w:asciiTheme="minorHAnsi" w:hAnsiTheme="minorHAnsi" w:cstheme="minorHAnsi"/>
          <w:spacing w:val="10"/>
          <w:sz w:val="20"/>
          <w:szCs w:val="20"/>
        </w:rPr>
        <w:t>Zobowiązuję się również udzielić niezbędnych informacji o osiąganych rezultatach na każdym etapie realizacji projektu oraz po jego zakończeniu.</w:t>
      </w:r>
    </w:p>
    <w:p w:rsidR="0084277D" w:rsidRPr="00012F7E" w:rsidRDefault="0084277D" w:rsidP="00631BCA">
      <w:pPr>
        <w:jc w:val="both"/>
        <w:rPr>
          <w:rFonts w:asciiTheme="minorHAnsi" w:hAnsiTheme="minorHAnsi" w:cstheme="minorHAnsi"/>
          <w:spacing w:val="10"/>
          <w:sz w:val="20"/>
          <w:szCs w:val="20"/>
        </w:rPr>
      </w:pPr>
    </w:p>
    <w:p w:rsidR="0084277D" w:rsidRPr="00012F7E" w:rsidRDefault="0084277D" w:rsidP="00631BCA">
      <w:pPr>
        <w:jc w:val="both"/>
        <w:rPr>
          <w:rFonts w:asciiTheme="minorHAnsi" w:hAnsiTheme="minorHAnsi" w:cstheme="minorHAnsi"/>
          <w:b/>
          <w:bCs/>
          <w:spacing w:val="10"/>
          <w:sz w:val="20"/>
          <w:szCs w:val="20"/>
        </w:rPr>
      </w:pPr>
      <w:r w:rsidRPr="00012F7E">
        <w:rPr>
          <w:rFonts w:asciiTheme="minorHAnsi" w:hAnsiTheme="minorHAnsi" w:cstheme="minorHAnsi"/>
          <w:b/>
          <w:bCs/>
          <w:spacing w:val="10"/>
          <w:sz w:val="20"/>
          <w:szCs w:val="20"/>
        </w:rPr>
        <w:t>Oświadczam, że:</w:t>
      </w:r>
    </w:p>
    <w:p w:rsidR="0084277D" w:rsidRPr="00012F7E" w:rsidRDefault="0084277D" w:rsidP="00631BCA">
      <w:pPr>
        <w:jc w:val="both"/>
        <w:rPr>
          <w:rFonts w:asciiTheme="minorHAnsi" w:hAnsiTheme="minorHAnsi" w:cstheme="minorHAnsi"/>
          <w:spacing w:val="10"/>
          <w:sz w:val="20"/>
          <w:szCs w:val="20"/>
        </w:rPr>
      </w:pPr>
      <w:r w:rsidRPr="00012F7E">
        <w:rPr>
          <w:rFonts w:asciiTheme="minorHAnsi" w:hAnsiTheme="minorHAnsi" w:cstheme="minorHAnsi"/>
          <w:spacing w:val="10"/>
          <w:sz w:val="20"/>
          <w:szCs w:val="20"/>
        </w:rPr>
        <w:t>- podane przeze mnie dane są zgodne z prawdą;</w:t>
      </w:r>
    </w:p>
    <w:p w:rsidR="0084277D" w:rsidRPr="00012F7E" w:rsidRDefault="0084277D" w:rsidP="00631BCA">
      <w:pPr>
        <w:jc w:val="both"/>
        <w:rPr>
          <w:rFonts w:asciiTheme="minorHAnsi" w:hAnsiTheme="minorHAnsi" w:cstheme="minorHAnsi"/>
          <w:spacing w:val="10"/>
          <w:sz w:val="20"/>
          <w:szCs w:val="20"/>
        </w:rPr>
      </w:pPr>
      <w:r w:rsidRPr="00012F7E">
        <w:rPr>
          <w:rFonts w:asciiTheme="minorHAnsi" w:hAnsiTheme="minorHAnsi" w:cstheme="minorHAnsi"/>
          <w:spacing w:val="10"/>
          <w:sz w:val="20"/>
          <w:szCs w:val="20"/>
        </w:rPr>
        <w:t>- Zapoznałem się z zasadami uczestnictwa w projekcie;</w:t>
      </w:r>
    </w:p>
    <w:p w:rsidR="0084277D" w:rsidRPr="00012F7E" w:rsidRDefault="0084277D" w:rsidP="00631BCA">
      <w:pPr>
        <w:jc w:val="both"/>
        <w:rPr>
          <w:rFonts w:asciiTheme="minorHAnsi" w:hAnsiTheme="minorHAnsi" w:cstheme="minorHAnsi"/>
          <w:spacing w:val="10"/>
          <w:sz w:val="20"/>
          <w:szCs w:val="20"/>
        </w:rPr>
      </w:pPr>
      <w:r w:rsidRPr="00012F7E">
        <w:rPr>
          <w:rFonts w:asciiTheme="minorHAnsi" w:hAnsiTheme="minorHAnsi" w:cstheme="minorHAnsi"/>
          <w:spacing w:val="10"/>
          <w:sz w:val="20"/>
          <w:szCs w:val="20"/>
        </w:rPr>
        <w:t>- zostałem pouczony/a o odpowiedzialności za składanie oświadczeń niezgodnych z prawdą;</w:t>
      </w:r>
    </w:p>
    <w:p w:rsidR="0084277D" w:rsidRPr="00012F7E" w:rsidRDefault="0084277D" w:rsidP="00631BCA">
      <w:pPr>
        <w:jc w:val="both"/>
        <w:rPr>
          <w:rFonts w:asciiTheme="minorHAnsi" w:hAnsiTheme="minorHAnsi" w:cstheme="minorHAnsi"/>
          <w:spacing w:val="10"/>
          <w:sz w:val="20"/>
          <w:szCs w:val="20"/>
        </w:rPr>
      </w:pPr>
      <w:r w:rsidRPr="00012F7E">
        <w:rPr>
          <w:rFonts w:asciiTheme="minorHAnsi" w:hAnsiTheme="minorHAnsi" w:cstheme="minorHAnsi"/>
          <w:spacing w:val="10"/>
          <w:sz w:val="20"/>
          <w:szCs w:val="20"/>
        </w:rPr>
        <w:t>- zostałem poinformowany o współfinansowaniu projektu ze środków PFRON w ramach konkursu XXIV;</w:t>
      </w:r>
    </w:p>
    <w:p w:rsidR="0084277D" w:rsidRPr="00012F7E" w:rsidRDefault="0084277D" w:rsidP="00957A6C">
      <w:pPr>
        <w:jc w:val="both"/>
        <w:rPr>
          <w:rFonts w:asciiTheme="minorHAnsi" w:hAnsiTheme="minorHAnsi" w:cstheme="minorHAnsi"/>
          <w:spacing w:val="10"/>
          <w:sz w:val="20"/>
          <w:szCs w:val="20"/>
        </w:rPr>
      </w:pPr>
      <w:r w:rsidRPr="00012F7E">
        <w:rPr>
          <w:rFonts w:asciiTheme="minorHAnsi" w:hAnsiTheme="minorHAnsi" w:cstheme="minorHAnsi"/>
          <w:spacing w:val="10"/>
          <w:sz w:val="20"/>
          <w:szCs w:val="20"/>
        </w:rPr>
        <w:t>- nie korzystam z podobnych form wsparcia w identycznym zakresie w ramach innych projektów współfinansowanych ze środków PFRON.</w:t>
      </w:r>
    </w:p>
    <w:p w:rsidR="0084277D" w:rsidRDefault="0084277D" w:rsidP="009726EF">
      <w:pPr>
        <w:spacing w:line="276" w:lineRule="auto"/>
        <w:rPr>
          <w:rFonts w:asciiTheme="minorHAnsi" w:hAnsiTheme="minorHAnsi" w:cstheme="minorHAnsi"/>
          <w:b/>
          <w:bCs/>
          <w:spacing w:val="10"/>
          <w:sz w:val="20"/>
          <w:szCs w:val="20"/>
        </w:rPr>
      </w:pPr>
    </w:p>
    <w:p w:rsidR="001724E5" w:rsidRPr="00012F7E" w:rsidRDefault="001724E5" w:rsidP="009726EF">
      <w:pPr>
        <w:spacing w:line="276" w:lineRule="auto"/>
        <w:rPr>
          <w:rFonts w:asciiTheme="minorHAnsi" w:hAnsiTheme="minorHAnsi" w:cstheme="minorHAnsi"/>
          <w:b/>
          <w:bCs/>
          <w:spacing w:val="10"/>
          <w:sz w:val="20"/>
          <w:szCs w:val="20"/>
        </w:rPr>
      </w:pPr>
    </w:p>
    <w:p w:rsidR="0084277D" w:rsidRPr="001724E5" w:rsidRDefault="0084277D" w:rsidP="009726EF">
      <w:pPr>
        <w:rPr>
          <w:rFonts w:asciiTheme="minorHAnsi" w:hAnsiTheme="minorHAnsi" w:cstheme="minorHAnsi"/>
          <w:spacing w:val="10"/>
          <w:sz w:val="22"/>
          <w:szCs w:val="22"/>
        </w:rPr>
      </w:pPr>
      <w:r w:rsidRPr="001724E5">
        <w:rPr>
          <w:rFonts w:asciiTheme="minorHAnsi" w:hAnsiTheme="minorHAnsi" w:cstheme="minorHAnsi"/>
          <w:spacing w:val="10"/>
          <w:sz w:val="22"/>
          <w:szCs w:val="22"/>
        </w:rPr>
        <w:t>Szczecin, dnia ………………………..                        …………………………………</w:t>
      </w:r>
      <w:r w:rsidR="008A5265">
        <w:rPr>
          <w:rFonts w:asciiTheme="minorHAnsi" w:hAnsiTheme="minorHAnsi" w:cstheme="minorHAnsi"/>
          <w:spacing w:val="10"/>
          <w:sz w:val="22"/>
          <w:szCs w:val="22"/>
        </w:rPr>
        <w:t>………….</w:t>
      </w:r>
      <w:r w:rsidRPr="001724E5">
        <w:rPr>
          <w:rFonts w:asciiTheme="minorHAnsi" w:hAnsiTheme="minorHAnsi" w:cstheme="minorHAnsi"/>
          <w:spacing w:val="10"/>
          <w:sz w:val="22"/>
          <w:szCs w:val="22"/>
        </w:rPr>
        <w:t>………………</w:t>
      </w:r>
    </w:p>
    <w:p w:rsidR="0084277D" w:rsidRDefault="0084277D" w:rsidP="009726EF">
      <w:pPr>
        <w:rPr>
          <w:spacing w:val="10"/>
          <w:sz w:val="16"/>
          <w:szCs w:val="16"/>
        </w:rPr>
      </w:pPr>
      <w:r w:rsidRPr="00631BCA">
        <w:rPr>
          <w:spacing w:val="10"/>
          <w:sz w:val="16"/>
          <w:szCs w:val="16"/>
        </w:rPr>
        <w:t xml:space="preserve">     </w:t>
      </w:r>
      <w:r>
        <w:rPr>
          <w:spacing w:val="10"/>
          <w:sz w:val="16"/>
          <w:szCs w:val="16"/>
        </w:rPr>
        <w:t xml:space="preserve">              </w:t>
      </w:r>
      <w:r w:rsidRPr="00631BCA">
        <w:rPr>
          <w:spacing w:val="10"/>
          <w:sz w:val="16"/>
          <w:szCs w:val="16"/>
        </w:rPr>
        <w:t xml:space="preserve"> (miejscowość i data)                                </w:t>
      </w:r>
      <w:r w:rsidR="008A5265">
        <w:rPr>
          <w:spacing w:val="10"/>
          <w:sz w:val="16"/>
          <w:szCs w:val="16"/>
        </w:rPr>
        <w:tab/>
      </w:r>
      <w:r>
        <w:rPr>
          <w:spacing w:val="10"/>
          <w:sz w:val="16"/>
          <w:szCs w:val="16"/>
        </w:rPr>
        <w:t xml:space="preserve">   </w:t>
      </w:r>
      <w:r w:rsidRPr="00631BCA">
        <w:rPr>
          <w:spacing w:val="10"/>
          <w:sz w:val="16"/>
          <w:szCs w:val="16"/>
        </w:rPr>
        <w:t>(czytelny podpis uczestnika lub jego opiekuna)</w:t>
      </w:r>
    </w:p>
    <w:p w:rsidR="00443E1C" w:rsidRPr="00631BCA" w:rsidRDefault="00443E1C" w:rsidP="009726EF">
      <w:pPr>
        <w:rPr>
          <w:spacing w:val="10"/>
          <w:sz w:val="16"/>
          <w:szCs w:val="16"/>
        </w:rPr>
      </w:pPr>
    </w:p>
    <w:sectPr w:rsidR="00443E1C" w:rsidRPr="00631BCA" w:rsidSect="00554146">
      <w:headerReference w:type="default" r:id="rId8"/>
      <w:footerReference w:type="default" r:id="rId9"/>
      <w:pgSz w:w="11906" w:h="16838"/>
      <w:pgMar w:top="1417" w:right="849" w:bottom="568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F7F" w:rsidRDefault="008C2F7F" w:rsidP="00FC24D4">
      <w:r>
        <w:separator/>
      </w:r>
    </w:p>
  </w:endnote>
  <w:endnote w:type="continuationSeparator" w:id="0">
    <w:p w:rsidR="008C2F7F" w:rsidRDefault="008C2F7F" w:rsidP="00FC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77D" w:rsidRDefault="0084277D" w:rsidP="007E4A69">
    <w:pPr>
      <w:pStyle w:val="Nagwek"/>
      <w:jc w:val="center"/>
    </w:pPr>
    <w:r>
      <w:t>Projekt współfinansowany ze środków</w:t>
    </w:r>
  </w:p>
  <w:p w:rsidR="0084277D" w:rsidRDefault="0084277D" w:rsidP="007E4A69">
    <w:pPr>
      <w:pStyle w:val="Stopka"/>
      <w:jc w:val="center"/>
    </w:pPr>
    <w:r>
      <w:t>Państwowego Funduszu Rehabilitacji Osób Niepełnosprawnych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F7F" w:rsidRDefault="008C2F7F" w:rsidP="00FC24D4">
      <w:r>
        <w:separator/>
      </w:r>
    </w:p>
  </w:footnote>
  <w:footnote w:type="continuationSeparator" w:id="0">
    <w:p w:rsidR="008C2F7F" w:rsidRDefault="008C2F7F" w:rsidP="00FC2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77D" w:rsidRPr="007E4A69" w:rsidRDefault="002A3535" w:rsidP="007E4A69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AF146A" wp14:editId="2FAF0BD0">
          <wp:simplePos x="0" y="0"/>
          <wp:positionH relativeFrom="column">
            <wp:posOffset>5129530</wp:posOffset>
          </wp:positionH>
          <wp:positionV relativeFrom="paragraph">
            <wp:posOffset>0</wp:posOffset>
          </wp:positionV>
          <wp:extent cx="689610" cy="523875"/>
          <wp:effectExtent l="0" t="0" r="0" b="9525"/>
          <wp:wrapTight wrapText="bothSides">
            <wp:wrapPolygon edited="0">
              <wp:start x="6564" y="0"/>
              <wp:lineTo x="0" y="9425"/>
              <wp:lineTo x="0" y="21207"/>
              <wp:lineTo x="20884" y="21207"/>
              <wp:lineTo x="20884" y="8640"/>
              <wp:lineTo x="14320" y="0"/>
              <wp:lineTo x="6564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77D">
      <w:rPr>
        <w:noProof/>
      </w:rPr>
      <w:t xml:space="preserve"> </w:t>
    </w:r>
    <w:r w:rsidR="00D353BA">
      <w:rPr>
        <w:noProof/>
      </w:rPr>
      <w:drawing>
        <wp:inline distT="0" distB="0" distL="0" distR="0" wp14:anchorId="6964F437" wp14:editId="60F9D106">
          <wp:extent cx="1590675" cy="771525"/>
          <wp:effectExtent l="0" t="0" r="9525" b="9525"/>
          <wp:docPr id="9" name="TB_Img" descr="Logo Funduszu w formacie 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B_Img" descr="Logo Funduszu w formacie 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195" cy="771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446A"/>
    <w:multiLevelType w:val="hybridMultilevel"/>
    <w:tmpl w:val="CDAA7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E398B"/>
    <w:multiLevelType w:val="hybridMultilevel"/>
    <w:tmpl w:val="88E689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EB0ACB"/>
    <w:multiLevelType w:val="hybridMultilevel"/>
    <w:tmpl w:val="5F2EBE40"/>
    <w:lvl w:ilvl="0" w:tplc="FE7A4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37283"/>
    <w:multiLevelType w:val="hybridMultilevel"/>
    <w:tmpl w:val="A0823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7B81ACE"/>
    <w:multiLevelType w:val="hybridMultilevel"/>
    <w:tmpl w:val="290028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C02FDE"/>
    <w:multiLevelType w:val="hybridMultilevel"/>
    <w:tmpl w:val="D9CE4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C607B"/>
    <w:multiLevelType w:val="hybridMultilevel"/>
    <w:tmpl w:val="D8B65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E5E79"/>
    <w:multiLevelType w:val="hybridMultilevel"/>
    <w:tmpl w:val="49F6B3B6"/>
    <w:lvl w:ilvl="0" w:tplc="AFEA4D6E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F0"/>
    <w:rsid w:val="00003605"/>
    <w:rsid w:val="00012F7E"/>
    <w:rsid w:val="00054767"/>
    <w:rsid w:val="00066024"/>
    <w:rsid w:val="0012164D"/>
    <w:rsid w:val="00127543"/>
    <w:rsid w:val="00137158"/>
    <w:rsid w:val="001724E5"/>
    <w:rsid w:val="00194567"/>
    <w:rsid w:val="002408D5"/>
    <w:rsid w:val="002A3535"/>
    <w:rsid w:val="002C1D5A"/>
    <w:rsid w:val="00385B51"/>
    <w:rsid w:val="003A0FF0"/>
    <w:rsid w:val="00402C29"/>
    <w:rsid w:val="0042510E"/>
    <w:rsid w:val="00443E1C"/>
    <w:rsid w:val="004F0968"/>
    <w:rsid w:val="004F43B4"/>
    <w:rsid w:val="00506864"/>
    <w:rsid w:val="00515F91"/>
    <w:rsid w:val="005377DD"/>
    <w:rsid w:val="00554146"/>
    <w:rsid w:val="005E4799"/>
    <w:rsid w:val="005E4AB1"/>
    <w:rsid w:val="005F044A"/>
    <w:rsid w:val="00611FE6"/>
    <w:rsid w:val="00631BCA"/>
    <w:rsid w:val="006F3F5E"/>
    <w:rsid w:val="00700931"/>
    <w:rsid w:val="007D1BE7"/>
    <w:rsid w:val="007E4A69"/>
    <w:rsid w:val="008012F3"/>
    <w:rsid w:val="0084277D"/>
    <w:rsid w:val="008A5265"/>
    <w:rsid w:val="008C2F7F"/>
    <w:rsid w:val="008C7683"/>
    <w:rsid w:val="00933FCC"/>
    <w:rsid w:val="009360A8"/>
    <w:rsid w:val="00957A6C"/>
    <w:rsid w:val="009726EF"/>
    <w:rsid w:val="0098302F"/>
    <w:rsid w:val="009C15FB"/>
    <w:rsid w:val="00A312F1"/>
    <w:rsid w:val="00A91045"/>
    <w:rsid w:val="00AF200D"/>
    <w:rsid w:val="00B31E74"/>
    <w:rsid w:val="00B54110"/>
    <w:rsid w:val="00B83493"/>
    <w:rsid w:val="00C00D48"/>
    <w:rsid w:val="00C228AF"/>
    <w:rsid w:val="00C761DC"/>
    <w:rsid w:val="00C84989"/>
    <w:rsid w:val="00D0519E"/>
    <w:rsid w:val="00D353BA"/>
    <w:rsid w:val="00D54D19"/>
    <w:rsid w:val="00DF0461"/>
    <w:rsid w:val="00E55DC0"/>
    <w:rsid w:val="00E668DD"/>
    <w:rsid w:val="00EB2551"/>
    <w:rsid w:val="00EF6EDB"/>
    <w:rsid w:val="00FC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F7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A0FF0"/>
    <w:pPr>
      <w:ind w:left="720"/>
    </w:pPr>
  </w:style>
  <w:style w:type="table" w:styleId="Tabela-Siatka">
    <w:name w:val="Table Grid"/>
    <w:basedOn w:val="Standardowy"/>
    <w:uiPriority w:val="99"/>
    <w:rsid w:val="003A0FF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3">
    <w:name w:val="Body Text 3"/>
    <w:basedOn w:val="Normalny"/>
    <w:link w:val="Tekstpodstawowy3Znak"/>
    <w:uiPriority w:val="99"/>
    <w:rsid w:val="003A0FF0"/>
    <w:pPr>
      <w:spacing w:before="120"/>
      <w:jc w:val="right"/>
    </w:pPr>
    <w:rPr>
      <w:rFonts w:ascii="Arial" w:hAnsi="Arial" w:cs="Arial"/>
      <w:color w:val="FF00FF"/>
      <w:spacing w:val="1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A0FF0"/>
    <w:rPr>
      <w:rFonts w:ascii="Arial" w:hAnsi="Arial" w:cs="Arial"/>
      <w:color w:val="FF00FF"/>
      <w:spacing w:val="10"/>
      <w:sz w:val="24"/>
      <w:szCs w:val="24"/>
      <w:u w:val="single"/>
    </w:rPr>
  </w:style>
  <w:style w:type="paragraph" w:styleId="Nagwek">
    <w:name w:val="header"/>
    <w:basedOn w:val="Normalny"/>
    <w:link w:val="NagwekZnak"/>
    <w:uiPriority w:val="99"/>
    <w:rsid w:val="00FC24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C24D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C24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C24D4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C24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FC2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F7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A0FF0"/>
    <w:pPr>
      <w:ind w:left="720"/>
    </w:pPr>
  </w:style>
  <w:style w:type="table" w:styleId="Tabela-Siatka">
    <w:name w:val="Table Grid"/>
    <w:basedOn w:val="Standardowy"/>
    <w:uiPriority w:val="99"/>
    <w:rsid w:val="003A0FF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3">
    <w:name w:val="Body Text 3"/>
    <w:basedOn w:val="Normalny"/>
    <w:link w:val="Tekstpodstawowy3Znak"/>
    <w:uiPriority w:val="99"/>
    <w:rsid w:val="003A0FF0"/>
    <w:pPr>
      <w:spacing w:before="120"/>
      <w:jc w:val="right"/>
    </w:pPr>
    <w:rPr>
      <w:rFonts w:ascii="Arial" w:hAnsi="Arial" w:cs="Arial"/>
      <w:color w:val="FF00FF"/>
      <w:spacing w:val="1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A0FF0"/>
    <w:rPr>
      <w:rFonts w:ascii="Arial" w:hAnsi="Arial" w:cs="Arial"/>
      <w:color w:val="FF00FF"/>
      <w:spacing w:val="10"/>
      <w:sz w:val="24"/>
      <w:szCs w:val="24"/>
      <w:u w:val="single"/>
    </w:rPr>
  </w:style>
  <w:style w:type="paragraph" w:styleId="Nagwek">
    <w:name w:val="header"/>
    <w:basedOn w:val="Normalny"/>
    <w:link w:val="NagwekZnak"/>
    <w:uiPriority w:val="99"/>
    <w:rsid w:val="00FC24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C24D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C24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C24D4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C24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FC2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1044</Words>
  <Characters>7287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DobryKlient</dc:creator>
  <cp:lastModifiedBy>AO</cp:lastModifiedBy>
  <cp:revision>6</cp:revision>
  <cp:lastPrinted>2017-05-26T17:03:00Z</cp:lastPrinted>
  <dcterms:created xsi:type="dcterms:W3CDTF">2021-03-17T07:15:00Z</dcterms:created>
  <dcterms:modified xsi:type="dcterms:W3CDTF">2021-03-17T07:42:00Z</dcterms:modified>
</cp:coreProperties>
</file>