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69" w:rsidRPr="00BD5AD5" w:rsidRDefault="00C14C69" w:rsidP="00C14C69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EB2A71" w:rsidRPr="00BD5AD5" w:rsidRDefault="0059222F" w:rsidP="0048237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D5AD5">
        <w:rPr>
          <w:rFonts w:asciiTheme="minorHAnsi" w:hAnsiTheme="minorHAnsi" w:cstheme="minorHAnsi"/>
          <w:b/>
          <w:sz w:val="22"/>
          <w:szCs w:val="22"/>
        </w:rPr>
        <w:t>Załącznik nr 1 do zapytania ofertowego</w:t>
      </w:r>
    </w:p>
    <w:p w:rsidR="00835FE0" w:rsidRPr="00BD5AD5" w:rsidRDefault="00835FE0" w:rsidP="0048237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835FE0" w:rsidRPr="00BD5AD5" w:rsidRDefault="00835FE0" w:rsidP="00835FE0">
      <w:pPr>
        <w:shd w:val="clear" w:color="auto" w:fill="BDD6EE" w:themeFill="accent5" w:themeFillTint="6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5AD5">
        <w:rPr>
          <w:rFonts w:asciiTheme="minorHAnsi" w:hAnsiTheme="minorHAnsi" w:cstheme="minorHAnsi"/>
          <w:b/>
          <w:sz w:val="22"/>
          <w:szCs w:val="22"/>
        </w:rPr>
        <w:t>SPECYFIKACJA TECHNICZNA</w:t>
      </w:r>
    </w:p>
    <w:p w:rsidR="00F4633D" w:rsidRPr="00BD5AD5" w:rsidRDefault="00F4633D" w:rsidP="00BD5AD5">
      <w:pPr>
        <w:suppressAutoHyphens/>
        <w:spacing w:after="8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5903D3" w:rsidRPr="00BD5AD5" w:rsidRDefault="005903D3" w:rsidP="0003460A">
      <w:pPr>
        <w:shd w:val="clear" w:color="auto" w:fill="B4C6E7" w:themeFill="accent1" w:themeFillTint="66"/>
        <w:suppressAutoHyphens/>
        <w:spacing w:after="80"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>SPRZĘT I TECHNOLOGIE DLA OSÓB Z DYSFUNKCJĄ KOŃCZYN GÓRNYCH</w:t>
      </w:r>
    </w:p>
    <w:p w:rsidR="00342812" w:rsidRPr="00BD5AD5" w:rsidRDefault="00342812" w:rsidP="00342812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342812" w:rsidRPr="00BD5AD5" w:rsidRDefault="00D56E52" w:rsidP="00D56E52">
      <w:pPr>
        <w:suppressAutoHyphens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bookmarkStart w:id="0" w:name="_Hlk126003371"/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1. Cz</w:t>
      </w:r>
      <w:r w:rsidR="00342812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ytnik elektroniczny książek e-book</w:t>
      </w:r>
      <w:r w:rsidR="00582465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342812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– liczba</w:t>
      </w:r>
      <w:r w:rsidR="0003460A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:</w:t>
      </w:r>
      <w:r w:rsidR="00342812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2 sztuki</w:t>
      </w:r>
    </w:p>
    <w:p w:rsidR="00D56E52" w:rsidRPr="00BD5AD5" w:rsidRDefault="00D56E52" w:rsidP="00D56E52">
      <w:pPr>
        <w:pStyle w:val="Akapitzlist"/>
        <w:suppressAutoHyphens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342812" w:rsidRPr="00BD5AD5" w:rsidRDefault="00342812" w:rsidP="00D56E52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>Tabela</w:t>
      </w:r>
      <w:r w:rsidR="0092717D"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 nr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03460A" w:rsidRPr="00BD5AD5">
        <w:rPr>
          <w:rFonts w:asciiTheme="minorHAnsi" w:eastAsia="Calibri" w:hAnsiTheme="minorHAnsi" w:cstheme="minorHAnsi"/>
          <w:b/>
          <w:sz w:val="22"/>
          <w:szCs w:val="22"/>
        </w:rPr>
        <w:t>1:</w:t>
      </w:r>
    </w:p>
    <w:p w:rsidR="00D56E52" w:rsidRPr="00BD5AD5" w:rsidRDefault="00D56E52" w:rsidP="00D56E52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342812" w:rsidRPr="00BD5AD5" w:rsidTr="008852B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342812" w:rsidRPr="00BD5AD5" w:rsidRDefault="00342812" w:rsidP="008852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342812" w:rsidRPr="00BD5AD5" w:rsidRDefault="00342812" w:rsidP="008852B0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12" w:rsidRPr="00BD5AD5" w:rsidRDefault="00342812" w:rsidP="0003460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2812" w:rsidRPr="00BD5AD5" w:rsidTr="008852B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342812" w:rsidRPr="00BD5AD5" w:rsidRDefault="00342812" w:rsidP="008852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342812" w:rsidRPr="00BD5AD5" w:rsidRDefault="00342812" w:rsidP="008852B0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12" w:rsidRPr="00BD5AD5" w:rsidRDefault="00342812" w:rsidP="008852B0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42812" w:rsidRPr="00BD5AD5" w:rsidRDefault="00342812" w:rsidP="00342812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342812" w:rsidRPr="00BD5AD5" w:rsidRDefault="00342812" w:rsidP="008852B0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342812" w:rsidRPr="00BD5AD5" w:rsidRDefault="00342812" w:rsidP="008852B0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342812" w:rsidRPr="00BD5AD5" w:rsidRDefault="00342812" w:rsidP="008852B0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342812" w:rsidRPr="00BD5AD5" w:rsidRDefault="00342812" w:rsidP="008852B0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="0003460A"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przez Wykonawcę</w:t>
            </w:r>
          </w:p>
        </w:tc>
      </w:tr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2812" w:rsidRPr="00BD5AD5" w:rsidRDefault="00342812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82465" w:rsidRPr="00BD5AD5" w:rsidRDefault="00582465" w:rsidP="00582465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urządzenia</w:t>
            </w:r>
          </w:p>
          <w:p w:rsidR="00342812" w:rsidRPr="00BD5AD5" w:rsidRDefault="00342812" w:rsidP="005824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582465" w:rsidP="00582465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Przenośny czytnik e-booków, umożliwiający wygodne czytanie książek dla osób 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porażeniem czterokończynowym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42812" w:rsidRPr="00BD5AD5" w:rsidRDefault="00342812" w:rsidP="008852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2812" w:rsidRPr="00BD5AD5" w:rsidRDefault="00342812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82465" w:rsidRPr="00BD5AD5" w:rsidRDefault="00582465" w:rsidP="00582465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Budowa</w:t>
            </w:r>
          </w:p>
          <w:p w:rsidR="00342812" w:rsidRPr="00BD5AD5" w:rsidRDefault="00342812" w:rsidP="005824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582465" w:rsidP="00582465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Poręczny, obudowa wykonania z odpornego materiału, waga urządzenia do 180 g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42812" w:rsidRPr="00BD5AD5" w:rsidRDefault="00342812" w:rsidP="008852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vertAlign w:val="subscript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</w:t>
            </w:r>
            <w:r w:rsidR="00582465" w:rsidRPr="00BD5A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</w:t>
            </w:r>
          </w:p>
        </w:tc>
      </w:tr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2812" w:rsidRPr="00BD5AD5" w:rsidRDefault="00342812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82465" w:rsidRPr="00BD5AD5" w:rsidRDefault="00582465" w:rsidP="00874FDC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Wyświetlacz</w:t>
            </w:r>
          </w:p>
          <w:p w:rsidR="00342812" w:rsidRPr="00BD5AD5" w:rsidRDefault="00342812" w:rsidP="00874F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582465" w:rsidP="00874FDC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874FDC"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</w:t>
            </w:r>
            <w:r w:rsidR="00874FDC"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owy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antyrefleksyjny, z podświetleniem, rozdzielczość min. 1024 x 758 pikseli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74FDC" w:rsidRPr="00BD5AD5" w:rsidRDefault="00874FDC" w:rsidP="008852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………….. cali</w:t>
            </w:r>
          </w:p>
          <w:p w:rsidR="00342812" w:rsidRPr="00BD5AD5" w:rsidRDefault="00342812" w:rsidP="008852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</w:t>
            </w:r>
            <w:r w:rsidR="00582465" w:rsidRPr="00BD5A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</w:t>
            </w:r>
            <w:r w:rsidR="00874FDC" w:rsidRPr="00BD5AD5">
              <w:rPr>
                <w:rFonts w:asciiTheme="minorHAnsi" w:hAnsiTheme="minorHAnsi" w:cstheme="minorHAnsi"/>
                <w:sz w:val="22"/>
                <w:szCs w:val="22"/>
              </w:rPr>
              <w:t xml:space="preserve"> pozostałe wymagania</w:t>
            </w:r>
          </w:p>
        </w:tc>
      </w:tr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2812" w:rsidRPr="00BD5AD5" w:rsidRDefault="00342812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EA6EF8" w:rsidP="009D291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Standardy obsługiwanego tekstu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3E3796" w:rsidP="003E379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DOC, DOCX, EPUB, HTML, MOBI, PDF, PRC, TXT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42812" w:rsidRPr="00BD5AD5" w:rsidRDefault="00342812" w:rsidP="008852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</w:t>
            </w:r>
            <w:r w:rsidR="00EA6EF8" w:rsidRPr="00BD5A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</w:t>
            </w:r>
          </w:p>
        </w:tc>
      </w:tr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2812" w:rsidRPr="00BD5AD5" w:rsidRDefault="00342812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3E3796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Funkcjonalność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3E3796" w:rsidP="008852B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D5AD5">
              <w:rPr>
                <w:rFonts w:asciiTheme="minorHAnsi" w:hAnsiTheme="minorHAnsi" w:cstheme="minorHAnsi"/>
                <w:bCs/>
                <w:sz w:val="22"/>
                <w:szCs w:val="22"/>
              </w:rPr>
              <w:t>ekran dotykowy, regulowane podświetlanie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42812" w:rsidRPr="00BD5AD5" w:rsidRDefault="00342812" w:rsidP="008852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</w:t>
            </w:r>
            <w:r w:rsidR="003E3796" w:rsidRPr="00BD5A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</w:t>
            </w:r>
          </w:p>
        </w:tc>
      </w:tr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2812" w:rsidRPr="00BD5AD5" w:rsidRDefault="00342812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9D291E" w:rsidP="009D291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Język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9D291E" w:rsidP="009D291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polski lub angielski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42812" w:rsidRPr="00BD5AD5" w:rsidRDefault="00342812" w:rsidP="008852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vertAlign w:val="subscript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</w:t>
            </w:r>
            <w:r w:rsidR="003E3796" w:rsidRPr="00BD5A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</w:t>
            </w:r>
          </w:p>
        </w:tc>
      </w:tr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2812" w:rsidRPr="00BD5AD5" w:rsidRDefault="00342812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707BC8" w:rsidP="00707BC8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Zasilanie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707BC8" w:rsidP="00707BC8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ładowarka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42812" w:rsidRPr="00BD5AD5" w:rsidRDefault="00342812" w:rsidP="008852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</w:t>
            </w:r>
            <w:r w:rsidR="009D291E" w:rsidRPr="00BD5A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</w:t>
            </w:r>
          </w:p>
        </w:tc>
      </w:tr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2812" w:rsidRPr="00BD5AD5" w:rsidRDefault="00342812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190DE6" w:rsidP="00190DE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Pamięć </w:t>
            </w:r>
            <w:proofErr w:type="spellStart"/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flash</w:t>
            </w:r>
            <w:proofErr w:type="spellEnd"/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190DE6" w:rsidP="00190DE6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16 GB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42812" w:rsidRPr="00BD5AD5" w:rsidRDefault="00190DE6" w:rsidP="008852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………….. GB</w:t>
            </w:r>
          </w:p>
        </w:tc>
      </w:tr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2812" w:rsidRPr="00BD5AD5" w:rsidRDefault="00342812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92717D" w:rsidP="0092717D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Akcesoria 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 zestawie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92717D" w:rsidP="008852B0">
            <w:pPr>
              <w:rPr>
                <w:rFonts w:asciiTheme="minorHAnsi" w:hAnsiTheme="minorHAnsi" w:cstheme="minorHAnsi"/>
                <w:bCs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ładowarka z kablem z polską wtyczką 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 zestawie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42812" w:rsidRPr="00BD5AD5" w:rsidRDefault="00342812" w:rsidP="008852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bookmarkEnd w:id="0"/>
    </w:tbl>
    <w:p w:rsidR="00342812" w:rsidRPr="00BD5AD5" w:rsidRDefault="00342812" w:rsidP="00025D88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p w:rsidR="00342812" w:rsidRPr="00BD5AD5" w:rsidRDefault="0003460A" w:rsidP="00025D88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2</w:t>
      </w:r>
      <w:r w:rsidR="00342812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 </w:t>
      </w:r>
      <w:r w:rsidR="00D56E52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M</w:t>
      </w:r>
      <w:r w:rsidR="00342812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ysz </w:t>
      </w:r>
      <w:r w:rsidR="00D36EA0" w:rsidRPr="00BD5AD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komputerowa typu trackball</w:t>
      </w:r>
      <w:r w:rsidR="00F24E55" w:rsidRPr="00BD5AD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– liczba:</w:t>
      </w:r>
      <w:r w:rsidR="00342812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</w:t>
      </w:r>
      <w:r w:rsidR="00D56E52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1</w:t>
      </w:r>
      <w:r w:rsidR="00342812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 w:rsidR="00D56E52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a</w:t>
      </w:r>
    </w:p>
    <w:p w:rsidR="00D56E52" w:rsidRPr="00BD5AD5" w:rsidRDefault="00D56E52" w:rsidP="00025D8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56E52" w:rsidRPr="00BD5AD5" w:rsidRDefault="00342812" w:rsidP="00025D88">
      <w:pPr>
        <w:suppressAutoHyphens/>
        <w:rPr>
          <w:rFonts w:asciiTheme="minorHAnsi" w:eastAsia="Calibri" w:hAnsiTheme="minorHAnsi" w:cstheme="minorHAnsi"/>
          <w:b/>
          <w:sz w:val="22"/>
          <w:szCs w:val="22"/>
          <w:lang w:val="de-DE"/>
        </w:rPr>
      </w:pPr>
      <w:proofErr w:type="spellStart"/>
      <w:r w:rsidRPr="00BD5AD5">
        <w:rPr>
          <w:rFonts w:asciiTheme="minorHAnsi" w:eastAsia="Calibri" w:hAnsiTheme="minorHAnsi" w:cstheme="minorHAnsi"/>
          <w:b/>
          <w:sz w:val="22"/>
          <w:szCs w:val="22"/>
          <w:lang w:val="de-DE"/>
        </w:rPr>
        <w:t>Tab</w:t>
      </w:r>
      <w:r w:rsidR="00D56E52" w:rsidRPr="00BD5AD5">
        <w:rPr>
          <w:rFonts w:asciiTheme="minorHAnsi" w:eastAsia="Calibri" w:hAnsiTheme="minorHAnsi" w:cstheme="minorHAnsi"/>
          <w:b/>
          <w:sz w:val="22"/>
          <w:szCs w:val="22"/>
          <w:lang w:val="de-DE"/>
        </w:rPr>
        <w:t>ela</w:t>
      </w:r>
      <w:proofErr w:type="spellEnd"/>
      <w:r w:rsidR="00D56E52" w:rsidRPr="00BD5AD5">
        <w:rPr>
          <w:rFonts w:asciiTheme="minorHAnsi" w:eastAsia="Calibri" w:hAnsiTheme="minorHAnsi" w:cstheme="minorHAnsi"/>
          <w:b/>
          <w:sz w:val="22"/>
          <w:szCs w:val="22"/>
          <w:lang w:val="de-DE"/>
        </w:rPr>
        <w:t xml:space="preserve"> </w:t>
      </w:r>
      <w:proofErr w:type="spellStart"/>
      <w:r w:rsidR="00D56E52" w:rsidRPr="00BD5AD5">
        <w:rPr>
          <w:rFonts w:asciiTheme="minorHAnsi" w:eastAsia="Calibri" w:hAnsiTheme="minorHAnsi" w:cstheme="minorHAnsi"/>
          <w:b/>
          <w:sz w:val="22"/>
          <w:szCs w:val="22"/>
          <w:lang w:val="de-DE"/>
        </w:rPr>
        <w:t>nr</w:t>
      </w:r>
      <w:proofErr w:type="spellEnd"/>
      <w:r w:rsidR="00D56E52" w:rsidRPr="00BD5AD5">
        <w:rPr>
          <w:rFonts w:asciiTheme="minorHAnsi" w:eastAsia="Calibri" w:hAnsiTheme="minorHAnsi" w:cstheme="minorHAnsi"/>
          <w:b/>
          <w:sz w:val="22"/>
          <w:szCs w:val="22"/>
          <w:lang w:val="de-DE"/>
        </w:rPr>
        <w:t xml:space="preserve"> 2</w:t>
      </w:r>
    </w:p>
    <w:p w:rsidR="00D56E52" w:rsidRPr="00BD5AD5" w:rsidRDefault="00D56E52" w:rsidP="00025D88">
      <w:pPr>
        <w:suppressAutoHyphens/>
        <w:rPr>
          <w:rFonts w:asciiTheme="minorHAnsi" w:eastAsia="Calibri" w:hAnsiTheme="minorHAnsi" w:cstheme="minorHAnsi"/>
          <w:b/>
          <w:sz w:val="22"/>
          <w:szCs w:val="22"/>
          <w:lang w:val="de-DE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342812" w:rsidRPr="00BD5AD5" w:rsidTr="008852B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342812" w:rsidRPr="00BD5AD5" w:rsidRDefault="00342812" w:rsidP="008852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342812" w:rsidRPr="00BD5AD5" w:rsidRDefault="00342812" w:rsidP="008852B0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12" w:rsidRPr="00BD5AD5" w:rsidRDefault="00342812" w:rsidP="008852B0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2812" w:rsidRPr="00BD5AD5" w:rsidTr="008852B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342812" w:rsidRPr="00BD5AD5" w:rsidRDefault="00342812" w:rsidP="008852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342812" w:rsidRPr="00BD5AD5" w:rsidRDefault="00342812" w:rsidP="008852B0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12" w:rsidRPr="00BD5AD5" w:rsidRDefault="00342812" w:rsidP="008852B0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72E13" w:rsidRPr="00BD5AD5" w:rsidRDefault="00272E13" w:rsidP="00342812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342812" w:rsidRPr="00BD5AD5" w:rsidRDefault="00342812" w:rsidP="008852B0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342812" w:rsidRPr="00BD5AD5" w:rsidRDefault="00342812" w:rsidP="008852B0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342812" w:rsidRPr="00BD5AD5" w:rsidRDefault="00342812" w:rsidP="008852B0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342812" w:rsidRPr="00BD5AD5" w:rsidRDefault="00342812" w:rsidP="008852B0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="0003460A"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przez Wykonawcę</w:t>
            </w:r>
          </w:p>
        </w:tc>
      </w:tr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2812" w:rsidRPr="00BD5AD5" w:rsidRDefault="00342812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272E13" w:rsidP="00272E13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u</w:t>
            </w:r>
            <w:bookmarkStart w:id="1" w:name="_Hlk126438368"/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rządzenia</w:t>
            </w:r>
            <w:bookmarkEnd w:id="1"/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D36EA0" w:rsidP="00025A85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Mysz </w:t>
            </w:r>
            <w:bookmarkStart w:id="2" w:name="_Hlk126437655"/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komputerowa typu trackball</w:t>
            </w:r>
            <w:bookmarkEnd w:id="2"/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25A85"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wraz z oprogramowaniem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42812" w:rsidRPr="00BD5AD5" w:rsidRDefault="00342812" w:rsidP="008852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2812" w:rsidRPr="00BD5AD5" w:rsidRDefault="00342812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272E13" w:rsidP="00033822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Budowa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033822" w:rsidP="00033822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Mysz  dużych rozmiarów z 3 przyciskami 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i trackballem wielkości piłki tenisowej, kolory jaskrawe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42812" w:rsidRPr="00BD5AD5" w:rsidRDefault="00342812" w:rsidP="008852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vertAlign w:val="subscript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</w:t>
            </w:r>
            <w:r w:rsidR="00033822" w:rsidRPr="00BD5A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</w:t>
            </w:r>
          </w:p>
        </w:tc>
      </w:tr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2812" w:rsidRPr="00BD5AD5" w:rsidRDefault="00342812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5A4FB4" w:rsidP="005A4F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Sensor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5A4FB4" w:rsidP="005A4F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laserowy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42812" w:rsidRPr="00BD5AD5" w:rsidRDefault="00342812" w:rsidP="008852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</w:t>
            </w:r>
            <w:r w:rsidR="005A4FB4" w:rsidRPr="00BD5A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</w:t>
            </w:r>
          </w:p>
        </w:tc>
      </w:tr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2812" w:rsidRPr="00BD5AD5" w:rsidRDefault="00342812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5A4FB4" w:rsidP="005A4F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5A4FB4" w:rsidP="005A4F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przewodowa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42812" w:rsidRPr="00BD5AD5" w:rsidRDefault="00342812" w:rsidP="008852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</w:t>
            </w:r>
            <w:r w:rsidR="005A4FB4" w:rsidRPr="00BD5A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</w:t>
            </w:r>
          </w:p>
        </w:tc>
      </w:tr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2812" w:rsidRPr="00BD5AD5" w:rsidRDefault="00342812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5A4FB4" w:rsidP="005A4FB4">
            <w:pPr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Funkcjonalność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A4FB4" w:rsidRPr="00BD5AD5" w:rsidRDefault="005A4FB4" w:rsidP="005A4F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dostosowana do osób prawo - i leworęcznych</w:t>
            </w:r>
          </w:p>
          <w:p w:rsidR="005A4FB4" w:rsidRPr="00BD5AD5" w:rsidRDefault="005A4FB4" w:rsidP="005A4FB4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posiada przycisk blokady</w:t>
            </w:r>
          </w:p>
          <w:p w:rsidR="00342812" w:rsidRPr="00BD5AD5" w:rsidRDefault="005A4FB4" w:rsidP="005A4FB4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posiada możliwość przypisania funkcji przyciskom (min. 40)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42812" w:rsidRPr="00BD5AD5" w:rsidRDefault="00342812" w:rsidP="008852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</w:t>
            </w:r>
            <w:r w:rsidR="005A4FB4" w:rsidRPr="00BD5A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</w:t>
            </w:r>
          </w:p>
        </w:tc>
      </w:tr>
    </w:tbl>
    <w:p w:rsidR="00342812" w:rsidRPr="00BD5AD5" w:rsidRDefault="00342812" w:rsidP="00025D88">
      <w:pPr>
        <w:rPr>
          <w:rFonts w:asciiTheme="minorHAnsi" w:hAnsiTheme="minorHAnsi" w:cstheme="minorHAnsi"/>
          <w:sz w:val="22"/>
          <w:szCs w:val="22"/>
        </w:rPr>
      </w:pPr>
    </w:p>
    <w:p w:rsidR="00342812" w:rsidRPr="00BD5AD5" w:rsidRDefault="0003460A" w:rsidP="00025D88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bookmarkStart w:id="3" w:name="_Hlk126439045"/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3</w:t>
      </w:r>
      <w:r w:rsidR="00342812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</w:t>
      </w:r>
      <w:r w:rsidR="005F04C1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U</w:t>
      </w:r>
      <w:r w:rsidR="005F04C1" w:rsidRPr="00BD5AD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rządzenie zastępujące </w:t>
      </w:r>
      <w:r w:rsidR="005F04C1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mysz </w:t>
      </w:r>
      <w:r w:rsidR="005F04C1" w:rsidRPr="00BD5AD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komputerową umożliwiające sterowanie za pomocą brody </w:t>
      </w:r>
      <w:r w:rsidR="005F04C1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– liczba: 1 sztuka</w:t>
      </w:r>
    </w:p>
    <w:p w:rsidR="005F04C1" w:rsidRPr="00BD5AD5" w:rsidRDefault="005F04C1" w:rsidP="00025D88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</w:p>
    <w:p w:rsidR="00342812" w:rsidRPr="00BD5AD5" w:rsidRDefault="00342812" w:rsidP="00025D88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</w:t>
      </w:r>
      <w:r w:rsidR="005F04C1"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nr </w:t>
      </w:r>
      <w:r w:rsidR="0003460A" w:rsidRPr="00BD5AD5">
        <w:rPr>
          <w:rFonts w:asciiTheme="minorHAnsi" w:eastAsia="Calibri" w:hAnsiTheme="minorHAnsi" w:cstheme="minorHAnsi"/>
          <w:b/>
          <w:sz w:val="22"/>
          <w:szCs w:val="22"/>
        </w:rPr>
        <w:t>3:</w:t>
      </w:r>
    </w:p>
    <w:p w:rsidR="005F04C1" w:rsidRPr="00BD5AD5" w:rsidRDefault="005F04C1" w:rsidP="00025D88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342812" w:rsidRPr="00BD5AD5" w:rsidTr="008852B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342812" w:rsidRPr="00BD5AD5" w:rsidRDefault="00342812" w:rsidP="008852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342812" w:rsidRPr="00BD5AD5" w:rsidRDefault="00342812" w:rsidP="008852B0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12" w:rsidRPr="00BD5AD5" w:rsidRDefault="00342812" w:rsidP="008852B0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2812" w:rsidRPr="00BD5AD5" w:rsidTr="008852B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342812" w:rsidRPr="00BD5AD5" w:rsidRDefault="00342812" w:rsidP="008852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342812" w:rsidRPr="00BD5AD5" w:rsidRDefault="00342812" w:rsidP="008852B0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12" w:rsidRPr="00BD5AD5" w:rsidRDefault="00342812" w:rsidP="008852B0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42812" w:rsidRPr="00BD5AD5" w:rsidRDefault="00342812" w:rsidP="0003460A">
      <w:pPr>
        <w:pStyle w:val="Akapitzlist"/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342812" w:rsidRPr="00BD5AD5" w:rsidRDefault="00342812" w:rsidP="008852B0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342812" w:rsidRPr="00BD5AD5" w:rsidRDefault="00342812" w:rsidP="008852B0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342812" w:rsidRPr="00BD5AD5" w:rsidRDefault="00342812" w:rsidP="008852B0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342812" w:rsidRPr="00BD5AD5" w:rsidRDefault="00342812" w:rsidP="008852B0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="0003460A"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przez Wykonawcę</w:t>
            </w:r>
          </w:p>
        </w:tc>
      </w:tr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2812" w:rsidRPr="00BD5AD5" w:rsidRDefault="00342812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75113C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urządzenia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75113C" w:rsidP="0075113C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zastępujące mysz komputerową umożliwiające sterowanie za pomocą brody wraz z ramieniem do montażu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42812" w:rsidRPr="00BD5AD5" w:rsidRDefault="00342812" w:rsidP="008852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2812" w:rsidRPr="00BD5AD5" w:rsidRDefault="00342812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2B23A3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Budowa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2B23A3" w:rsidP="002B23A3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ergonomiczna budowa, umożliwiająca położenie brody, z przyciskami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42812" w:rsidRPr="00BD5AD5" w:rsidRDefault="00342812" w:rsidP="008852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vertAlign w:val="subscript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</w:t>
            </w:r>
            <w:r w:rsidR="00B573F3" w:rsidRPr="00BD5A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</w:t>
            </w:r>
          </w:p>
        </w:tc>
      </w:tr>
      <w:tr w:rsidR="002B23A3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23A3" w:rsidRPr="00BD5AD5" w:rsidRDefault="002B23A3" w:rsidP="002B23A3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B23A3" w:rsidRPr="00BD5AD5" w:rsidRDefault="002B23A3" w:rsidP="002B23A3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B23A3" w:rsidRPr="00BD5AD5" w:rsidRDefault="002B23A3" w:rsidP="002B23A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przewodowa, USB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B23A3" w:rsidRPr="00BD5AD5" w:rsidRDefault="002B23A3" w:rsidP="002B23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</w:t>
            </w:r>
            <w:r w:rsidR="00B573F3" w:rsidRPr="00BD5A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</w:t>
            </w:r>
          </w:p>
        </w:tc>
      </w:tr>
      <w:tr w:rsidR="002B23A3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23A3" w:rsidRPr="00BD5AD5" w:rsidRDefault="002B23A3" w:rsidP="002B23A3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B23A3" w:rsidRPr="00BD5AD5" w:rsidRDefault="002B23A3" w:rsidP="002B23A3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Kompatybiln</w:t>
            </w:r>
            <w:r w:rsidR="00B573F3"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ość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systemami 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B23A3" w:rsidRPr="00BD5AD5" w:rsidRDefault="00B573F3" w:rsidP="00B573F3">
            <w:pPr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Windows, Mac OS</w:t>
            </w:r>
            <w:r w:rsidR="009375DA" w:rsidRPr="00BD5AD5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,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Linux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B23A3" w:rsidRPr="00BD5AD5" w:rsidRDefault="002B23A3" w:rsidP="002B23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</w:t>
            </w:r>
            <w:r w:rsidR="00B573F3" w:rsidRPr="00BD5A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</w:t>
            </w:r>
          </w:p>
        </w:tc>
      </w:tr>
      <w:tr w:rsidR="002B23A3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23A3" w:rsidRPr="00BD5AD5" w:rsidRDefault="002B23A3" w:rsidP="002B23A3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B23A3" w:rsidRPr="00BD5AD5" w:rsidRDefault="00B573F3" w:rsidP="002B23A3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Funkcjonalność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B23A3" w:rsidRPr="00BD5AD5" w:rsidRDefault="00B573F3" w:rsidP="00B573F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ustawienia szybkości kursora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B23A3" w:rsidRPr="00BD5AD5" w:rsidRDefault="002B23A3" w:rsidP="002B23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</w:t>
            </w:r>
            <w:r w:rsidR="00B573F3" w:rsidRPr="00BD5A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</w:t>
            </w:r>
          </w:p>
        </w:tc>
      </w:tr>
      <w:bookmarkEnd w:id="3"/>
    </w:tbl>
    <w:p w:rsidR="00B573F3" w:rsidRPr="00BD5AD5" w:rsidRDefault="00B573F3" w:rsidP="00025D88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B573F3" w:rsidRPr="00BD5AD5" w:rsidRDefault="00B573F3" w:rsidP="00025D88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bookmarkStart w:id="4" w:name="_Hlk126439535"/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4. U</w:t>
      </w:r>
      <w:r w:rsidRPr="00BD5AD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rządzenie zastępujące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mysz </w:t>
      </w:r>
      <w:r w:rsidRPr="00BD5AD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komputerową umożliwiające sterowanie za pomocą głowy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– liczba: 1 sztuka</w:t>
      </w:r>
    </w:p>
    <w:p w:rsidR="00B573F3" w:rsidRPr="00BD5AD5" w:rsidRDefault="00B573F3" w:rsidP="00025D88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</w:p>
    <w:p w:rsidR="00B573F3" w:rsidRPr="00BD5AD5" w:rsidRDefault="00B573F3" w:rsidP="00025D88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>Tabela nr 4:</w:t>
      </w:r>
    </w:p>
    <w:p w:rsidR="00B573F3" w:rsidRPr="00BD5AD5" w:rsidRDefault="00B573F3" w:rsidP="00025D88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B573F3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B573F3" w:rsidRPr="00BD5AD5" w:rsidRDefault="00B573F3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B573F3" w:rsidRPr="00BD5AD5" w:rsidRDefault="00B573F3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3" w:rsidRPr="00BD5AD5" w:rsidRDefault="00B573F3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73F3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B573F3" w:rsidRPr="00BD5AD5" w:rsidRDefault="00B573F3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B573F3" w:rsidRPr="00BD5AD5" w:rsidRDefault="00B573F3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3" w:rsidRPr="00BD5AD5" w:rsidRDefault="00B573F3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573F3" w:rsidRPr="00BD5AD5" w:rsidRDefault="00B573F3" w:rsidP="00B573F3">
      <w:pPr>
        <w:pStyle w:val="Akapitzlist"/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B573F3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B573F3" w:rsidRPr="00BD5AD5" w:rsidRDefault="00B573F3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B573F3" w:rsidRPr="00BD5AD5" w:rsidRDefault="00B573F3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B573F3" w:rsidRPr="00BD5AD5" w:rsidRDefault="00B573F3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B573F3" w:rsidRPr="00BD5AD5" w:rsidRDefault="00B573F3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B573F3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73F3" w:rsidRPr="00BD5AD5" w:rsidRDefault="00B573F3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573F3" w:rsidRPr="00BD5AD5" w:rsidRDefault="00B573F3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urządzenia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573F3" w:rsidRPr="00BD5AD5" w:rsidRDefault="00B573F3" w:rsidP="00B573F3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zastępujące standardową mysz komputerową przekształcające naturalne ruchy głowy użytkownika w ruch wskaźnika myszy wraz z oprogramowaniem umożliwiającym funkcję myszy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573F3" w:rsidRPr="00BD5AD5" w:rsidRDefault="00B573F3" w:rsidP="0021045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73F3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73F3" w:rsidRPr="00BD5AD5" w:rsidRDefault="00B573F3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573F3" w:rsidRPr="00BD5AD5" w:rsidRDefault="00B573F3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Budowa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573F3" w:rsidRPr="00BD5AD5" w:rsidRDefault="00641E8D" w:rsidP="00641E8D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</w:t>
            </w:r>
            <w:r w:rsidR="009375DA"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integrowany odbiornik na podczerwień, czujniki optyczne (kropki do umieszczenia 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9375DA"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ciele użytkownika - 50 szt</w:t>
            </w:r>
            <w:r w:rsidR="00403647"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9375DA"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573F3" w:rsidRPr="00BD5AD5" w:rsidRDefault="00B573F3" w:rsidP="002104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vertAlign w:val="subscript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B573F3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73F3" w:rsidRPr="00BD5AD5" w:rsidRDefault="00B573F3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573F3" w:rsidRPr="00BD5AD5" w:rsidRDefault="00B573F3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573F3" w:rsidRPr="00BD5AD5" w:rsidRDefault="00B573F3" w:rsidP="0021045D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przewodowa, USB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573F3" w:rsidRPr="00BD5AD5" w:rsidRDefault="00B573F3" w:rsidP="002104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B573F3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73F3" w:rsidRPr="00BD5AD5" w:rsidRDefault="00B573F3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573F3" w:rsidRPr="00BD5AD5" w:rsidRDefault="00B573F3" w:rsidP="0021045D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Kompatybilność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systemami 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573F3" w:rsidRPr="00BD5AD5" w:rsidRDefault="00B573F3" w:rsidP="0021045D">
            <w:pPr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Windows, Mac OS</w:t>
            </w:r>
            <w:r w:rsidR="009375DA" w:rsidRPr="00BD5AD5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,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Linux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573F3" w:rsidRPr="00BD5AD5" w:rsidRDefault="00B573F3" w:rsidP="002104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bookmarkEnd w:id="4"/>
    </w:tbl>
    <w:p w:rsidR="008C401D" w:rsidRPr="00BD5AD5" w:rsidRDefault="008C401D" w:rsidP="00025D88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8C401D" w:rsidRPr="00BD5AD5" w:rsidRDefault="008C401D" w:rsidP="00025D88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5. U</w:t>
      </w:r>
      <w:r w:rsidRPr="00BD5AD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rządzenie zastępujące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mysz </w:t>
      </w:r>
      <w:r w:rsidRPr="00BD5AD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komputerową umożliwiające sterowanie w systemie wdech - wydech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– liczba: 1 sztuka</w:t>
      </w:r>
    </w:p>
    <w:p w:rsidR="008C401D" w:rsidRPr="00BD5AD5" w:rsidRDefault="008C401D" w:rsidP="00025D88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</w:p>
    <w:p w:rsidR="008C401D" w:rsidRPr="00BD5AD5" w:rsidRDefault="008C401D" w:rsidP="00025D88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>Tabela nr 5:</w:t>
      </w:r>
    </w:p>
    <w:p w:rsidR="008C401D" w:rsidRPr="00BD5AD5" w:rsidRDefault="008C401D" w:rsidP="00025D88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8C401D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8C401D" w:rsidRPr="00BD5AD5" w:rsidRDefault="008C401D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8C401D" w:rsidRPr="00BD5AD5" w:rsidRDefault="008C401D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1D" w:rsidRPr="00BD5AD5" w:rsidRDefault="008C401D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401D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8C401D" w:rsidRPr="00BD5AD5" w:rsidRDefault="008C401D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8C401D" w:rsidRPr="00BD5AD5" w:rsidRDefault="008C401D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1D" w:rsidRPr="00BD5AD5" w:rsidRDefault="008C401D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C401D" w:rsidRPr="00BD5AD5" w:rsidRDefault="008C401D" w:rsidP="008C401D">
      <w:pPr>
        <w:pStyle w:val="Akapitzlist"/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8C401D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8C401D" w:rsidRPr="00BD5AD5" w:rsidRDefault="008C401D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8C401D" w:rsidRPr="00BD5AD5" w:rsidRDefault="008C401D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8C401D" w:rsidRPr="00BD5AD5" w:rsidRDefault="008C401D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8C401D" w:rsidRPr="00BD5AD5" w:rsidRDefault="008C401D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8C401D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401D" w:rsidRPr="00BD5AD5" w:rsidRDefault="008C401D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C401D" w:rsidRPr="00BD5AD5" w:rsidRDefault="008C401D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urządzenia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C401D" w:rsidRPr="00BD5AD5" w:rsidRDefault="008C401D" w:rsidP="008C401D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montowane na głowie, pozwalające na przekazywanie do komputera lub innego urządzenia takiej informacji jak klikanie myszką czy przyciskanie przycisku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C401D" w:rsidRPr="00BD5AD5" w:rsidRDefault="008C401D" w:rsidP="0021045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401D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401D" w:rsidRPr="00BD5AD5" w:rsidRDefault="008C401D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C401D" w:rsidRPr="00BD5AD5" w:rsidRDefault="008C401D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Budowa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C401D" w:rsidRPr="00BD5AD5" w:rsidRDefault="00BE5C14" w:rsidP="00BE5C14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Rurka, stacja bazowa, kable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C401D" w:rsidRPr="00BD5AD5" w:rsidRDefault="008C401D" w:rsidP="002104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vertAlign w:val="subscript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8C401D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401D" w:rsidRPr="00BD5AD5" w:rsidRDefault="008C401D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C401D" w:rsidRPr="00BD5AD5" w:rsidRDefault="00C30EF8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Funkcjonalność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C401D" w:rsidRPr="00BD5AD5" w:rsidRDefault="00C30EF8" w:rsidP="00C30EF8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BD5AD5">
              <w:rPr>
                <w:rFonts w:asciiTheme="minorHAnsi" w:hAnsiTheme="minorHAnsi" w:cs="Calibri"/>
                <w:color w:val="000000"/>
                <w:sz w:val="22"/>
                <w:szCs w:val="22"/>
              </w:rPr>
              <w:t>- posiada regulowaną obejmę głowy</w:t>
            </w:r>
          </w:p>
          <w:p w:rsidR="00C30EF8" w:rsidRPr="00BD5AD5" w:rsidRDefault="00C30EF8" w:rsidP="00C30EF8">
            <w:pPr>
              <w:jc w:val="both"/>
              <w:rPr>
                <w:rFonts w:asciiTheme="minorHAnsi" w:hAnsiTheme="minorHAnsi"/>
                <w:color w:val="000000"/>
              </w:rPr>
            </w:pPr>
            <w:r w:rsidRPr="00BD5AD5">
              <w:rPr>
                <w:rFonts w:asciiTheme="minorHAnsi" w:hAnsiTheme="minorHAnsi"/>
                <w:color w:val="000000"/>
                <w:sz w:val="22"/>
                <w:szCs w:val="22"/>
              </w:rPr>
              <w:t>- możliwość montowania na uchu i pod karkiem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C401D" w:rsidRPr="00BD5AD5" w:rsidRDefault="008C401D" w:rsidP="002104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8C401D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401D" w:rsidRPr="00BD5AD5" w:rsidRDefault="008C401D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C401D" w:rsidRPr="00BD5AD5" w:rsidRDefault="008C401D" w:rsidP="0021045D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Kompatybilność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systemami 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C401D" w:rsidRPr="00BD5AD5" w:rsidRDefault="008C401D" w:rsidP="0021045D">
            <w:pPr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Windows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C401D" w:rsidRPr="00BD5AD5" w:rsidRDefault="008C401D" w:rsidP="002104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</w:tbl>
    <w:p w:rsidR="00AB15D0" w:rsidRPr="00BD5AD5" w:rsidRDefault="00AB15D0" w:rsidP="00025D88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180A2F" w:rsidRPr="00BD5AD5" w:rsidRDefault="00180A2F" w:rsidP="00025D88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6</w:t>
      </w: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Mysz </w:t>
      </w:r>
      <w:r w:rsidRPr="00BD5AD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komputerowa</w:t>
      </w:r>
      <w:r w:rsidR="003A18E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032C7" w:rsidRPr="00C032C7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u w:val="single"/>
        </w:rPr>
        <w:t>z joystickiem</w:t>
      </w:r>
      <w:r w:rsidR="00C032C7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– liczba: 1 sztuka</w:t>
      </w:r>
    </w:p>
    <w:p w:rsidR="00180A2F" w:rsidRPr="00BD5AD5" w:rsidRDefault="00180A2F" w:rsidP="00025D8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80A2F" w:rsidRPr="00BD5AD5" w:rsidRDefault="00180A2F" w:rsidP="00025D88">
      <w:pPr>
        <w:suppressAutoHyphens/>
        <w:rPr>
          <w:rFonts w:asciiTheme="minorHAnsi" w:eastAsia="Calibri" w:hAnsiTheme="minorHAnsi" w:cstheme="minorHAnsi"/>
          <w:b/>
          <w:sz w:val="22"/>
          <w:szCs w:val="22"/>
          <w:lang w:val="de-DE"/>
        </w:rPr>
      </w:pPr>
      <w:proofErr w:type="spellStart"/>
      <w:r w:rsidRPr="00BD5AD5">
        <w:rPr>
          <w:rFonts w:asciiTheme="minorHAnsi" w:eastAsia="Calibri" w:hAnsiTheme="minorHAnsi" w:cstheme="minorHAnsi"/>
          <w:b/>
          <w:sz w:val="22"/>
          <w:szCs w:val="22"/>
          <w:lang w:val="de-DE"/>
        </w:rPr>
        <w:t>Tabela</w:t>
      </w:r>
      <w:proofErr w:type="spellEnd"/>
      <w:r w:rsidRPr="00BD5AD5">
        <w:rPr>
          <w:rFonts w:asciiTheme="minorHAnsi" w:eastAsia="Calibri" w:hAnsiTheme="minorHAnsi" w:cstheme="minorHAnsi"/>
          <w:b/>
          <w:sz w:val="22"/>
          <w:szCs w:val="22"/>
          <w:lang w:val="de-DE"/>
        </w:rPr>
        <w:t xml:space="preserve"> </w:t>
      </w:r>
      <w:proofErr w:type="spellStart"/>
      <w:r w:rsidRPr="00BD5AD5">
        <w:rPr>
          <w:rFonts w:asciiTheme="minorHAnsi" w:eastAsia="Calibri" w:hAnsiTheme="minorHAnsi" w:cstheme="minorHAnsi"/>
          <w:b/>
          <w:sz w:val="22"/>
          <w:szCs w:val="22"/>
          <w:lang w:val="de-DE"/>
        </w:rPr>
        <w:t>nr</w:t>
      </w:r>
      <w:proofErr w:type="spellEnd"/>
      <w:r w:rsidRPr="00BD5AD5">
        <w:rPr>
          <w:rFonts w:asciiTheme="minorHAnsi" w:eastAsia="Calibri" w:hAnsiTheme="minorHAnsi" w:cstheme="minorHAnsi"/>
          <w:b/>
          <w:sz w:val="22"/>
          <w:szCs w:val="22"/>
          <w:lang w:val="de-DE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val="de-DE"/>
        </w:rPr>
        <w:t>6</w:t>
      </w:r>
    </w:p>
    <w:p w:rsidR="00180A2F" w:rsidRPr="00BD5AD5" w:rsidRDefault="00180A2F" w:rsidP="00025D88">
      <w:pPr>
        <w:suppressAutoHyphens/>
        <w:rPr>
          <w:rFonts w:asciiTheme="minorHAnsi" w:eastAsia="Calibri" w:hAnsiTheme="minorHAnsi" w:cstheme="minorHAnsi"/>
          <w:b/>
          <w:sz w:val="22"/>
          <w:szCs w:val="22"/>
          <w:lang w:val="de-DE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80A2F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80A2F" w:rsidRPr="00BD5AD5" w:rsidRDefault="00180A2F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80A2F" w:rsidRPr="00BD5AD5" w:rsidRDefault="00180A2F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F" w:rsidRPr="00BD5AD5" w:rsidRDefault="00180A2F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0A2F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80A2F" w:rsidRPr="00BD5AD5" w:rsidRDefault="00180A2F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80A2F" w:rsidRPr="00BD5AD5" w:rsidRDefault="00180A2F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2F" w:rsidRPr="00BD5AD5" w:rsidRDefault="00180A2F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80A2F" w:rsidRDefault="00180A2F" w:rsidP="00180A2F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025D88" w:rsidRDefault="00025D88" w:rsidP="00180A2F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025D88" w:rsidRPr="00BD5AD5" w:rsidRDefault="00025D88" w:rsidP="00180A2F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180A2F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80A2F" w:rsidRPr="00BD5AD5" w:rsidRDefault="00180A2F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80A2F" w:rsidRPr="00BD5AD5" w:rsidRDefault="00180A2F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80A2F" w:rsidRPr="00BD5AD5" w:rsidRDefault="00180A2F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80A2F" w:rsidRPr="00BD5AD5" w:rsidRDefault="00180A2F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180A2F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80A2F" w:rsidRPr="00BD5AD5" w:rsidRDefault="00180A2F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80A2F" w:rsidRPr="00BD5AD5" w:rsidRDefault="00180A2F" w:rsidP="00180A2F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urządzenia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80A2F" w:rsidRPr="00C032C7" w:rsidRDefault="00C032C7" w:rsidP="00180A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32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z 4 przyciskami i joystickiem, zastępujące mysz komputerową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80A2F" w:rsidRPr="00BD5AD5" w:rsidRDefault="00180A2F" w:rsidP="00180A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0A2F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80A2F" w:rsidRPr="00BD5AD5" w:rsidRDefault="00180A2F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80A2F" w:rsidRPr="00BD5AD5" w:rsidRDefault="00180A2F" w:rsidP="00180A2F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Budowa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80A2F" w:rsidRPr="00C032C7" w:rsidRDefault="00C032C7" w:rsidP="00C032C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podstawa, 4</w:t>
            </w:r>
            <w:r w:rsidRPr="00C032C7">
              <w:rPr>
                <w:rFonts w:asciiTheme="minorHAnsi" w:hAnsiTheme="minorHAnsi" w:cs="Arial"/>
                <w:sz w:val="22"/>
                <w:szCs w:val="22"/>
              </w:rPr>
              <w:t xml:space="preserve"> kolorowe przyciski, joystick umożliwiający poruszanie osobie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  <w:t>z czterokońc</w:t>
            </w:r>
            <w:r w:rsidRPr="00C032C7">
              <w:rPr>
                <w:rFonts w:asciiTheme="minorHAnsi" w:hAnsiTheme="minorHAnsi" w:cs="Arial"/>
                <w:sz w:val="22"/>
                <w:szCs w:val="22"/>
              </w:rPr>
              <w:t>zynowym porażeniem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80A2F" w:rsidRPr="00BD5AD5" w:rsidRDefault="00180A2F" w:rsidP="00180A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vertAlign w:val="subscript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180A2F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80A2F" w:rsidRPr="00BD5AD5" w:rsidRDefault="00897A90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80A2F" w:rsidRPr="00BD5AD5" w:rsidRDefault="00180A2F" w:rsidP="00180A2F">
            <w:pPr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Funkcjonalność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80A2F" w:rsidRPr="00897A90" w:rsidRDefault="00897A90" w:rsidP="00897A9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7A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posiada możliwość dostosowania czujności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897A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tempa pracy kursora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897A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wymaga instalacji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80A2F" w:rsidRPr="00BD5AD5" w:rsidRDefault="00180A2F" w:rsidP="00180A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</w:tbl>
    <w:p w:rsidR="00180A2F" w:rsidRDefault="00180A2F" w:rsidP="00025D88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342812" w:rsidRPr="00BD5AD5" w:rsidRDefault="00180A2F" w:rsidP="00025D8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7</w:t>
      </w:r>
      <w:r w:rsidR="00342812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 w:rsidR="003B1947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Przystawka elektryczna do wózków manualnych dla osób z </w:t>
      </w:r>
      <w:proofErr w:type="spellStart"/>
      <w:r w:rsidR="003B1947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tetraplegią</w:t>
      </w:r>
      <w:proofErr w:type="spellEnd"/>
      <w:r w:rsidR="003B1947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342812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</w:t>
      </w:r>
      <w:r w:rsidR="0003460A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liczba: </w:t>
      </w:r>
      <w:r w:rsidR="003B1947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1</w:t>
      </w:r>
      <w:r w:rsidR="00342812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 w:rsidR="003B1947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a</w:t>
      </w:r>
    </w:p>
    <w:p w:rsidR="00AB15D0" w:rsidRPr="00BD5AD5" w:rsidRDefault="00AB15D0" w:rsidP="00025D88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p w:rsidR="00342812" w:rsidRPr="00BD5AD5" w:rsidRDefault="00342812" w:rsidP="00025D88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</w:t>
      </w:r>
      <w:r w:rsidR="003B1947"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nr 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7</w:t>
      </w:r>
      <w:r w:rsidR="0003460A"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AB15D0" w:rsidRPr="00BD5AD5" w:rsidRDefault="00AB15D0" w:rsidP="00025D88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342812" w:rsidRPr="00BD5AD5" w:rsidTr="008852B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342812" w:rsidRPr="00BD5AD5" w:rsidRDefault="00342812" w:rsidP="008852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342812" w:rsidRPr="00BD5AD5" w:rsidRDefault="00342812" w:rsidP="008852B0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12" w:rsidRPr="00BD5AD5" w:rsidRDefault="00342812" w:rsidP="008852B0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2812" w:rsidRPr="00BD5AD5" w:rsidTr="008852B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342812" w:rsidRPr="00BD5AD5" w:rsidRDefault="00342812" w:rsidP="008852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342812" w:rsidRPr="00BD5AD5" w:rsidRDefault="00342812" w:rsidP="008852B0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12" w:rsidRPr="00BD5AD5" w:rsidRDefault="00342812" w:rsidP="008852B0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42812" w:rsidRPr="00BD5AD5" w:rsidRDefault="00342812" w:rsidP="0003460A">
      <w:pPr>
        <w:pStyle w:val="Akapitzlist"/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342812" w:rsidRPr="00BD5AD5" w:rsidRDefault="00342812" w:rsidP="008852B0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342812" w:rsidRPr="00BD5AD5" w:rsidRDefault="00342812" w:rsidP="008852B0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342812" w:rsidRPr="00BD5AD5" w:rsidRDefault="00342812" w:rsidP="008852B0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342812" w:rsidRPr="00BD5AD5" w:rsidRDefault="00342812" w:rsidP="008852B0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="0003460A"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przez Wykonawcę</w:t>
            </w:r>
          </w:p>
        </w:tc>
      </w:tr>
      <w:tr w:rsidR="00342812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2812" w:rsidRPr="00BD5AD5" w:rsidRDefault="00342812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795C98" w:rsidP="008852B0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urządzenia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42812" w:rsidRPr="00BD5AD5" w:rsidRDefault="00795C98" w:rsidP="00795C98">
            <w:pPr>
              <w:rPr>
                <w:rFonts w:asciiTheme="minorHAnsi" w:hAnsiTheme="minorHAnsi" w:cs="Calibri"/>
              </w:rPr>
            </w:pPr>
            <w:r w:rsidRPr="00BD5AD5">
              <w:rPr>
                <w:rFonts w:asciiTheme="minorHAnsi" w:hAnsiTheme="minorHAnsi" w:cs="Calibri"/>
                <w:sz w:val="22"/>
                <w:szCs w:val="22"/>
              </w:rPr>
              <w:t>Przystawka elektryczna do wózka manualnego wyposażona w specjalną kierownicę „</w:t>
            </w:r>
            <w:proofErr w:type="spellStart"/>
            <w:r w:rsidRPr="00BD5AD5">
              <w:rPr>
                <w:rFonts w:asciiTheme="minorHAnsi" w:hAnsiTheme="minorHAnsi" w:cs="Calibri"/>
                <w:sz w:val="22"/>
                <w:szCs w:val="22"/>
              </w:rPr>
              <w:t>Push</w:t>
            </w:r>
            <w:proofErr w:type="spellEnd"/>
            <w:r w:rsidRPr="00BD5AD5">
              <w:rPr>
                <w:rFonts w:asciiTheme="minorHAnsi" w:hAnsiTheme="minorHAnsi" w:cs="Calibri"/>
                <w:sz w:val="22"/>
                <w:szCs w:val="22"/>
              </w:rPr>
              <w:t xml:space="preserve"> &amp; </w:t>
            </w:r>
            <w:proofErr w:type="spellStart"/>
            <w:r w:rsidRPr="00BD5AD5">
              <w:rPr>
                <w:rFonts w:asciiTheme="minorHAnsi" w:hAnsiTheme="minorHAnsi" w:cs="Calibri"/>
                <w:sz w:val="22"/>
                <w:szCs w:val="22"/>
              </w:rPr>
              <w:t>Pull</w:t>
            </w:r>
            <w:proofErr w:type="spellEnd"/>
            <w:r w:rsidRPr="00BD5AD5">
              <w:rPr>
                <w:rFonts w:asciiTheme="minorHAnsi" w:hAnsiTheme="minorHAnsi" w:cs="Calibri"/>
                <w:sz w:val="22"/>
                <w:szCs w:val="22"/>
              </w:rPr>
              <w:t xml:space="preserve">”, która umożliwia korzystanie z przystawki napędowej przez </w:t>
            </w:r>
            <w:proofErr w:type="spellStart"/>
            <w:r w:rsidRPr="00BD5AD5">
              <w:rPr>
                <w:rFonts w:asciiTheme="minorHAnsi" w:hAnsiTheme="minorHAnsi" w:cs="Calibri"/>
                <w:sz w:val="22"/>
                <w:szCs w:val="22"/>
              </w:rPr>
              <w:t>tetraplegików</w:t>
            </w:r>
            <w:proofErr w:type="spellEnd"/>
            <w:r w:rsidRPr="00BD5AD5">
              <w:rPr>
                <w:rFonts w:asciiTheme="minorHAnsi" w:hAnsiTheme="minorHAnsi" w:cs="Calibri"/>
                <w:sz w:val="22"/>
                <w:szCs w:val="22"/>
              </w:rPr>
              <w:t xml:space="preserve"> z regulacją kierownicy (regulowana wysokość, głębokość </w:t>
            </w:r>
            <w:r w:rsidRPr="00BD5AD5">
              <w:rPr>
                <w:rFonts w:asciiTheme="minorHAnsi" w:hAnsiTheme="minorHAnsi" w:cs="Calibri"/>
                <w:sz w:val="22"/>
                <w:szCs w:val="22"/>
              </w:rPr>
              <w:br/>
              <w:t>i kąt)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42812" w:rsidRPr="00BD5AD5" w:rsidRDefault="00342812" w:rsidP="008852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206D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B206D" w:rsidRPr="00BD5AD5" w:rsidRDefault="00BB206D" w:rsidP="00BB206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B206D" w:rsidRPr="00BD5AD5" w:rsidRDefault="00BB206D" w:rsidP="00BB206D">
            <w:pPr>
              <w:rPr>
                <w:rFonts w:asciiTheme="minorHAnsi" w:hAnsiTheme="minorHAnsi" w:cs="Calibri"/>
              </w:rPr>
            </w:pPr>
            <w:r w:rsidRPr="00BD5AD5">
              <w:rPr>
                <w:rFonts w:asciiTheme="minorHAnsi" w:hAnsiTheme="minorHAnsi" w:cs="Calibri"/>
                <w:sz w:val="22"/>
                <w:szCs w:val="22"/>
              </w:rPr>
              <w:t>Materiał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B206D" w:rsidRPr="00BD5AD5" w:rsidRDefault="00BB206D" w:rsidP="00BB206D">
            <w:pPr>
              <w:rPr>
                <w:rFonts w:asciiTheme="minorHAnsi" w:hAnsiTheme="minorHAnsi" w:cs="Calibri"/>
              </w:rPr>
            </w:pPr>
            <w:r w:rsidRPr="00BD5AD5">
              <w:rPr>
                <w:rFonts w:asciiTheme="minorHAnsi" w:hAnsiTheme="minorHAnsi" w:cs="Calibri"/>
                <w:sz w:val="22"/>
                <w:szCs w:val="22"/>
              </w:rPr>
              <w:t>aluminium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B206D" w:rsidRPr="00BD5AD5" w:rsidRDefault="00BB206D" w:rsidP="00BB206D">
            <w:pPr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BB206D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B206D" w:rsidRPr="00BD5AD5" w:rsidRDefault="00BB206D" w:rsidP="00BB206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B206D" w:rsidRPr="00BD5AD5" w:rsidRDefault="00BB206D" w:rsidP="00BB206D">
            <w:pPr>
              <w:rPr>
                <w:rFonts w:asciiTheme="minorHAnsi" w:hAnsiTheme="minorHAnsi" w:cs="Calibri"/>
              </w:rPr>
            </w:pPr>
            <w:r w:rsidRPr="00BD5AD5">
              <w:rPr>
                <w:rFonts w:asciiTheme="minorHAnsi" w:hAnsiTheme="minorHAnsi" w:cs="Calibri"/>
                <w:sz w:val="22"/>
                <w:szCs w:val="22"/>
              </w:rPr>
              <w:t>Motor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B206D" w:rsidRPr="00BD5AD5" w:rsidRDefault="00BB206D" w:rsidP="00BB206D">
            <w:pPr>
              <w:rPr>
                <w:rFonts w:asciiTheme="minorHAnsi" w:hAnsiTheme="minorHAnsi" w:cs="Calibri"/>
              </w:rPr>
            </w:pPr>
            <w:r w:rsidRPr="00BD5AD5">
              <w:rPr>
                <w:rFonts w:asciiTheme="minorHAnsi" w:hAnsiTheme="minorHAnsi" w:cs="Calibri"/>
                <w:sz w:val="22"/>
                <w:szCs w:val="22"/>
              </w:rPr>
              <w:t xml:space="preserve">48V x 750W </w:t>
            </w:r>
            <w:proofErr w:type="spellStart"/>
            <w:r w:rsidRPr="00BD5AD5">
              <w:rPr>
                <w:rFonts w:asciiTheme="minorHAnsi" w:hAnsiTheme="minorHAnsi" w:cs="Calibri"/>
                <w:sz w:val="22"/>
                <w:szCs w:val="22"/>
              </w:rPr>
              <w:t>bezszczotkowy</w:t>
            </w:r>
            <w:proofErr w:type="spellEnd"/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B206D" w:rsidRPr="00BD5AD5" w:rsidRDefault="00BB206D" w:rsidP="00BB20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vertAlign w:val="subscript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BB206D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B206D" w:rsidRPr="00BD5AD5" w:rsidRDefault="00BB206D" w:rsidP="00BB206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B206D" w:rsidRPr="00BD5AD5" w:rsidRDefault="00BB206D" w:rsidP="00BB206D">
            <w:pPr>
              <w:rPr>
                <w:rFonts w:asciiTheme="minorHAnsi" w:hAnsiTheme="minorHAnsi" w:cs="Calibri"/>
              </w:rPr>
            </w:pPr>
            <w:r w:rsidRPr="00BD5AD5">
              <w:rPr>
                <w:rFonts w:asciiTheme="minorHAnsi" w:hAnsiTheme="minorHAnsi" w:cs="Calibri"/>
                <w:sz w:val="22"/>
                <w:szCs w:val="22"/>
              </w:rPr>
              <w:t>Hamulce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B206D" w:rsidRPr="00BD5AD5" w:rsidRDefault="00BB206D" w:rsidP="00BB206D">
            <w:pPr>
              <w:rPr>
                <w:rFonts w:asciiTheme="minorHAnsi" w:hAnsiTheme="minorHAnsi" w:cs="Calibri"/>
              </w:rPr>
            </w:pPr>
            <w:r w:rsidRPr="00BD5AD5">
              <w:rPr>
                <w:rFonts w:asciiTheme="minorHAnsi" w:hAnsiTheme="minorHAnsi" w:cs="Calibri"/>
                <w:sz w:val="22"/>
                <w:szCs w:val="22"/>
              </w:rPr>
              <w:t>podwójny system hamowania 160 mm z EBS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B206D" w:rsidRPr="00BD5AD5" w:rsidRDefault="00BB206D" w:rsidP="00BB20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BB206D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B206D" w:rsidRPr="00BD5AD5" w:rsidRDefault="00BB206D" w:rsidP="00BB206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B206D" w:rsidRPr="00BD5AD5" w:rsidRDefault="00BB206D" w:rsidP="00BB206D">
            <w:pPr>
              <w:rPr>
                <w:rFonts w:asciiTheme="minorHAnsi" w:hAnsiTheme="minorHAnsi" w:cs="Calibri"/>
              </w:rPr>
            </w:pPr>
            <w:r w:rsidRPr="00BD5AD5">
              <w:rPr>
                <w:rFonts w:asciiTheme="minorHAnsi" w:hAnsiTheme="minorHAnsi" w:cs="Calibri"/>
                <w:sz w:val="22"/>
                <w:szCs w:val="22"/>
              </w:rPr>
              <w:t>Wyświetlacz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B206D" w:rsidRPr="00BD5AD5" w:rsidRDefault="00BB206D" w:rsidP="00BB206D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BD5AD5">
              <w:rPr>
                <w:rFonts w:asciiTheme="minorHAnsi" w:hAnsiTheme="minorHAnsi" w:cs="Calibri"/>
                <w:sz w:val="22"/>
                <w:szCs w:val="22"/>
              </w:rPr>
              <w:t>multifunkcyjny</w:t>
            </w:r>
            <w:proofErr w:type="spellEnd"/>
            <w:r w:rsidRPr="00BD5AD5">
              <w:rPr>
                <w:rFonts w:asciiTheme="minorHAnsi" w:hAnsiTheme="minorHAnsi" w:cs="Calibri"/>
                <w:sz w:val="22"/>
                <w:szCs w:val="22"/>
              </w:rPr>
              <w:t xml:space="preserve"> LCD, 5 prędkości, marszowy tempomat, port USB do ładowania telefonu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B206D" w:rsidRPr="00BD5AD5" w:rsidRDefault="00BB206D" w:rsidP="00BB20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BB206D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B206D" w:rsidRPr="00BD5AD5" w:rsidRDefault="00BB206D" w:rsidP="00BB206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B206D" w:rsidRPr="00BD5AD5" w:rsidRDefault="00BB206D" w:rsidP="00BB206D">
            <w:pPr>
              <w:rPr>
                <w:rFonts w:asciiTheme="minorHAnsi" w:hAnsiTheme="minorHAnsi" w:cs="Calibri"/>
              </w:rPr>
            </w:pPr>
            <w:r w:rsidRPr="00BD5AD5">
              <w:rPr>
                <w:rFonts w:asciiTheme="minorHAnsi" w:hAnsiTheme="minorHAnsi" w:cs="Calibri"/>
                <w:sz w:val="22"/>
                <w:szCs w:val="22"/>
              </w:rPr>
              <w:t>Zasilanie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B206D" w:rsidRPr="00BD5AD5" w:rsidRDefault="00BB206D" w:rsidP="00BB206D">
            <w:pPr>
              <w:rPr>
                <w:rFonts w:asciiTheme="minorHAnsi" w:hAnsiTheme="minorHAnsi" w:cs="Calibri"/>
              </w:rPr>
            </w:pPr>
            <w:r w:rsidRPr="00BD5AD5">
              <w:rPr>
                <w:rFonts w:asciiTheme="minorHAnsi" w:hAnsiTheme="minorHAnsi" w:cs="Calibri"/>
                <w:sz w:val="22"/>
                <w:szCs w:val="22"/>
              </w:rPr>
              <w:t xml:space="preserve">bateria litowa 48V x 11 Ah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B206D" w:rsidRPr="00BD5AD5" w:rsidRDefault="00BB206D" w:rsidP="00BB20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BB206D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B206D" w:rsidRPr="00BD5AD5" w:rsidRDefault="00BB206D" w:rsidP="00BB206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B206D" w:rsidRPr="00BD5AD5" w:rsidRDefault="00BB206D" w:rsidP="00BB206D">
            <w:pPr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Funkcjonalność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B206D" w:rsidRPr="00BD5AD5" w:rsidRDefault="00BB206D" w:rsidP="00BB206D">
            <w:pPr>
              <w:rPr>
                <w:rFonts w:asciiTheme="minorHAnsi" w:hAnsiTheme="minorHAnsi" w:cs="Calibri"/>
              </w:rPr>
            </w:pPr>
            <w:r w:rsidRPr="00BD5AD5">
              <w:rPr>
                <w:rFonts w:asciiTheme="minorHAnsi" w:hAnsiTheme="minorHAnsi" w:cs="Calibri"/>
                <w:sz w:val="22"/>
                <w:szCs w:val="22"/>
              </w:rPr>
              <w:t>- adaptacyjny tempomat</w:t>
            </w:r>
          </w:p>
          <w:p w:rsidR="00BB206D" w:rsidRPr="00BD5AD5" w:rsidRDefault="00BB206D" w:rsidP="00BB206D">
            <w:pPr>
              <w:rPr>
                <w:rFonts w:asciiTheme="minorHAnsi" w:hAnsiTheme="minorHAnsi" w:cs="Calibri"/>
              </w:rPr>
            </w:pPr>
            <w:r w:rsidRPr="00BD5AD5">
              <w:rPr>
                <w:rFonts w:asciiTheme="minorHAnsi" w:hAnsiTheme="minorHAnsi" w:cs="Calibri"/>
                <w:sz w:val="22"/>
                <w:szCs w:val="22"/>
              </w:rPr>
              <w:t>- EBS (system elektronicznego hamowania)</w:t>
            </w:r>
          </w:p>
          <w:p w:rsidR="00BB206D" w:rsidRPr="00BD5AD5" w:rsidRDefault="00BB206D" w:rsidP="00BB206D">
            <w:pPr>
              <w:rPr>
                <w:rFonts w:asciiTheme="minorHAnsi" w:hAnsiTheme="minorHAnsi" w:cs="Calibri"/>
              </w:rPr>
            </w:pPr>
            <w:r w:rsidRPr="00BD5AD5">
              <w:rPr>
                <w:rFonts w:asciiTheme="minorHAnsi" w:hAnsiTheme="minorHAnsi" w:cs="Calibri"/>
                <w:sz w:val="22"/>
                <w:szCs w:val="22"/>
              </w:rPr>
              <w:t>- bieg wsteczny, ustawianie trybu „sport</w:t>
            </w:r>
            <w:r w:rsidR="005769A1" w:rsidRPr="00BD5AD5">
              <w:rPr>
                <w:rFonts w:asciiTheme="minorHAnsi" w:hAnsiTheme="minorHAnsi" w:cs="Calibri"/>
                <w:sz w:val="22"/>
                <w:szCs w:val="22"/>
              </w:rPr>
              <w:t>”</w:t>
            </w:r>
            <w:r w:rsidRPr="00BD5AD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5769A1" w:rsidRPr="00BD5AD5">
              <w:rPr>
                <w:rFonts w:asciiTheme="minorHAnsi" w:hAnsiTheme="minorHAnsi" w:cs="Calibri"/>
                <w:sz w:val="22"/>
                <w:szCs w:val="22"/>
              </w:rPr>
              <w:br/>
            </w:r>
            <w:r w:rsidRPr="00BD5AD5">
              <w:rPr>
                <w:rFonts w:asciiTheme="minorHAnsi" w:hAnsiTheme="minorHAnsi" w:cs="Calibri"/>
                <w:sz w:val="22"/>
                <w:szCs w:val="22"/>
              </w:rPr>
              <w:t xml:space="preserve">i </w:t>
            </w:r>
            <w:r w:rsidR="005769A1" w:rsidRPr="00BD5AD5">
              <w:rPr>
                <w:rFonts w:asciiTheme="minorHAnsi" w:hAnsiTheme="minorHAnsi" w:cs="Calibri"/>
                <w:sz w:val="22"/>
                <w:szCs w:val="22"/>
              </w:rPr>
              <w:t>„</w:t>
            </w:r>
            <w:r w:rsidRPr="00BD5AD5">
              <w:rPr>
                <w:rFonts w:asciiTheme="minorHAnsi" w:hAnsiTheme="minorHAnsi" w:cs="Calibri"/>
                <w:sz w:val="22"/>
                <w:szCs w:val="22"/>
              </w:rPr>
              <w:t>komfort"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B206D" w:rsidRPr="00BD5AD5" w:rsidRDefault="00BB206D" w:rsidP="00BB20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vertAlign w:val="subscript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BB206D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B206D" w:rsidRPr="00BD5AD5" w:rsidRDefault="00BB206D" w:rsidP="00BB206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B206D" w:rsidRPr="00BD5AD5" w:rsidRDefault="00BB206D" w:rsidP="00BB206D">
            <w:pPr>
              <w:rPr>
                <w:rFonts w:asciiTheme="minorHAnsi" w:hAnsiTheme="minorHAnsi" w:cs="Calibri"/>
              </w:rPr>
            </w:pPr>
            <w:r w:rsidRPr="00BD5AD5">
              <w:rPr>
                <w:rFonts w:asciiTheme="minorHAnsi" w:hAnsiTheme="minorHAnsi" w:cs="Calibri"/>
                <w:sz w:val="22"/>
                <w:szCs w:val="22"/>
              </w:rPr>
              <w:t>Rozmiar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B206D" w:rsidRPr="00BD5AD5" w:rsidRDefault="005769A1" w:rsidP="00BB206D">
            <w:pPr>
              <w:rPr>
                <w:rFonts w:asciiTheme="minorHAnsi" w:hAnsiTheme="minorHAnsi" w:cs="Calibri"/>
              </w:rPr>
            </w:pPr>
            <w:r w:rsidRPr="00BD5AD5">
              <w:rPr>
                <w:rFonts w:asciiTheme="minorHAnsi" w:hAnsiTheme="minorHAnsi" w:cs="Calibri"/>
                <w:sz w:val="22"/>
                <w:szCs w:val="22"/>
              </w:rPr>
              <w:t>s</w:t>
            </w:r>
            <w:r w:rsidR="00BB206D" w:rsidRPr="00BD5AD5">
              <w:rPr>
                <w:rFonts w:asciiTheme="minorHAnsi" w:hAnsiTheme="minorHAnsi" w:cs="Calibri"/>
                <w:sz w:val="22"/>
                <w:szCs w:val="22"/>
              </w:rPr>
              <w:t xml:space="preserve">zer. 50 cm x </w:t>
            </w:r>
            <w:r w:rsidRPr="00BD5AD5">
              <w:rPr>
                <w:rFonts w:asciiTheme="minorHAnsi" w:hAnsiTheme="minorHAnsi" w:cs="Calibri"/>
                <w:sz w:val="22"/>
                <w:szCs w:val="22"/>
              </w:rPr>
              <w:t>w</w:t>
            </w:r>
            <w:r w:rsidR="00BB206D" w:rsidRPr="00BD5AD5">
              <w:rPr>
                <w:rFonts w:asciiTheme="minorHAnsi" w:hAnsiTheme="minorHAnsi" w:cs="Calibri"/>
                <w:sz w:val="22"/>
                <w:szCs w:val="22"/>
              </w:rPr>
              <w:t xml:space="preserve">ys. 90 cm x </w:t>
            </w:r>
            <w:r w:rsidRPr="00BD5AD5">
              <w:rPr>
                <w:rFonts w:asciiTheme="minorHAnsi" w:hAnsiTheme="minorHAnsi" w:cs="Calibri"/>
                <w:sz w:val="22"/>
                <w:szCs w:val="22"/>
              </w:rPr>
              <w:t>g</w:t>
            </w:r>
            <w:r w:rsidR="00BB206D" w:rsidRPr="00BD5AD5">
              <w:rPr>
                <w:rFonts w:asciiTheme="minorHAnsi" w:hAnsiTheme="minorHAnsi" w:cs="Calibri"/>
                <w:sz w:val="22"/>
                <w:szCs w:val="22"/>
              </w:rPr>
              <w:t>ł. 40 cm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B206D" w:rsidRPr="00BD5AD5" w:rsidRDefault="00BB206D" w:rsidP="00BB20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BB206D" w:rsidRPr="00BD5AD5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B206D" w:rsidRPr="00BD5AD5" w:rsidRDefault="00BB206D" w:rsidP="00BB206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B206D" w:rsidRPr="00BD5AD5" w:rsidRDefault="00BB206D" w:rsidP="00BB206D">
            <w:pPr>
              <w:rPr>
                <w:rFonts w:asciiTheme="minorHAnsi" w:hAnsiTheme="minorHAnsi" w:cs="Calibri"/>
              </w:rPr>
            </w:pPr>
            <w:r w:rsidRPr="00BD5AD5">
              <w:rPr>
                <w:rFonts w:asciiTheme="minorHAnsi" w:hAnsiTheme="minorHAnsi" w:cs="Calibri"/>
                <w:sz w:val="22"/>
                <w:szCs w:val="22"/>
              </w:rPr>
              <w:t>Zasięg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B206D" w:rsidRPr="00BD5AD5" w:rsidRDefault="00BB206D" w:rsidP="00BB206D">
            <w:pPr>
              <w:rPr>
                <w:rFonts w:asciiTheme="minorHAnsi" w:hAnsiTheme="minorHAnsi" w:cs="Calibri"/>
              </w:rPr>
            </w:pPr>
            <w:r w:rsidRPr="00BD5AD5">
              <w:rPr>
                <w:rFonts w:asciiTheme="minorHAnsi" w:hAnsiTheme="minorHAnsi" w:cs="Calibri"/>
                <w:sz w:val="22"/>
                <w:szCs w:val="22"/>
              </w:rPr>
              <w:t>~ 50 km (prędkość 1</w:t>
            </w:r>
            <w:r w:rsidR="005769A1" w:rsidRPr="00BD5AD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BD5AD5">
              <w:rPr>
                <w:rFonts w:asciiTheme="minorHAnsi" w:hAnsiTheme="minorHAnsi" w:cs="Calibri"/>
                <w:sz w:val="22"/>
                <w:szCs w:val="22"/>
              </w:rPr>
              <w:t>po płaskiej nawierzchni)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B206D" w:rsidRPr="00BD5AD5" w:rsidRDefault="00BB206D" w:rsidP="00BB20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</w:tbl>
    <w:p w:rsidR="00342812" w:rsidRPr="00BD5AD5" w:rsidRDefault="00342812" w:rsidP="00755395">
      <w:pPr>
        <w:rPr>
          <w:rFonts w:asciiTheme="minorHAnsi" w:hAnsiTheme="minorHAnsi" w:cstheme="minorHAnsi"/>
          <w:sz w:val="22"/>
          <w:szCs w:val="22"/>
        </w:rPr>
      </w:pPr>
    </w:p>
    <w:p w:rsidR="00025D88" w:rsidRDefault="00025D88" w:rsidP="00755395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bookmarkStart w:id="5" w:name="_Hlk126442663"/>
    </w:p>
    <w:p w:rsidR="00025D88" w:rsidRDefault="00025D88" w:rsidP="00755395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025D88" w:rsidRDefault="00025D88" w:rsidP="00755395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025D88" w:rsidRDefault="00025D88" w:rsidP="00755395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025D88" w:rsidRDefault="00025D88" w:rsidP="00755395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025D88" w:rsidRDefault="00025D88" w:rsidP="00755395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13D88" w:rsidRPr="00BD5AD5" w:rsidRDefault="00180A2F" w:rsidP="00755395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8</w:t>
      </w:r>
      <w:r w:rsidR="00C13D88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Szybkozłącze do wypinania kół wózka dla osób z </w:t>
      </w:r>
      <w:proofErr w:type="spellStart"/>
      <w:r w:rsidR="00C13D88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tetraplegią</w:t>
      </w:r>
      <w:proofErr w:type="spellEnd"/>
      <w:r w:rsidR="00C13D88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C13D88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– liczba: 2 komplety</w:t>
      </w:r>
      <w:r w:rsidR="00EC094A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po 2 sztuki</w:t>
      </w:r>
      <w:r w:rsidR="00C13D88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755395" w:rsidRPr="00BD5AD5" w:rsidRDefault="00755395" w:rsidP="0075539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13D88" w:rsidRPr="00BD5AD5" w:rsidRDefault="00C13D88" w:rsidP="00755395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8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755395" w:rsidRPr="00BD5AD5" w:rsidRDefault="00755395" w:rsidP="00755395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C13D88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C13D88" w:rsidRPr="00BD5AD5" w:rsidRDefault="00C13D88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C13D88" w:rsidRPr="00BD5AD5" w:rsidRDefault="00C13D88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88" w:rsidRPr="00BD5AD5" w:rsidRDefault="00C13D88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3D88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C13D88" w:rsidRPr="00BD5AD5" w:rsidRDefault="00C13D88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C13D88" w:rsidRPr="00BD5AD5" w:rsidRDefault="00C13D88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88" w:rsidRPr="00BD5AD5" w:rsidRDefault="00C13D88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13D88" w:rsidRPr="00BD5AD5" w:rsidRDefault="00C13D88" w:rsidP="00755395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C13D88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C13D88" w:rsidRPr="00BD5AD5" w:rsidRDefault="00C13D88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C13D88" w:rsidRPr="00BD5AD5" w:rsidRDefault="00C13D88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C13D88" w:rsidRPr="00BD5AD5" w:rsidRDefault="00C13D88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C13D88" w:rsidRPr="00BD5AD5" w:rsidRDefault="00C13D88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C13D88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3D88" w:rsidRPr="00BD5AD5" w:rsidRDefault="00C13D88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55395" w:rsidRPr="00BD5AD5" w:rsidRDefault="00755395" w:rsidP="007553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sprzętu</w:t>
            </w:r>
          </w:p>
          <w:p w:rsidR="00C13D88" w:rsidRPr="00BD5AD5" w:rsidRDefault="00C13D88" w:rsidP="0075539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13D88" w:rsidRPr="00BD5AD5" w:rsidRDefault="00755395" w:rsidP="00755395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Szybkozłącze dla osób z niedowładem kończyn górnych (w szczególności palców). W miejscu standardowego przycisku posiada łatwy 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do pochwycenia uchwyt, który po otwarciu zwalnia blokadę kulek utrzymujących koło 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 ramie wózka. Jeden prosty ruch i brak konieczności przytrzymywania przycisku powoduje, że jest to najbardziej ergonomiczna blokada koła dla osób aktywnych, które chcą szybko i niekłopotliwie zdejmować koła z ramy.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3D88" w:rsidRPr="00BD5AD5" w:rsidRDefault="00C13D88" w:rsidP="0021045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3D88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3D88" w:rsidRPr="00BD5AD5" w:rsidRDefault="00C13D88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55395" w:rsidRPr="00BD5AD5" w:rsidRDefault="00755395" w:rsidP="00755395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Rozmiar</w:t>
            </w:r>
          </w:p>
          <w:p w:rsidR="00C13D88" w:rsidRPr="00BD5AD5" w:rsidRDefault="00C13D88" w:rsidP="007553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13D88" w:rsidRPr="00BD5AD5" w:rsidRDefault="00755395" w:rsidP="00755395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 sztuki: 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Średnica (A) 12,7 mm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Długość całkowita (B) 140 mm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Długość maksymalna (D) - od nakrętki do kulki 104 mm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Spłaszczenie na klucz kontrujący </w:t>
            </w:r>
            <w:r w:rsidR="00EC094A"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 mm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BD5A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 sztuki: 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Średnica (A) 12 mm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Długość całkowita (B) 140 mm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Długość maksymalna (D) - od nakrętki do kulki 103 mm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Spłaszczenie na klucz kontrujący </w:t>
            </w:r>
            <w:r w:rsidR="00EC094A"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 mm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3D88" w:rsidRPr="00BD5AD5" w:rsidRDefault="00C13D88" w:rsidP="0021045D">
            <w:pPr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</w:tbl>
    <w:p w:rsidR="001A32D4" w:rsidRPr="00BD5AD5" w:rsidRDefault="001A32D4" w:rsidP="004364BD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bookmarkStart w:id="6" w:name="_Hlk126444034"/>
      <w:bookmarkEnd w:id="5"/>
    </w:p>
    <w:p w:rsidR="004364BD" w:rsidRPr="00BD5AD5" w:rsidRDefault="00180A2F" w:rsidP="004364BD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9</w:t>
      </w:r>
      <w:r w:rsidR="004364BD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Nakładki na ciągi kół wózka dla osób bez chwytu </w:t>
      </w:r>
      <w:r w:rsidR="004364BD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 w:rsidR="008166DD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2 komplety po </w:t>
      </w:r>
      <w:r w:rsidR="004364BD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2 sztuki </w:t>
      </w:r>
    </w:p>
    <w:p w:rsidR="004364BD" w:rsidRPr="00BD5AD5" w:rsidRDefault="004364BD" w:rsidP="004364B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364BD" w:rsidRPr="00BD5AD5" w:rsidRDefault="004364BD" w:rsidP="004364BD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9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4364BD" w:rsidRPr="00BD5AD5" w:rsidRDefault="004364BD" w:rsidP="004364BD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4364BD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4364BD" w:rsidRPr="00BD5AD5" w:rsidRDefault="004364BD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4364BD" w:rsidRPr="00BD5AD5" w:rsidRDefault="004364BD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BD" w:rsidRPr="00BD5AD5" w:rsidRDefault="004364BD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64BD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4364BD" w:rsidRPr="00BD5AD5" w:rsidRDefault="004364BD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4364BD" w:rsidRPr="00BD5AD5" w:rsidRDefault="004364BD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BD" w:rsidRPr="00BD5AD5" w:rsidRDefault="004364BD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364BD" w:rsidRDefault="004364BD" w:rsidP="004364BD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025D88" w:rsidRDefault="00025D88" w:rsidP="004364BD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025D88" w:rsidRDefault="00025D88" w:rsidP="004364BD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025D88" w:rsidRPr="00BD5AD5" w:rsidRDefault="00025D88" w:rsidP="004364BD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4364BD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4364BD" w:rsidRPr="00BD5AD5" w:rsidRDefault="004364BD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4364BD" w:rsidRPr="00BD5AD5" w:rsidRDefault="004364BD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4364BD" w:rsidRPr="00BD5AD5" w:rsidRDefault="004364BD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4364BD" w:rsidRPr="00BD5AD5" w:rsidRDefault="004364BD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4364BD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64BD" w:rsidRPr="00BD5AD5" w:rsidRDefault="004364BD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4364BD" w:rsidRPr="00BD5AD5" w:rsidRDefault="004364BD" w:rsidP="002104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4364BD" w:rsidRPr="00BD5AD5" w:rsidRDefault="004364BD" w:rsidP="0021045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4364BD" w:rsidRPr="00BD5AD5" w:rsidRDefault="004364BD" w:rsidP="004364BD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Silikonowa nakładka na ciąg zwiększająca tarcie i przyleganie do dłoni, co znacznie poprawia efektywność napędzania i hamowania wózka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364BD" w:rsidRPr="00BD5AD5" w:rsidRDefault="004364BD" w:rsidP="0021045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64BD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64BD" w:rsidRPr="00BD5AD5" w:rsidRDefault="004364BD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4364BD" w:rsidRPr="00BD5AD5" w:rsidRDefault="004364BD" w:rsidP="0021045D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Rozmiar</w:t>
            </w:r>
          </w:p>
          <w:p w:rsidR="004364BD" w:rsidRPr="00BD5AD5" w:rsidRDefault="004364BD" w:rsidP="002104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166DD" w:rsidRPr="00BD5AD5" w:rsidRDefault="008166DD" w:rsidP="008166DD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 sztuki: </w:t>
            </w:r>
          </w:p>
          <w:p w:rsidR="004364BD" w:rsidRPr="00BD5AD5" w:rsidRDefault="004364BD" w:rsidP="008166DD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średnica 60 cm (24 cale), grubość materiału </w:t>
            </w:r>
            <w:r w:rsidR="008166DD"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4 - 5 mm, kolor czarny</w:t>
            </w:r>
          </w:p>
          <w:p w:rsidR="008166DD" w:rsidRPr="00BD5AD5" w:rsidRDefault="008166DD" w:rsidP="008166D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8166DD" w:rsidRPr="00BD5AD5" w:rsidRDefault="008166DD" w:rsidP="008166DD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 sztuki: </w:t>
            </w:r>
          </w:p>
          <w:p w:rsidR="008166DD" w:rsidRPr="00BD5AD5" w:rsidRDefault="008166DD" w:rsidP="008166DD">
            <w:pPr>
              <w:rPr>
                <w:rFonts w:asciiTheme="minorHAnsi" w:hAnsiTheme="minorHAnsi" w:cs="Arial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średnica 55 cm (22 cale), grubość materiału 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4 - 5 mm, kolor czarny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364BD" w:rsidRPr="00BD5AD5" w:rsidRDefault="004364BD" w:rsidP="0021045D">
            <w:pPr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bookmarkEnd w:id="6"/>
    </w:tbl>
    <w:p w:rsidR="001A32D4" w:rsidRPr="00BD5AD5" w:rsidRDefault="001A32D4" w:rsidP="00DF0C11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DF0C11" w:rsidRPr="00BD5AD5" w:rsidRDefault="00180A2F" w:rsidP="00DF0C11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10</w:t>
      </w:r>
      <w:r w:rsidR="00DF0C11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EWAY – kółko ułatwiające jeżdżenie na wózku dla osób o słabszych rękach </w:t>
      </w:r>
      <w:r w:rsidR="00DF0C11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1 sztuka </w:t>
      </w:r>
    </w:p>
    <w:p w:rsidR="00DF0C11" w:rsidRPr="00BD5AD5" w:rsidRDefault="00DF0C11" w:rsidP="00DF0C1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F0C11" w:rsidRPr="00BD5AD5" w:rsidRDefault="00DF0C11" w:rsidP="00DF0C11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10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DF0C11" w:rsidRPr="00BD5AD5" w:rsidRDefault="00DF0C11" w:rsidP="00DF0C11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DF0C11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DF0C11" w:rsidRPr="00BD5AD5" w:rsidRDefault="00DF0C11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DF0C11" w:rsidRPr="00BD5AD5" w:rsidRDefault="00DF0C11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11" w:rsidRPr="00BD5AD5" w:rsidRDefault="00DF0C11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0C11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DF0C11" w:rsidRPr="00BD5AD5" w:rsidRDefault="00DF0C11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DF0C11" w:rsidRPr="00BD5AD5" w:rsidRDefault="00DF0C11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11" w:rsidRPr="00BD5AD5" w:rsidRDefault="00DF0C11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C6972" w:rsidRPr="00BD5AD5" w:rsidRDefault="002C6972" w:rsidP="00DF0C11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DF0C11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DF0C11" w:rsidRPr="00BD5AD5" w:rsidRDefault="00DF0C11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DF0C11" w:rsidRPr="00BD5AD5" w:rsidRDefault="00DF0C11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DF0C11" w:rsidRPr="00BD5AD5" w:rsidRDefault="00DF0C11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DF0C11" w:rsidRPr="00BD5AD5" w:rsidRDefault="00DF0C11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DF0C11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F0C11" w:rsidRPr="00BD5AD5" w:rsidRDefault="00DF0C11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F0C11" w:rsidRPr="00BD5AD5" w:rsidRDefault="00DF0C11" w:rsidP="002104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sprzętu</w:t>
            </w:r>
          </w:p>
          <w:p w:rsidR="00DF0C11" w:rsidRPr="00BD5AD5" w:rsidRDefault="00DF0C11" w:rsidP="0021045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F0C11" w:rsidRPr="00BD5AD5" w:rsidRDefault="00DF0C11" w:rsidP="00DF0C11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Urządzenie, dzięki któremu można wyeliminować uciążliwe zapadanie się małych, przednich kółek wózka inwalidzkiego w grząską powierzchnię gruntu poprzez ich podniesienie.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Zapewnia szybszą i łatwiejszą lokomocję 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w porównaniu  do standardowego poruszania się wózkiem. Sprzęt przeznaczony jest 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do montażu do wózków aktywnych.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F0C11" w:rsidRPr="00BD5AD5" w:rsidRDefault="00DF0C11" w:rsidP="0021045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0C11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F0C11" w:rsidRPr="00BD5AD5" w:rsidRDefault="00DF0C11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F0C11" w:rsidRPr="00BD5AD5" w:rsidRDefault="00DF0C11" w:rsidP="00DF0C11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F0C11" w:rsidRPr="00BD5AD5" w:rsidRDefault="00DF0C11" w:rsidP="00BD5AD5">
            <w:pPr>
              <w:ind w:firstLineChars="100" w:firstLine="220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GTM Q5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F0C11" w:rsidRPr="00BD5AD5" w:rsidRDefault="00DF0C11" w:rsidP="0021045D">
            <w:pPr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3B1996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B1996" w:rsidRPr="00BD5AD5" w:rsidRDefault="003B1996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B1996" w:rsidRPr="00BD5AD5" w:rsidRDefault="003B1996" w:rsidP="003B1996">
            <w:pPr>
              <w:rPr>
                <w:rFonts w:asciiTheme="minorHAnsi" w:hAnsiTheme="minorHAnsi" w:cs="Arial"/>
                <w:color w:val="000000"/>
              </w:rPr>
            </w:pPr>
            <w:r w:rsidRPr="00BD5AD5">
              <w:rPr>
                <w:rFonts w:asciiTheme="minorHAnsi" w:hAnsiTheme="minorHAnsi" w:cs="Arial"/>
                <w:color w:val="000000"/>
                <w:sz w:val="22"/>
                <w:szCs w:val="22"/>
              </w:rPr>
              <w:t>System montażu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B1996" w:rsidRPr="00BD5AD5" w:rsidRDefault="003B1996" w:rsidP="003B1996">
            <w:pPr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łączenie wózka z przystawką „na sztywno”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1996" w:rsidRPr="00BD5AD5" w:rsidRDefault="003B1996" w:rsidP="0021045D">
            <w:pPr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</w:tbl>
    <w:p w:rsidR="001A32D4" w:rsidRPr="00BD5AD5" w:rsidRDefault="001A32D4" w:rsidP="005F2A31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5F2A31" w:rsidRPr="00BD5AD5" w:rsidRDefault="005F2A31" w:rsidP="005F2A31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1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1</w:t>
      </w: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Nakładka na ręce do napędzania wózka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8 </w:t>
      </w:r>
      <w:r w:rsidR="00B4506E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par</w:t>
      </w:r>
    </w:p>
    <w:p w:rsidR="005F2A31" w:rsidRPr="00BD5AD5" w:rsidRDefault="005F2A31" w:rsidP="005F2A3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F2A31" w:rsidRPr="00BD5AD5" w:rsidRDefault="005F2A31" w:rsidP="005F2A31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>Tabela nr 1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5F2A31" w:rsidRPr="00BD5AD5" w:rsidRDefault="005F2A31" w:rsidP="005F2A31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5F2A31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5F2A31" w:rsidRPr="00BD5AD5" w:rsidRDefault="005F2A31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5F2A31" w:rsidRPr="00BD5AD5" w:rsidRDefault="005F2A31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1" w:rsidRPr="00BD5AD5" w:rsidRDefault="005F2A31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2A31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5F2A31" w:rsidRPr="00BD5AD5" w:rsidRDefault="005F2A31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5F2A31" w:rsidRPr="00BD5AD5" w:rsidRDefault="005F2A31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1" w:rsidRPr="00BD5AD5" w:rsidRDefault="005F2A31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F2A31" w:rsidRDefault="005F2A31" w:rsidP="005F2A31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025D88" w:rsidRDefault="00025D88" w:rsidP="005F2A31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025D88" w:rsidRPr="00BD5AD5" w:rsidRDefault="00025D88" w:rsidP="005F2A31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5F2A31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5F2A31" w:rsidRPr="00BD5AD5" w:rsidRDefault="005F2A31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5F2A31" w:rsidRPr="00BD5AD5" w:rsidRDefault="005F2A31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5F2A31" w:rsidRPr="00BD5AD5" w:rsidRDefault="005F2A31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5F2A31" w:rsidRPr="00BD5AD5" w:rsidRDefault="005F2A31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5F2A31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F2A31" w:rsidRPr="00BD5AD5" w:rsidRDefault="005F2A31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F2A31" w:rsidRPr="00BD5AD5" w:rsidRDefault="005F2A31" w:rsidP="002104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5F2A31" w:rsidRPr="00BD5AD5" w:rsidRDefault="005F2A31" w:rsidP="0021045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F2A31" w:rsidRPr="00BD5AD5" w:rsidRDefault="00B4506E" w:rsidP="00B4506E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Nakładka</w:t>
            </w:r>
            <w:r w:rsidRPr="00BD5AD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osiadająca przyczepną powierzchnię sięgającą aż do wewnętrznej strony dłoni,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pozwalająca na hamowanie nadgarstkami, zapewniająca dobrą przyczepność bez tarcia palącego skórę lub materiału rękawic.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F2A31" w:rsidRPr="00BD5AD5" w:rsidRDefault="005F2A31" w:rsidP="0021045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2A31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F2A31" w:rsidRPr="00BD5AD5" w:rsidRDefault="005F2A31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F2A31" w:rsidRPr="00BD5AD5" w:rsidRDefault="005F2A31" w:rsidP="0021045D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Rozmiar</w:t>
            </w:r>
          </w:p>
          <w:p w:rsidR="005F2A31" w:rsidRPr="00BD5AD5" w:rsidRDefault="005F2A31" w:rsidP="002104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F2A31" w:rsidRPr="00BD5AD5" w:rsidRDefault="00DF3F93" w:rsidP="00DF3F93">
            <w:pPr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4 pary: rozmiar średni: 20,5 cm – 21,5 cm, 8″ – 8.5″</w:t>
            </w:r>
            <w:r w:rsidRPr="00BD5AD5">
              <w:rPr>
                <w:rFonts w:asciiTheme="minorHAnsi" w:hAnsiTheme="minorHAnsi" w:cstheme="minorHAnsi"/>
                <w:sz w:val="22"/>
                <w:szCs w:val="22"/>
              </w:rPr>
              <w:br/>
              <w:t>4 pary: rozmiar duży: 21,5 cm – 23,5 cm, 8.5″ – 9.2″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F2A31" w:rsidRPr="00BD5AD5" w:rsidRDefault="005F2A31" w:rsidP="0021045D">
            <w:pPr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</w:tbl>
    <w:p w:rsidR="001A32D4" w:rsidRPr="00BD5AD5" w:rsidRDefault="001A32D4" w:rsidP="00205829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bookmarkStart w:id="7" w:name="_Hlk126445059"/>
    </w:p>
    <w:p w:rsidR="00205829" w:rsidRPr="00BD5AD5" w:rsidRDefault="00205829" w:rsidP="00205829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1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2</w:t>
      </w: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Kamizelka AIR z dzianiny dystansowej ze zintegrowanymi klamrami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– liczba: 2 sztuki</w:t>
      </w:r>
    </w:p>
    <w:p w:rsidR="00205829" w:rsidRPr="00BD5AD5" w:rsidRDefault="00205829" w:rsidP="0020582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05829" w:rsidRPr="00BD5AD5" w:rsidRDefault="00205829" w:rsidP="00205829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>Tabela nr 1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205829" w:rsidRPr="00BD5AD5" w:rsidRDefault="00205829" w:rsidP="00205829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205829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205829" w:rsidRPr="00BD5AD5" w:rsidRDefault="00205829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205829" w:rsidRPr="00BD5AD5" w:rsidRDefault="00205829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29" w:rsidRPr="00BD5AD5" w:rsidRDefault="00205829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5829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205829" w:rsidRPr="00BD5AD5" w:rsidRDefault="00205829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205829" w:rsidRPr="00BD5AD5" w:rsidRDefault="00205829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29" w:rsidRPr="00BD5AD5" w:rsidRDefault="00205829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C6972" w:rsidRPr="00BD5AD5" w:rsidRDefault="002C6972" w:rsidP="00205829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205829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205829" w:rsidRPr="00BD5AD5" w:rsidRDefault="00205829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205829" w:rsidRPr="00BD5AD5" w:rsidRDefault="00205829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205829" w:rsidRPr="00BD5AD5" w:rsidRDefault="00205829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205829" w:rsidRPr="00BD5AD5" w:rsidRDefault="00205829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205829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05829" w:rsidRPr="00BD5AD5" w:rsidRDefault="00205829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05829" w:rsidRPr="00BD5AD5" w:rsidRDefault="00205829" w:rsidP="002104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205829" w:rsidRPr="00BD5AD5" w:rsidRDefault="00205829" w:rsidP="0021045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05829" w:rsidRPr="00BD5AD5" w:rsidRDefault="0061342F" w:rsidP="0061342F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Kamizelka umożliwiająca właściwe ustawienie tułowia w pozycji siedzącej, stabilizująca mostek, nie ograniczająca ruchów w obrębie barków, umożliwia przyjęcie wyprostowanej postawy i ograniczająca nadmierny wzorzec zgięciowy, co poprawia kontrolę głowy, ułatwia przełykanie i oddychanie.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05829" w:rsidRPr="00BD5AD5" w:rsidRDefault="00205829" w:rsidP="0021045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5829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05829" w:rsidRPr="00BD5AD5" w:rsidRDefault="00205829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05829" w:rsidRPr="00BD5AD5" w:rsidRDefault="00205829" w:rsidP="0021045D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Rozmiar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05829" w:rsidRPr="00BD5AD5" w:rsidRDefault="0061342F" w:rsidP="0061342F">
            <w:pPr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FP-32-L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05829" w:rsidRPr="00BD5AD5" w:rsidRDefault="00205829" w:rsidP="0021045D">
            <w:pPr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bookmarkEnd w:id="7"/>
    </w:tbl>
    <w:p w:rsidR="001A32D4" w:rsidRPr="00BD5AD5" w:rsidRDefault="001A32D4" w:rsidP="00025D88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6E1782" w:rsidRPr="00BD5AD5" w:rsidRDefault="00180A2F" w:rsidP="00025D88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13</w:t>
      </w:r>
      <w:r w:rsidR="006E1782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Uniwersalny pas stabilizujący </w:t>
      </w:r>
      <w:r w:rsidR="006E1782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– liczba: 2 sztuki</w:t>
      </w:r>
    </w:p>
    <w:p w:rsidR="006E1782" w:rsidRPr="00BD5AD5" w:rsidRDefault="006E1782" w:rsidP="00025D8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E1782" w:rsidRPr="00BD5AD5" w:rsidRDefault="006E1782" w:rsidP="00025D88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>Tabela nr 1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6E1782" w:rsidRPr="00BD5AD5" w:rsidRDefault="006E1782" w:rsidP="00025D88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6E1782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6E1782" w:rsidRPr="00BD5AD5" w:rsidRDefault="006E1782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6E1782" w:rsidRPr="00BD5AD5" w:rsidRDefault="006E1782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2" w:rsidRPr="00BD5AD5" w:rsidRDefault="006E1782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E1782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6E1782" w:rsidRPr="00BD5AD5" w:rsidRDefault="006E1782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6E1782" w:rsidRPr="00BD5AD5" w:rsidRDefault="006E1782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2" w:rsidRPr="00BD5AD5" w:rsidRDefault="006E1782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E1782" w:rsidRPr="00BD5AD5" w:rsidRDefault="006E1782" w:rsidP="006E1782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6E1782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6E1782" w:rsidRPr="00BD5AD5" w:rsidRDefault="006E1782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6E1782" w:rsidRPr="00BD5AD5" w:rsidRDefault="006E1782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6E1782" w:rsidRPr="00BD5AD5" w:rsidRDefault="006E1782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6E1782" w:rsidRPr="00BD5AD5" w:rsidRDefault="006E1782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6E1782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1782" w:rsidRPr="00BD5AD5" w:rsidRDefault="006E1782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782" w:rsidRPr="00BD5AD5" w:rsidRDefault="006E1782" w:rsidP="002104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6E1782" w:rsidRPr="00BD5AD5" w:rsidRDefault="006E1782" w:rsidP="0021045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782" w:rsidRPr="00BD5AD5" w:rsidRDefault="006E1782" w:rsidP="006E1782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Uniwersalny pas stabilizujący wykonany 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elastycznego, wysoce wytrzymałego </w:t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na rozciąganie, wodoodpornego neoprenu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E1782" w:rsidRPr="00BD5AD5" w:rsidRDefault="006E1782" w:rsidP="0021045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E1782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1782" w:rsidRPr="00BD5AD5" w:rsidRDefault="006E1782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782" w:rsidRPr="00BD5AD5" w:rsidRDefault="006E1782" w:rsidP="0021045D">
            <w:pPr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Rozmiar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782" w:rsidRPr="00BD5AD5" w:rsidRDefault="006E1782" w:rsidP="006E1782">
            <w:pPr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FP-30-L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E1782" w:rsidRPr="00BD5AD5" w:rsidRDefault="006E1782" w:rsidP="0021045D">
            <w:pPr>
              <w:jc w:val="center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</w:tbl>
    <w:p w:rsidR="001A32D4" w:rsidRPr="00BD5AD5" w:rsidRDefault="001A32D4" w:rsidP="00622A6B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622A6B" w:rsidRPr="00BD5AD5" w:rsidRDefault="00622A6B" w:rsidP="00622A6B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1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4</w:t>
      </w: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Deska ślizgowa do przesiadania z wózka dla osób o słabszych rękach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– liczba: 2 sztuki</w:t>
      </w:r>
    </w:p>
    <w:p w:rsidR="00622A6B" w:rsidRPr="00BD5AD5" w:rsidRDefault="00622A6B" w:rsidP="00622A6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22A6B" w:rsidRPr="00BD5AD5" w:rsidRDefault="00622A6B" w:rsidP="00622A6B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>Tabela nr 1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622A6B" w:rsidRPr="00BD5AD5" w:rsidRDefault="00622A6B" w:rsidP="00622A6B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622A6B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622A6B" w:rsidRPr="00BD5AD5" w:rsidRDefault="00622A6B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622A6B" w:rsidRPr="00BD5AD5" w:rsidRDefault="00622A6B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6B" w:rsidRPr="00BD5AD5" w:rsidRDefault="00622A6B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2A6B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622A6B" w:rsidRPr="00BD5AD5" w:rsidRDefault="00622A6B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622A6B" w:rsidRPr="00BD5AD5" w:rsidRDefault="00622A6B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6B" w:rsidRPr="00BD5AD5" w:rsidRDefault="00622A6B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22A6B" w:rsidRPr="00BD5AD5" w:rsidRDefault="00622A6B" w:rsidP="00622A6B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622A6B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622A6B" w:rsidRPr="00BD5AD5" w:rsidRDefault="00622A6B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622A6B" w:rsidRPr="00BD5AD5" w:rsidRDefault="00622A6B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622A6B" w:rsidRPr="00BD5AD5" w:rsidRDefault="00622A6B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622A6B" w:rsidRPr="00BD5AD5" w:rsidRDefault="00622A6B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622A6B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2A6B" w:rsidRPr="00BD5AD5" w:rsidRDefault="00622A6B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22A6B" w:rsidRPr="00BD5AD5" w:rsidRDefault="00622A6B" w:rsidP="002104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622A6B" w:rsidRPr="00BD5AD5" w:rsidRDefault="00622A6B" w:rsidP="0021045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22A6B" w:rsidRPr="00BD5AD5" w:rsidRDefault="00622A6B" w:rsidP="00AB15D0">
            <w:pPr>
              <w:rPr>
                <w:rFonts w:asciiTheme="minorHAnsi" w:hAnsiTheme="minorHAnsi" w:cs="Arial"/>
              </w:rPr>
            </w:pPr>
            <w:r w:rsidRPr="00BD5AD5">
              <w:rPr>
                <w:rFonts w:asciiTheme="minorHAnsi" w:hAnsiTheme="minorHAnsi" w:cs="Arial"/>
                <w:sz w:val="22"/>
                <w:szCs w:val="22"/>
              </w:rPr>
              <w:t>Deska ślizgowa GLIDEBOARD umożliwiająca osobom prowadzącym s</w:t>
            </w:r>
            <w:r w:rsidR="00673D01" w:rsidRPr="00BD5AD5">
              <w:rPr>
                <w:rFonts w:asciiTheme="minorHAnsi" w:hAnsiTheme="minorHAnsi" w:cs="Arial"/>
                <w:sz w:val="22"/>
                <w:szCs w:val="22"/>
              </w:rPr>
              <w:t>iedzący tryb życia samodzielne przeniesienie</w:t>
            </w:r>
            <w:r w:rsidRPr="00BD5AD5">
              <w:rPr>
                <w:rFonts w:asciiTheme="minorHAnsi" w:hAnsiTheme="minorHAnsi" w:cs="Arial"/>
                <w:sz w:val="22"/>
                <w:szCs w:val="22"/>
              </w:rPr>
              <w:t xml:space="preserve"> się na wóz</w:t>
            </w:r>
            <w:r w:rsidR="00673D01" w:rsidRPr="00BD5AD5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BD5AD5">
              <w:rPr>
                <w:rFonts w:asciiTheme="minorHAnsi" w:hAnsiTheme="minorHAnsi" w:cs="Arial"/>
                <w:sz w:val="22"/>
                <w:szCs w:val="22"/>
              </w:rPr>
              <w:t>k inwalidzki, fotelik samochodow</w:t>
            </w:r>
            <w:r w:rsidR="00673D01" w:rsidRPr="00BD5AD5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BD5AD5">
              <w:rPr>
                <w:rFonts w:asciiTheme="minorHAnsi" w:hAnsiTheme="minorHAnsi" w:cs="Arial"/>
                <w:sz w:val="22"/>
                <w:szCs w:val="22"/>
              </w:rPr>
              <w:t xml:space="preserve"> lub krzesł</w:t>
            </w:r>
            <w:r w:rsidR="00673D01" w:rsidRPr="00BD5AD5">
              <w:rPr>
                <w:rFonts w:asciiTheme="minorHAnsi" w:hAnsiTheme="minorHAnsi" w:cs="Arial"/>
                <w:sz w:val="22"/>
                <w:szCs w:val="22"/>
              </w:rPr>
              <w:t>o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22A6B" w:rsidRPr="00BD5AD5" w:rsidRDefault="00622A6B" w:rsidP="0021045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A32D4" w:rsidRDefault="001A32D4" w:rsidP="001A32D4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1A32D4" w:rsidRPr="00BD5AD5" w:rsidRDefault="001A32D4" w:rsidP="001A32D4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1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5</w:t>
      </w: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 w:rsidR="00C55FAE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 Sznurówki </w:t>
      </w:r>
      <w:proofErr w:type="spellStart"/>
      <w:r w:rsidR="00C55FAE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sprężynkowe</w:t>
      </w:r>
      <w:proofErr w:type="spellEnd"/>
      <w:r w:rsidR="00C55FAE"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zastępujące sznurowadła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</w:t>
      </w:r>
      <w:r w:rsidR="00C55FAE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liczba: 4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</w:t>
      </w:r>
      <w:r w:rsidR="00C55FAE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pary</w:t>
      </w:r>
    </w:p>
    <w:p w:rsidR="001A32D4" w:rsidRPr="00BD5AD5" w:rsidRDefault="001A32D4" w:rsidP="001A32D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A32D4" w:rsidRPr="00BD5AD5" w:rsidRDefault="001A32D4" w:rsidP="001A32D4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>Tabela nr 1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5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1A32D4" w:rsidRPr="00BD5AD5" w:rsidRDefault="001A32D4" w:rsidP="001A32D4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A32D4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A32D4" w:rsidRPr="00BD5AD5" w:rsidRDefault="001A32D4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A32D4" w:rsidRPr="00BD5AD5" w:rsidRDefault="001A32D4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D4" w:rsidRPr="00BD5AD5" w:rsidRDefault="001A32D4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32D4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A32D4" w:rsidRPr="00BD5AD5" w:rsidRDefault="001A32D4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A32D4" w:rsidRPr="00BD5AD5" w:rsidRDefault="001A32D4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D4" w:rsidRPr="00BD5AD5" w:rsidRDefault="001A32D4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A32D4" w:rsidRPr="00BD5AD5" w:rsidRDefault="001A32D4" w:rsidP="001A32D4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1A32D4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A32D4" w:rsidRPr="00BD5AD5" w:rsidRDefault="001A32D4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A32D4" w:rsidRPr="00BD5AD5" w:rsidRDefault="001A32D4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A32D4" w:rsidRPr="00BD5AD5" w:rsidRDefault="001A32D4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A32D4" w:rsidRPr="00BD5AD5" w:rsidRDefault="001A32D4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1A32D4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A32D4" w:rsidRPr="00BD5AD5" w:rsidRDefault="001A32D4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A32D4" w:rsidRPr="00BD5AD5" w:rsidRDefault="001A32D4" w:rsidP="002104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1A32D4" w:rsidRPr="00BD5AD5" w:rsidRDefault="001A32D4" w:rsidP="0021045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A32D4" w:rsidRPr="00BD5AD5" w:rsidRDefault="00C55FAE" w:rsidP="00895E62">
            <w:pPr>
              <w:rPr>
                <w:rFonts w:asciiTheme="minorHAnsi" w:hAnsiTheme="minorHAnsi" w:cs="Arial"/>
              </w:rPr>
            </w:pPr>
            <w:r w:rsidRPr="00BD5AD5">
              <w:rPr>
                <w:rFonts w:asciiTheme="minorHAnsi" w:hAnsiTheme="minorHAnsi" w:cs="Arial"/>
                <w:sz w:val="22"/>
                <w:szCs w:val="22"/>
              </w:rPr>
              <w:t>Sznurówki elastyczne spiralne zmniejszają</w:t>
            </w:r>
            <w:r w:rsidR="00895E62">
              <w:rPr>
                <w:rFonts w:asciiTheme="minorHAnsi" w:hAnsiTheme="minorHAnsi" w:cs="Arial"/>
                <w:sz w:val="22"/>
                <w:szCs w:val="22"/>
              </w:rPr>
              <w:t>ce</w:t>
            </w:r>
            <w:r w:rsidRPr="00BD5AD5">
              <w:rPr>
                <w:rFonts w:asciiTheme="minorHAnsi" w:hAnsiTheme="minorHAnsi" w:cs="Arial"/>
                <w:sz w:val="22"/>
                <w:szCs w:val="22"/>
              </w:rPr>
              <w:t xml:space="preserve"> ucisk w bucie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A32D4" w:rsidRPr="00BD5AD5" w:rsidRDefault="001A32D4" w:rsidP="0021045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13C78" w:rsidRPr="00BD5AD5" w:rsidRDefault="00B13C78" w:rsidP="00342812">
      <w:pPr>
        <w:rPr>
          <w:rFonts w:asciiTheme="minorHAnsi" w:hAnsiTheme="minorHAnsi" w:cstheme="minorHAnsi"/>
          <w:sz w:val="22"/>
          <w:szCs w:val="22"/>
        </w:rPr>
      </w:pPr>
    </w:p>
    <w:p w:rsidR="0021045D" w:rsidRPr="00BD5AD5" w:rsidRDefault="0021045D" w:rsidP="0021045D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1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6</w:t>
      </w: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 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Magnetyczne s</w:t>
      </w: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znurówki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– liczba: 2 komplety po 2 sztuki</w:t>
      </w:r>
    </w:p>
    <w:p w:rsidR="0021045D" w:rsidRPr="00BD5AD5" w:rsidRDefault="0021045D" w:rsidP="0021045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1045D" w:rsidRPr="00BD5AD5" w:rsidRDefault="0021045D" w:rsidP="0021045D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>Tabela nr 1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6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21045D" w:rsidRPr="00BD5AD5" w:rsidRDefault="0021045D" w:rsidP="0021045D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21045D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21045D" w:rsidRPr="00BD5AD5" w:rsidRDefault="0021045D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21045D" w:rsidRPr="00BD5AD5" w:rsidRDefault="0021045D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5D" w:rsidRPr="00BD5AD5" w:rsidRDefault="0021045D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045D" w:rsidRPr="00BD5AD5" w:rsidTr="0021045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21045D" w:rsidRPr="00BD5AD5" w:rsidRDefault="0021045D" w:rsidP="002104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21045D" w:rsidRPr="00BD5AD5" w:rsidRDefault="0021045D" w:rsidP="0021045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5D" w:rsidRPr="00BD5AD5" w:rsidRDefault="0021045D" w:rsidP="0021045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1045D" w:rsidRPr="00BD5AD5" w:rsidRDefault="0021045D" w:rsidP="0021045D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21045D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21045D" w:rsidRPr="00BD5AD5" w:rsidRDefault="0021045D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21045D" w:rsidRPr="00BD5AD5" w:rsidRDefault="0021045D" w:rsidP="0021045D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21045D" w:rsidRPr="00BD5AD5" w:rsidRDefault="0021045D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21045D" w:rsidRPr="00BD5AD5" w:rsidRDefault="0021045D" w:rsidP="0021045D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21045D" w:rsidRPr="00BD5AD5" w:rsidTr="0021045D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045D" w:rsidRPr="00BD5AD5" w:rsidRDefault="0021045D" w:rsidP="0021045D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1045D" w:rsidRPr="00BD5AD5" w:rsidRDefault="0021045D" w:rsidP="002104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5A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21045D" w:rsidRPr="00BD5AD5" w:rsidRDefault="0021045D" w:rsidP="0021045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1045D" w:rsidRPr="0021045D" w:rsidRDefault="00DC7752" w:rsidP="00DC7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</w:t>
            </w:r>
            <w:r w:rsidR="0021045D">
              <w:rPr>
                <w:rFonts w:ascii="Arial" w:hAnsi="Arial" w:cs="Arial"/>
                <w:sz w:val="20"/>
                <w:szCs w:val="20"/>
              </w:rPr>
              <w:t xml:space="preserve">ykonane z wysokogatunkowego plastiku ABS </w:t>
            </w:r>
            <w:r w:rsidR="0021045D">
              <w:rPr>
                <w:rFonts w:ascii="Arial" w:hAnsi="Arial" w:cs="Arial"/>
                <w:sz w:val="20"/>
                <w:szCs w:val="20"/>
              </w:rPr>
              <w:lastRenderedPageBreak/>
              <w:t xml:space="preserve">klipsy z silnymi, przygotowanymi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1045D">
              <w:rPr>
                <w:rFonts w:ascii="Arial" w:hAnsi="Arial" w:cs="Arial"/>
                <w:sz w:val="20"/>
                <w:szCs w:val="20"/>
              </w:rPr>
              <w:t>na zamówienie magnesami w środku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1045D" w:rsidRPr="00BD5AD5" w:rsidRDefault="0021045D" w:rsidP="0021045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A32D4" w:rsidRPr="00BD5AD5" w:rsidRDefault="001A32D4" w:rsidP="00342812">
      <w:pPr>
        <w:rPr>
          <w:rFonts w:asciiTheme="minorHAnsi" w:hAnsiTheme="minorHAnsi" w:cstheme="minorHAnsi"/>
          <w:sz w:val="22"/>
          <w:szCs w:val="22"/>
        </w:rPr>
      </w:pPr>
    </w:p>
    <w:p w:rsidR="005A7704" w:rsidRPr="00BD5AD5" w:rsidRDefault="005A7704" w:rsidP="005A7704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1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7</w:t>
      </w: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 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N</w:t>
      </w:r>
      <w:r w:rsidRPr="005A7704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akładka na długopis ułatwiająca chwyt 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5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zestawów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po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3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sztuki</w:t>
      </w:r>
    </w:p>
    <w:p w:rsidR="005A7704" w:rsidRPr="00BD5AD5" w:rsidRDefault="005A7704" w:rsidP="005A770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A7704" w:rsidRPr="00BD5AD5" w:rsidRDefault="005A7704" w:rsidP="005A7704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>Tabela nr 1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7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5A7704" w:rsidRPr="00BD5AD5" w:rsidRDefault="005A7704" w:rsidP="005A7704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5A7704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5A7704" w:rsidRPr="00BD5AD5" w:rsidRDefault="005A7704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5A7704" w:rsidRPr="00BD5AD5" w:rsidRDefault="005A7704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04" w:rsidRPr="00BD5AD5" w:rsidRDefault="005A7704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A7704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5A7704" w:rsidRPr="00BD5AD5" w:rsidRDefault="005A7704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5A7704" w:rsidRPr="00BD5AD5" w:rsidRDefault="005A7704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04" w:rsidRPr="00BD5AD5" w:rsidRDefault="005A7704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A7704" w:rsidRPr="00BD5AD5" w:rsidRDefault="005A7704" w:rsidP="005A7704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5A7704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5A7704" w:rsidRPr="00BD5AD5" w:rsidRDefault="005A7704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5A7704" w:rsidRPr="00BD5AD5" w:rsidRDefault="005A7704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5A7704" w:rsidRPr="00BD5AD5" w:rsidRDefault="005A7704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5A7704" w:rsidRPr="00BD5AD5" w:rsidRDefault="005A7704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5A7704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A7704" w:rsidRPr="00BD5AD5" w:rsidRDefault="005A7704" w:rsidP="00D338B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A7704" w:rsidRPr="005A7704" w:rsidRDefault="005A7704" w:rsidP="00D338B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5A7704" w:rsidRPr="005A7704" w:rsidRDefault="005A7704" w:rsidP="00D338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A7704" w:rsidRPr="005A7704" w:rsidRDefault="005A7704" w:rsidP="005A7704">
            <w:pPr>
              <w:rPr>
                <w:rFonts w:asciiTheme="minorHAnsi" w:hAnsiTheme="minorHAnsi" w:cs="Arial"/>
              </w:rPr>
            </w:pPr>
            <w:r w:rsidRPr="005A7704">
              <w:rPr>
                <w:rFonts w:asciiTheme="minorHAnsi" w:hAnsiTheme="minorHAnsi" w:cs="Arial"/>
                <w:sz w:val="22"/>
                <w:szCs w:val="22"/>
              </w:rPr>
              <w:t>Profilowana nakładka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</w:t>
            </w:r>
            <w:r w:rsidRPr="005A7704">
              <w:rPr>
                <w:rFonts w:asciiTheme="minorHAnsi" w:hAnsiTheme="minorHAnsi" w:cs="Arial"/>
                <w:sz w:val="22"/>
                <w:szCs w:val="22"/>
              </w:rPr>
              <w:t xml:space="preserve"> wewnętrznej średnicy 8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A7704">
              <w:rPr>
                <w:rFonts w:asciiTheme="minorHAnsi" w:hAnsiTheme="minorHAnsi" w:cs="Arial"/>
                <w:sz w:val="22"/>
                <w:szCs w:val="22"/>
              </w:rPr>
              <w:t>mm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wykonana z miękkiego tworzywa, </w:t>
            </w:r>
            <w:r w:rsidRPr="005A7704">
              <w:rPr>
                <w:rFonts w:asciiTheme="minorHAnsi" w:hAnsiTheme="minorHAnsi" w:cs="Arial"/>
                <w:sz w:val="22"/>
                <w:szCs w:val="22"/>
              </w:rPr>
              <w:t>ułatwia</w:t>
            </w:r>
            <w:r>
              <w:rPr>
                <w:rFonts w:asciiTheme="minorHAnsi" w:hAnsiTheme="minorHAnsi" w:cs="Arial"/>
                <w:sz w:val="22"/>
                <w:szCs w:val="22"/>
              </w:rPr>
              <w:t>jąca</w:t>
            </w:r>
            <w:r w:rsidRPr="005A7704">
              <w:rPr>
                <w:rFonts w:asciiTheme="minorHAnsi" w:hAnsiTheme="minorHAnsi" w:cs="Arial"/>
                <w:sz w:val="22"/>
                <w:szCs w:val="22"/>
              </w:rPr>
              <w:t xml:space="preserve"> trzymanie ołówka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lub</w:t>
            </w:r>
            <w:r w:rsidRPr="005A7704">
              <w:rPr>
                <w:rFonts w:asciiTheme="minorHAnsi" w:hAnsiTheme="minorHAnsi" w:cs="Arial"/>
                <w:sz w:val="22"/>
                <w:szCs w:val="22"/>
              </w:rPr>
              <w:t xml:space="preserve"> długopisu podczas pisania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A7704" w:rsidRPr="00BD5AD5" w:rsidRDefault="005A7704" w:rsidP="00D338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A7704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A7704" w:rsidRPr="00BD5AD5" w:rsidRDefault="005A7704" w:rsidP="00D338B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A7704" w:rsidRPr="005A7704" w:rsidRDefault="005A7704" w:rsidP="00D338B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Rozmiar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A7704" w:rsidRPr="005A7704" w:rsidRDefault="005A7704" w:rsidP="005A770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długość 5,5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zm</w:t>
            </w:r>
            <w:proofErr w:type="spellEnd"/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A7704" w:rsidRPr="00BD5AD5" w:rsidRDefault="005A7704" w:rsidP="00D338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14C69" w:rsidRDefault="00C14C69" w:rsidP="005A7704">
      <w:pPr>
        <w:rPr>
          <w:rFonts w:asciiTheme="minorHAnsi" w:hAnsiTheme="minorHAnsi" w:cstheme="minorHAnsi"/>
          <w:b/>
          <w:sz w:val="22"/>
          <w:szCs w:val="22"/>
        </w:rPr>
      </w:pPr>
    </w:p>
    <w:p w:rsidR="00A15E53" w:rsidRPr="00BD5AD5" w:rsidRDefault="00A15E53" w:rsidP="00A15E53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1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8</w:t>
      </w: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</w:t>
      </w:r>
      <w:r w:rsidRPr="00A15E53">
        <w:rPr>
          <w:rFonts w:asciiTheme="minorHAnsi" w:eastAsia="Calibri" w:hAnsiTheme="minorHAnsi" w:cstheme="minorHAnsi"/>
          <w:b/>
          <w:sz w:val="22"/>
          <w:szCs w:val="22"/>
          <w:u w:val="single"/>
        </w:rPr>
        <w:t>Brelok na klucze pomoc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ny</w:t>
      </w:r>
      <w:r w:rsidRPr="00A15E53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w otwieraniu zamka u drzwi</w:t>
      </w: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sztuki</w:t>
      </w:r>
    </w:p>
    <w:p w:rsidR="00A15E53" w:rsidRPr="00BD5AD5" w:rsidRDefault="00A15E53" w:rsidP="00A15E5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15E53" w:rsidRPr="00BD5AD5" w:rsidRDefault="00A15E53" w:rsidP="00A15E53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>Tabela nr 1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8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A15E53" w:rsidRPr="00BD5AD5" w:rsidRDefault="00A15E53" w:rsidP="00A15E53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A15E53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A15E53" w:rsidRPr="00BD5AD5" w:rsidRDefault="00A15E53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A15E53" w:rsidRPr="00BD5AD5" w:rsidRDefault="00A15E53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3" w:rsidRPr="00BD5AD5" w:rsidRDefault="00A15E53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5E53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A15E53" w:rsidRPr="00BD5AD5" w:rsidRDefault="00A15E53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A15E53" w:rsidRPr="00BD5AD5" w:rsidRDefault="00A15E53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3" w:rsidRPr="00BD5AD5" w:rsidRDefault="00A15E53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15E53" w:rsidRPr="00BD5AD5" w:rsidRDefault="00A15E53" w:rsidP="00A15E53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A15E53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A15E53" w:rsidRPr="00BD5AD5" w:rsidRDefault="00A15E53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A15E53" w:rsidRPr="00BD5AD5" w:rsidRDefault="00A15E53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A15E53" w:rsidRPr="00BD5AD5" w:rsidRDefault="00A15E53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A15E53" w:rsidRPr="00BD5AD5" w:rsidRDefault="00A15E53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A15E53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15E53" w:rsidRPr="00BD5AD5" w:rsidRDefault="00A15E53" w:rsidP="00D338B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15E53" w:rsidRPr="005A7704" w:rsidRDefault="00A15E53" w:rsidP="00D338B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A15E53" w:rsidRPr="005A7704" w:rsidRDefault="00A15E53" w:rsidP="00D338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15E53" w:rsidRPr="00C05E5D" w:rsidRDefault="00414146" w:rsidP="00414146">
            <w:pPr>
              <w:rPr>
                <w:rFonts w:asciiTheme="minorHAnsi" w:hAnsiTheme="minorHAnsi" w:cs="Arial"/>
                <w:color w:val="495057"/>
              </w:rPr>
            </w:pPr>
            <w:r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Brelok </w:t>
            </w:r>
            <w:r w:rsidRPr="00C05E5D">
              <w:rPr>
                <w:rFonts w:asciiTheme="minorHAnsi" w:hAnsiTheme="minorHAnsi" w:cs="Arial"/>
                <w:color w:val="495057"/>
                <w:sz w:val="22"/>
                <w:szCs w:val="22"/>
              </w:rPr>
              <w:t>na klucze</w:t>
            </w:r>
            <w:r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 dla</w:t>
            </w:r>
            <w:r w:rsidRPr="00C05E5D"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 os</w:t>
            </w:r>
            <w:r>
              <w:rPr>
                <w:rFonts w:asciiTheme="minorHAnsi" w:hAnsiTheme="minorHAnsi" w:cs="Arial"/>
                <w:color w:val="495057"/>
                <w:sz w:val="22"/>
                <w:szCs w:val="22"/>
              </w:rPr>
              <w:t>ó</w:t>
            </w:r>
            <w:r w:rsidRPr="00C05E5D"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b z problemami </w:t>
            </w:r>
            <w:r>
              <w:rPr>
                <w:rFonts w:asciiTheme="minorHAnsi" w:hAnsiTheme="minorHAnsi" w:cs="Arial"/>
                <w:color w:val="495057"/>
                <w:sz w:val="22"/>
                <w:szCs w:val="22"/>
              </w:rPr>
              <w:br/>
            </w:r>
            <w:r w:rsidRPr="00C05E5D"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w chwytaniu </w:t>
            </w:r>
            <w:r>
              <w:rPr>
                <w:rFonts w:asciiTheme="minorHAnsi" w:hAnsiTheme="minorHAnsi" w:cs="Arial"/>
                <w:color w:val="495057"/>
                <w:sz w:val="22"/>
                <w:szCs w:val="22"/>
              </w:rPr>
              <w:t>jest f</w:t>
            </w:r>
            <w:r w:rsidRPr="00C05E5D">
              <w:rPr>
                <w:rFonts w:asciiTheme="minorHAnsi" w:hAnsiTheme="minorHAnsi" w:cs="Arial"/>
                <w:color w:val="495057"/>
                <w:sz w:val="22"/>
                <w:szCs w:val="22"/>
              </w:rPr>
              <w:t>ormowany</w:t>
            </w:r>
            <w:r>
              <w:rPr>
                <w:rFonts w:asciiTheme="minorHAnsi" w:hAnsiTheme="minorHAnsi" w:cs="Arial"/>
                <w:color w:val="495057"/>
                <w:sz w:val="22"/>
                <w:szCs w:val="22"/>
              </w:rPr>
              <w:t>m</w:t>
            </w:r>
            <w:r w:rsidRPr="00C05E5D"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 plastik</w:t>
            </w:r>
            <w:r>
              <w:rPr>
                <w:rFonts w:asciiTheme="minorHAnsi" w:hAnsiTheme="minorHAnsi" w:cs="Arial"/>
                <w:color w:val="495057"/>
                <w:sz w:val="22"/>
                <w:szCs w:val="22"/>
              </w:rPr>
              <w:t>iem</w:t>
            </w:r>
            <w:r w:rsidRPr="00C05E5D"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 posiada</w:t>
            </w:r>
            <w:r>
              <w:rPr>
                <w:rFonts w:asciiTheme="minorHAnsi" w:hAnsiTheme="minorHAnsi" w:cs="Arial"/>
                <w:color w:val="495057"/>
                <w:sz w:val="22"/>
                <w:szCs w:val="22"/>
              </w:rPr>
              <w:t>jącym</w:t>
            </w:r>
            <w:r w:rsidRPr="00C05E5D"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 trzy miejsca na klucze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15E53" w:rsidRPr="00BD5AD5" w:rsidRDefault="00A15E53" w:rsidP="00D338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A7704" w:rsidRDefault="005A7704" w:rsidP="00C14C6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23DC5" w:rsidRPr="00BD5AD5" w:rsidRDefault="00C23DC5" w:rsidP="00C23DC5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>1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9</w:t>
      </w: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</w:t>
      </w:r>
      <w:r w:rsidR="000744CA" w:rsidRPr="000744CA">
        <w:rPr>
          <w:rFonts w:asciiTheme="minorHAnsi" w:eastAsia="Calibri" w:hAnsiTheme="minorHAnsi" w:cstheme="minorHAnsi"/>
          <w:b/>
          <w:sz w:val="22"/>
          <w:szCs w:val="22"/>
          <w:u w:val="single"/>
        </w:rPr>
        <w:t>Lampka z czujnikiem ruchu</w:t>
      </w:r>
      <w:r w:rsidRPr="00BD5AD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sztuki</w:t>
      </w:r>
    </w:p>
    <w:p w:rsidR="00C23DC5" w:rsidRPr="00BD5AD5" w:rsidRDefault="00C23DC5" w:rsidP="00C23DC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23DC5" w:rsidRPr="00BD5AD5" w:rsidRDefault="00C23DC5" w:rsidP="00C23DC5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>Tabela nr 1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9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C23DC5" w:rsidRPr="00BD5AD5" w:rsidRDefault="00C23DC5" w:rsidP="00C23DC5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C23DC5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C23DC5" w:rsidRPr="00BD5AD5" w:rsidRDefault="00C23DC5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C23DC5" w:rsidRPr="00BD5AD5" w:rsidRDefault="00C23DC5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C5" w:rsidRPr="00BD5AD5" w:rsidRDefault="00C23DC5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3DC5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C23DC5" w:rsidRPr="00BD5AD5" w:rsidRDefault="00C23DC5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C23DC5" w:rsidRPr="00BD5AD5" w:rsidRDefault="00C23DC5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C5" w:rsidRPr="00BD5AD5" w:rsidRDefault="00C23DC5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23DC5" w:rsidRDefault="00C23DC5" w:rsidP="00C23DC5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025D88" w:rsidRDefault="00025D88" w:rsidP="00C23DC5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025D88" w:rsidRPr="00BD5AD5" w:rsidRDefault="00025D88" w:rsidP="00C23DC5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C23DC5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C23DC5" w:rsidRPr="00BD5AD5" w:rsidRDefault="00C23DC5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C23DC5" w:rsidRPr="00BD5AD5" w:rsidRDefault="00C23DC5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C23DC5" w:rsidRPr="00BD5AD5" w:rsidRDefault="00C23DC5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C23DC5" w:rsidRPr="00BD5AD5" w:rsidRDefault="00C23DC5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C23DC5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23DC5" w:rsidRPr="00BD5AD5" w:rsidRDefault="00C23DC5" w:rsidP="00D338B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23DC5" w:rsidRPr="005A7704" w:rsidRDefault="00C23DC5" w:rsidP="00D338B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C23DC5" w:rsidRPr="005A7704" w:rsidRDefault="00C23DC5" w:rsidP="00D338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23DC5" w:rsidRPr="000744CA" w:rsidRDefault="000744CA" w:rsidP="00E65C19">
            <w:pPr>
              <w:rPr>
                <w:rFonts w:asciiTheme="minorHAnsi" w:hAnsiTheme="minorHAnsi" w:cs="Arial"/>
              </w:rPr>
            </w:pPr>
            <w:r w:rsidRPr="000744CA">
              <w:rPr>
                <w:rFonts w:asciiTheme="minorHAnsi" w:hAnsiTheme="minorHAnsi" w:cs="Arial"/>
                <w:sz w:val="22"/>
                <w:szCs w:val="22"/>
              </w:rPr>
              <w:t>Lampa obrotowa z czujnikiem ruchu zapewnia</w:t>
            </w:r>
            <w:r>
              <w:rPr>
                <w:rFonts w:asciiTheme="minorHAnsi" w:hAnsiTheme="minorHAnsi" w:cs="Arial"/>
                <w:sz w:val="22"/>
                <w:szCs w:val="22"/>
              </w:rPr>
              <w:t>jąca</w:t>
            </w:r>
            <w:r w:rsidRPr="000744CA">
              <w:rPr>
                <w:rFonts w:asciiTheme="minorHAnsi" w:hAnsiTheme="minorHAnsi" w:cs="Arial"/>
                <w:sz w:val="22"/>
                <w:szCs w:val="22"/>
              </w:rPr>
              <w:t xml:space="preserve"> silne źródło światła dzięki 10 żarówkom </w:t>
            </w:r>
            <w:proofErr w:type="spellStart"/>
            <w:r w:rsidRPr="000744CA">
              <w:rPr>
                <w:rFonts w:asciiTheme="minorHAnsi" w:hAnsiTheme="minorHAnsi" w:cs="Arial"/>
                <w:sz w:val="22"/>
                <w:szCs w:val="22"/>
              </w:rPr>
              <w:t>led</w:t>
            </w:r>
            <w:proofErr w:type="spellEnd"/>
            <w:r w:rsidRPr="000744C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65C19">
              <w:rPr>
                <w:rFonts w:asciiTheme="minorHAnsi" w:hAnsiTheme="minorHAnsi" w:cs="Arial"/>
                <w:sz w:val="22"/>
                <w:szCs w:val="22"/>
              </w:rPr>
              <w:t>(zasilanie – baterie AAA)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23DC5" w:rsidRPr="00BD5AD5" w:rsidRDefault="00C23DC5" w:rsidP="00D338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16B2E" w:rsidRDefault="00316B2E" w:rsidP="00142257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142257" w:rsidRPr="00BD5AD5" w:rsidRDefault="00180A2F" w:rsidP="00142257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20</w:t>
      </w:r>
      <w:r w:rsidR="00142257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</w:t>
      </w:r>
      <w:r w:rsidR="00142257" w:rsidRPr="00142257">
        <w:rPr>
          <w:rFonts w:asciiTheme="minorHAnsi" w:eastAsia="Calibri" w:hAnsiTheme="minorHAnsi" w:cstheme="minorHAnsi"/>
          <w:b/>
          <w:sz w:val="22"/>
          <w:szCs w:val="22"/>
          <w:u w:val="single"/>
        </w:rPr>
        <w:t>Przedłużacz klamki</w:t>
      </w:r>
      <w:r w:rsidR="00142257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142257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 w:rsidR="00142257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="00142257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sztuki</w:t>
      </w:r>
    </w:p>
    <w:p w:rsidR="00142257" w:rsidRPr="00BD5AD5" w:rsidRDefault="00142257" w:rsidP="0014225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42257" w:rsidRPr="00BD5AD5" w:rsidRDefault="00180A2F" w:rsidP="00142257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Tabela nr 20</w:t>
      </w:r>
      <w:r w:rsidR="00142257"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142257" w:rsidRPr="00BD5AD5" w:rsidRDefault="00142257" w:rsidP="00142257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42257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2257" w:rsidRPr="00BD5AD5" w:rsidRDefault="00142257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2257" w:rsidRPr="00BD5AD5" w:rsidRDefault="00142257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7" w:rsidRPr="00BD5AD5" w:rsidRDefault="00142257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2257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2257" w:rsidRPr="00BD5AD5" w:rsidRDefault="00142257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2257" w:rsidRPr="00BD5AD5" w:rsidRDefault="00142257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7" w:rsidRPr="00BD5AD5" w:rsidRDefault="00142257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42257" w:rsidRPr="00BD5AD5" w:rsidRDefault="00142257" w:rsidP="00142257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142257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42257" w:rsidRPr="00BD5AD5" w:rsidRDefault="00142257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42257" w:rsidRPr="00BD5AD5" w:rsidRDefault="00142257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42257" w:rsidRPr="00BD5AD5" w:rsidRDefault="00142257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42257" w:rsidRPr="00BD5AD5" w:rsidRDefault="00142257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142257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2257" w:rsidRPr="00BD5AD5" w:rsidRDefault="00142257" w:rsidP="00D338B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2257" w:rsidRPr="005A7704" w:rsidRDefault="00142257" w:rsidP="00D338B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142257" w:rsidRPr="005A7704" w:rsidRDefault="00142257" w:rsidP="00D338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2257" w:rsidRPr="00142257" w:rsidRDefault="00142257" w:rsidP="00142257">
            <w:pPr>
              <w:rPr>
                <w:rFonts w:asciiTheme="minorHAnsi" w:hAnsiTheme="minorHAnsi"/>
                <w:color w:val="495057"/>
              </w:rPr>
            </w:pPr>
            <w:r>
              <w:rPr>
                <w:rFonts w:asciiTheme="minorHAnsi" w:hAnsiTheme="minorHAnsi"/>
                <w:color w:val="495057"/>
                <w:sz w:val="22"/>
                <w:szCs w:val="22"/>
              </w:rPr>
              <w:t>Przedłużenie klamki wykorzystujące</w:t>
            </w:r>
            <w:r w:rsidRPr="00142257">
              <w:rPr>
                <w:rFonts w:asciiTheme="minorHAnsi" w:hAnsiTheme="minorHAnsi"/>
                <w:color w:val="495057"/>
                <w:sz w:val="22"/>
                <w:szCs w:val="22"/>
              </w:rPr>
              <w:t xml:space="preserve"> zasadę </w:t>
            </w:r>
            <w:r>
              <w:rPr>
                <w:rFonts w:asciiTheme="minorHAnsi" w:hAnsiTheme="minorHAnsi"/>
                <w:color w:val="495057"/>
                <w:sz w:val="22"/>
                <w:szCs w:val="22"/>
              </w:rPr>
              <w:t>dźwigni , ułatwiające osobom poruszającym</w:t>
            </w:r>
            <w:r w:rsidRPr="00142257">
              <w:rPr>
                <w:rFonts w:asciiTheme="minorHAnsi" w:hAnsiTheme="minorHAnsi"/>
                <w:color w:val="495057"/>
                <w:sz w:val="22"/>
                <w:szCs w:val="22"/>
              </w:rPr>
              <w:t xml:space="preserve"> się na wózku czy mając</w:t>
            </w:r>
            <w:r>
              <w:rPr>
                <w:rFonts w:asciiTheme="minorHAnsi" w:hAnsiTheme="minorHAnsi"/>
                <w:color w:val="495057"/>
                <w:sz w:val="22"/>
                <w:szCs w:val="22"/>
              </w:rPr>
              <w:t xml:space="preserve">ym słabe ręce </w:t>
            </w:r>
            <w:r w:rsidRPr="00142257">
              <w:rPr>
                <w:rFonts w:asciiTheme="minorHAnsi" w:hAnsiTheme="minorHAnsi"/>
                <w:color w:val="495057"/>
                <w:sz w:val="22"/>
                <w:szCs w:val="22"/>
              </w:rPr>
              <w:t>otw</w:t>
            </w:r>
            <w:r>
              <w:rPr>
                <w:rFonts w:asciiTheme="minorHAnsi" w:hAnsiTheme="minorHAnsi"/>
                <w:color w:val="495057"/>
                <w:sz w:val="22"/>
                <w:szCs w:val="22"/>
              </w:rPr>
              <w:t>ie</w:t>
            </w:r>
            <w:r w:rsidRPr="00142257">
              <w:rPr>
                <w:rFonts w:asciiTheme="minorHAnsi" w:hAnsiTheme="minorHAnsi"/>
                <w:color w:val="495057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color w:val="495057"/>
                <w:sz w:val="22"/>
                <w:szCs w:val="22"/>
              </w:rPr>
              <w:t xml:space="preserve">anie </w:t>
            </w:r>
            <w:r w:rsidRPr="00142257">
              <w:rPr>
                <w:rFonts w:asciiTheme="minorHAnsi" w:hAnsiTheme="minorHAnsi"/>
                <w:color w:val="495057"/>
                <w:sz w:val="22"/>
                <w:szCs w:val="22"/>
              </w:rPr>
              <w:t xml:space="preserve"> drzwi</w:t>
            </w:r>
            <w:r>
              <w:rPr>
                <w:rFonts w:asciiTheme="minorHAnsi" w:hAnsiTheme="minorHAnsi"/>
                <w:color w:val="495057"/>
                <w:sz w:val="22"/>
                <w:szCs w:val="22"/>
              </w:rPr>
              <w:t xml:space="preserve"> z</w:t>
            </w:r>
            <w:r w:rsidRPr="00142257">
              <w:rPr>
                <w:rFonts w:asciiTheme="minorHAnsi" w:hAnsiTheme="minorHAnsi"/>
                <w:color w:val="495057"/>
                <w:sz w:val="22"/>
                <w:szCs w:val="22"/>
              </w:rPr>
              <w:t xml:space="preserve"> uż</w:t>
            </w:r>
            <w:r>
              <w:rPr>
                <w:rFonts w:asciiTheme="minorHAnsi" w:hAnsiTheme="minorHAnsi"/>
                <w:color w:val="495057"/>
                <w:sz w:val="22"/>
                <w:szCs w:val="22"/>
              </w:rPr>
              <w:t>yciem mniejszej siły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2257" w:rsidRPr="00BD5AD5" w:rsidRDefault="00142257" w:rsidP="00D338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2257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2257" w:rsidRPr="00BD5AD5" w:rsidRDefault="00142257" w:rsidP="00D338B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2257" w:rsidRPr="005A7704" w:rsidRDefault="00142257" w:rsidP="00D338B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Rozmiar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2257" w:rsidRPr="005A7704" w:rsidRDefault="00142257" w:rsidP="0014225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długość 38 cm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2257" w:rsidRPr="00BD5AD5" w:rsidRDefault="00142257" w:rsidP="00D338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23DC5" w:rsidRDefault="00C23DC5" w:rsidP="00316B2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16B2E" w:rsidRPr="00BD5AD5" w:rsidRDefault="00316B2E" w:rsidP="00316B2E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2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 w:rsidR="0086511A">
        <w:rPr>
          <w:u w:val="single"/>
        </w:rPr>
        <w:t xml:space="preserve"> </w:t>
      </w:r>
      <w:r w:rsidR="0086511A" w:rsidRPr="0086511A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Tuba wielofunkcyjna do </w:t>
      </w:r>
      <w:r w:rsidR="0086511A">
        <w:rPr>
          <w:rFonts w:asciiTheme="minorHAnsi" w:eastAsia="Calibri" w:hAnsiTheme="minorHAnsi" w:cstheme="minorHAnsi"/>
          <w:b/>
          <w:sz w:val="22"/>
          <w:szCs w:val="22"/>
          <w:u w:val="single"/>
        </w:rPr>
        <w:t>długopisów</w:t>
      </w:r>
      <w:r w:rsidR="0086511A" w:rsidRPr="0086511A">
        <w:rPr>
          <w:rFonts w:asciiTheme="minorHAnsi" w:eastAsia="Calibri" w:hAnsiTheme="minorHAnsi" w:cstheme="minorHAnsi"/>
          <w:b/>
          <w:sz w:val="22"/>
          <w:szCs w:val="22"/>
          <w:u w:val="single"/>
        </w:rPr>
        <w:t>, sztućcó</w:t>
      </w:r>
      <w:r w:rsidR="0086511A">
        <w:rPr>
          <w:rFonts w:asciiTheme="minorHAnsi" w:eastAsia="Calibri" w:hAnsiTheme="minorHAnsi" w:cstheme="minorHAnsi"/>
          <w:b/>
          <w:sz w:val="22"/>
          <w:szCs w:val="22"/>
          <w:u w:val="single"/>
        </w:rPr>
        <w:t>w</w:t>
      </w:r>
      <w:r w:rsidR="0040432E">
        <w:rPr>
          <w:rFonts w:asciiTheme="minorHAnsi" w:eastAsia="Calibri" w:hAnsiTheme="minorHAnsi" w:cstheme="minorHAnsi"/>
          <w:b/>
          <w:sz w:val="22"/>
          <w:szCs w:val="22"/>
          <w:u w:val="single"/>
        </w:rPr>
        <w:t>, szczoteczki do zębów</w:t>
      </w:r>
      <w:r w:rsidR="0086511A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86511A">
        <w:rPr>
          <w:rFonts w:asciiTheme="minorHAnsi" w:eastAsia="Calibri" w:hAnsiTheme="minorHAnsi" w:cstheme="minorHAnsi"/>
          <w:b/>
          <w:sz w:val="22"/>
          <w:szCs w:val="22"/>
          <w:u w:val="single"/>
        </w:rPr>
        <w:t>itp</w:t>
      </w:r>
      <w:proofErr w:type="spellEnd"/>
      <w:r w:rsidR="0086511A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 w:rsidR="0086511A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4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sztuki</w:t>
      </w:r>
    </w:p>
    <w:p w:rsidR="00316B2E" w:rsidRPr="00BD5AD5" w:rsidRDefault="00316B2E" w:rsidP="00316B2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16B2E" w:rsidRPr="00BD5AD5" w:rsidRDefault="00316B2E" w:rsidP="00316B2E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316B2E" w:rsidRPr="00BD5AD5" w:rsidRDefault="00316B2E" w:rsidP="00316B2E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316B2E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316B2E" w:rsidRPr="00BD5AD5" w:rsidRDefault="00316B2E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316B2E" w:rsidRPr="00BD5AD5" w:rsidRDefault="00316B2E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E" w:rsidRPr="00BD5AD5" w:rsidRDefault="00316B2E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6B2E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316B2E" w:rsidRPr="00BD5AD5" w:rsidRDefault="00316B2E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316B2E" w:rsidRPr="00BD5AD5" w:rsidRDefault="00316B2E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2E" w:rsidRPr="00BD5AD5" w:rsidRDefault="00316B2E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16B2E" w:rsidRPr="00BD5AD5" w:rsidRDefault="00316B2E" w:rsidP="00316B2E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316B2E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316B2E" w:rsidRPr="00BD5AD5" w:rsidRDefault="00316B2E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316B2E" w:rsidRPr="00BD5AD5" w:rsidRDefault="00316B2E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316B2E" w:rsidRPr="00BD5AD5" w:rsidRDefault="00316B2E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316B2E" w:rsidRPr="00BD5AD5" w:rsidRDefault="00316B2E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316B2E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16B2E" w:rsidRPr="00BD5AD5" w:rsidRDefault="00316B2E" w:rsidP="00D338B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16B2E" w:rsidRPr="005A7704" w:rsidRDefault="00316B2E" w:rsidP="00D338B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316B2E" w:rsidRPr="005A7704" w:rsidRDefault="00316B2E" w:rsidP="00D338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16B2E" w:rsidRPr="0040432E" w:rsidRDefault="00EA2CE8" w:rsidP="00EA2CE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Piankowa tuba będąca</w:t>
            </w:r>
            <w:r w:rsidR="0086511A" w:rsidRPr="0086511A">
              <w:rPr>
                <w:rFonts w:asciiTheme="minorHAnsi" w:hAnsiTheme="minorHAnsi" w:cs="Arial"/>
                <w:sz w:val="22"/>
                <w:szCs w:val="22"/>
              </w:rPr>
              <w:t xml:space="preserve"> praktyczny</w:t>
            </w:r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86511A" w:rsidRPr="0086511A">
              <w:rPr>
                <w:rFonts w:asciiTheme="minorHAnsi" w:hAnsiTheme="minorHAnsi" w:cs="Arial"/>
                <w:sz w:val="22"/>
                <w:szCs w:val="22"/>
              </w:rPr>
              <w:t xml:space="preserve"> uchwyt</w:t>
            </w:r>
            <w:r>
              <w:rPr>
                <w:rFonts w:asciiTheme="minorHAnsi" w:hAnsiTheme="minorHAnsi" w:cs="Arial"/>
                <w:sz w:val="22"/>
                <w:szCs w:val="22"/>
              </w:rPr>
              <w:t>em</w:t>
            </w:r>
            <w:r w:rsidR="0086511A" w:rsidRPr="0086511A">
              <w:rPr>
                <w:rFonts w:asciiTheme="minorHAnsi" w:hAnsiTheme="minorHAnsi" w:cs="Arial"/>
                <w:sz w:val="22"/>
                <w:szCs w:val="22"/>
              </w:rPr>
              <w:t xml:space="preserve"> na sztućce, długopisy, szczotec</w:t>
            </w:r>
            <w:r>
              <w:rPr>
                <w:rFonts w:asciiTheme="minorHAnsi" w:hAnsiTheme="minorHAnsi" w:cs="Arial"/>
                <w:sz w:val="22"/>
                <w:szCs w:val="22"/>
              </w:rPr>
              <w:t>zki do zębów itp.,</w:t>
            </w:r>
            <w:r w:rsidR="0086511A" w:rsidRPr="0086511A">
              <w:rPr>
                <w:rFonts w:asciiTheme="minorHAnsi" w:hAnsiTheme="minorHAnsi" w:cs="Arial"/>
                <w:sz w:val="22"/>
                <w:szCs w:val="22"/>
              </w:rPr>
              <w:t xml:space="preserve"> pomoc</w:t>
            </w:r>
            <w:r>
              <w:rPr>
                <w:rFonts w:asciiTheme="minorHAnsi" w:hAnsiTheme="minorHAnsi" w:cs="Arial"/>
                <w:sz w:val="22"/>
                <w:szCs w:val="22"/>
              </w:rPr>
              <w:t>na</w:t>
            </w:r>
            <w:r w:rsidR="0086511A" w:rsidRPr="0086511A">
              <w:rPr>
                <w:rFonts w:asciiTheme="minorHAnsi" w:hAnsiTheme="minorHAnsi" w:cs="Arial"/>
                <w:sz w:val="22"/>
                <w:szCs w:val="22"/>
              </w:rPr>
              <w:t xml:space="preserve"> dla osób mają</w:t>
            </w:r>
            <w:r>
              <w:rPr>
                <w:rFonts w:asciiTheme="minorHAnsi" w:hAnsiTheme="minorHAnsi" w:cs="Arial"/>
                <w:sz w:val="22"/>
                <w:szCs w:val="22"/>
              </w:rPr>
              <w:t>cych</w:t>
            </w:r>
            <w:r w:rsidR="0086511A" w:rsidRPr="0086511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problem</w:t>
            </w:r>
            <w:r w:rsidR="0086511A" w:rsidRPr="0086511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86511A" w:rsidRPr="0086511A">
              <w:rPr>
                <w:rFonts w:asciiTheme="minorHAnsi" w:hAnsiTheme="minorHAnsi" w:cs="Arial"/>
                <w:sz w:val="22"/>
                <w:szCs w:val="22"/>
              </w:rPr>
              <w:t xml:space="preserve">z chwytem lub osób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z </w:t>
            </w:r>
            <w:r w:rsidR="0086511A" w:rsidRPr="0086511A">
              <w:rPr>
                <w:rFonts w:asciiTheme="minorHAnsi" w:hAnsiTheme="minorHAnsi" w:cs="Arial"/>
                <w:sz w:val="22"/>
                <w:szCs w:val="22"/>
              </w:rPr>
              <w:t>chor</w:t>
            </w:r>
            <w:r>
              <w:rPr>
                <w:rFonts w:asciiTheme="minorHAnsi" w:hAnsiTheme="minorHAnsi" w:cs="Arial"/>
                <w:sz w:val="22"/>
                <w:szCs w:val="22"/>
              </w:rPr>
              <w:t>obą</w:t>
            </w:r>
            <w:r w:rsidR="0086511A" w:rsidRPr="0086511A">
              <w:rPr>
                <w:rFonts w:asciiTheme="minorHAnsi" w:hAnsiTheme="minorHAnsi" w:cs="Arial"/>
                <w:sz w:val="22"/>
                <w:szCs w:val="22"/>
              </w:rPr>
              <w:t xml:space="preserve"> Parkinsona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16B2E" w:rsidRPr="00BD5AD5" w:rsidRDefault="00316B2E" w:rsidP="00D338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6B2E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16B2E" w:rsidRPr="00BD5AD5" w:rsidRDefault="00316B2E" w:rsidP="00D338B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16B2E" w:rsidRPr="005A7704" w:rsidRDefault="00316B2E" w:rsidP="00D338B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Rozmiar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16B2E" w:rsidRPr="005A7704" w:rsidRDefault="00634800" w:rsidP="00634800">
            <w:pPr>
              <w:rPr>
                <w:rFonts w:asciiTheme="minorHAnsi" w:hAnsiTheme="minorHAnsi" w:cs="Arial"/>
              </w:rPr>
            </w:pPr>
            <w:r w:rsidRPr="00634800">
              <w:rPr>
                <w:rFonts w:asciiTheme="minorHAnsi" w:hAnsiTheme="minorHAnsi" w:cs="Arial"/>
                <w:sz w:val="22"/>
                <w:szCs w:val="22"/>
              </w:rPr>
              <w:t>długość 30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cm,</w:t>
            </w:r>
            <w:r w:rsidRPr="00634800">
              <w:rPr>
                <w:rFonts w:asciiTheme="minorHAnsi" w:hAnsiTheme="minorHAnsi" w:cs="Arial"/>
                <w:sz w:val="22"/>
                <w:szCs w:val="22"/>
              </w:rPr>
              <w:t xml:space="preserve"> średnic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634800">
              <w:rPr>
                <w:rFonts w:asciiTheme="minorHAnsi" w:hAnsiTheme="minorHAnsi" w:cs="Arial"/>
                <w:sz w:val="22"/>
                <w:szCs w:val="22"/>
              </w:rPr>
              <w:t xml:space="preserve"> otworu 6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34800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16B2E" w:rsidRPr="00BD5AD5" w:rsidRDefault="00316B2E" w:rsidP="00D338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C6972" w:rsidRDefault="002C6972" w:rsidP="0020145F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025D88" w:rsidRDefault="00025D88" w:rsidP="0020145F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025D88" w:rsidRDefault="00025D88" w:rsidP="0020145F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025D88" w:rsidRDefault="00025D88" w:rsidP="0020145F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025D88" w:rsidRDefault="00025D88" w:rsidP="0020145F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025D88" w:rsidRDefault="00025D88" w:rsidP="0020145F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20145F" w:rsidRPr="00BD5AD5" w:rsidRDefault="0020145F" w:rsidP="0020145F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2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>
        <w:rPr>
          <w:u w:val="single"/>
        </w:rPr>
        <w:t xml:space="preserve"> </w:t>
      </w:r>
      <w:r w:rsidRPr="0020145F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Obcinaczka do paznokci 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z</w:t>
      </w:r>
      <w:r w:rsidRPr="0020145F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antypoślizgową podstawką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sztuki</w:t>
      </w:r>
    </w:p>
    <w:p w:rsidR="0020145F" w:rsidRPr="00BD5AD5" w:rsidRDefault="0020145F" w:rsidP="002014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0145F" w:rsidRPr="00BD5AD5" w:rsidRDefault="0020145F" w:rsidP="0020145F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20145F" w:rsidRPr="00BD5AD5" w:rsidRDefault="0020145F" w:rsidP="0020145F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20145F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20145F" w:rsidRPr="00BD5AD5" w:rsidRDefault="0020145F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20145F" w:rsidRPr="00BD5AD5" w:rsidRDefault="0020145F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5F" w:rsidRPr="00BD5AD5" w:rsidRDefault="0020145F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145F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20145F" w:rsidRPr="00BD5AD5" w:rsidRDefault="0020145F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20145F" w:rsidRPr="00BD5AD5" w:rsidRDefault="0020145F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5F" w:rsidRPr="00BD5AD5" w:rsidRDefault="0020145F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0145F" w:rsidRPr="00BD5AD5" w:rsidRDefault="0020145F" w:rsidP="0020145F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20145F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20145F" w:rsidRPr="00BD5AD5" w:rsidRDefault="0020145F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20145F" w:rsidRPr="00BD5AD5" w:rsidRDefault="0020145F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20145F" w:rsidRPr="00BD5AD5" w:rsidRDefault="0020145F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20145F" w:rsidRPr="00BD5AD5" w:rsidRDefault="0020145F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20145F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0145F" w:rsidRPr="00BD5AD5" w:rsidRDefault="0020145F" w:rsidP="00D338B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0145F" w:rsidRPr="005A7704" w:rsidRDefault="0020145F" w:rsidP="00D338B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20145F" w:rsidRPr="005A7704" w:rsidRDefault="0020145F" w:rsidP="00D338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0145F" w:rsidRPr="0020145F" w:rsidRDefault="0020145F" w:rsidP="0020145F">
            <w:pPr>
              <w:rPr>
                <w:rFonts w:asciiTheme="minorHAnsi" w:hAnsiTheme="minorHAnsi" w:cs="Arial"/>
              </w:rPr>
            </w:pPr>
            <w:r w:rsidRPr="0020145F">
              <w:rPr>
                <w:rFonts w:asciiTheme="minorHAnsi" w:hAnsiTheme="minorHAnsi" w:cs="Arial"/>
                <w:sz w:val="22"/>
                <w:szCs w:val="22"/>
              </w:rPr>
              <w:t xml:space="preserve">Obcinacz do paznokci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dla </w:t>
            </w:r>
            <w:r w:rsidRPr="0020145F">
              <w:rPr>
                <w:rFonts w:asciiTheme="minorHAnsi" w:hAnsiTheme="minorHAnsi" w:cs="Arial"/>
                <w:sz w:val="22"/>
                <w:szCs w:val="22"/>
              </w:rPr>
              <w:t>os</w:t>
            </w:r>
            <w:r>
              <w:rPr>
                <w:rFonts w:asciiTheme="minorHAnsi" w:hAnsiTheme="minorHAnsi" w:cs="Arial"/>
                <w:sz w:val="22"/>
                <w:szCs w:val="22"/>
              </w:rPr>
              <w:t>ó</w:t>
            </w:r>
            <w:r w:rsidRPr="0020145F">
              <w:rPr>
                <w:rFonts w:asciiTheme="minorHAnsi" w:hAnsiTheme="minorHAnsi" w:cs="Arial"/>
                <w:sz w:val="22"/>
                <w:szCs w:val="22"/>
              </w:rPr>
              <w:t>b z ograniczoną spraw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nością ruchową, posiadający  </w:t>
            </w:r>
            <w:r w:rsidRPr="0020145F">
              <w:rPr>
                <w:rFonts w:asciiTheme="minorHAnsi" w:hAnsiTheme="minorHAnsi" w:cs="Arial"/>
                <w:sz w:val="22"/>
                <w:szCs w:val="22"/>
              </w:rPr>
              <w:t>okrągłe ostrza</w:t>
            </w:r>
            <w:r>
              <w:rPr>
                <w:rFonts w:asciiTheme="minorHAnsi" w:hAnsiTheme="minorHAnsi" w:cs="Arial"/>
                <w:sz w:val="22"/>
                <w:szCs w:val="22"/>
              </w:rPr>
              <w:t>, z</w:t>
            </w:r>
            <w:r w:rsidRPr="0020145F">
              <w:rPr>
                <w:rFonts w:asciiTheme="minorHAnsi" w:hAnsiTheme="minorHAnsi" w:cs="Arial"/>
                <w:sz w:val="22"/>
                <w:szCs w:val="22"/>
              </w:rPr>
              <w:t xml:space="preserve">amontowany na podstawie z tworzywa sztucznego z antypoślizgowym dołem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0145F" w:rsidRPr="00BD5AD5" w:rsidRDefault="0020145F" w:rsidP="00D338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B3C24" w:rsidRDefault="008B3C24" w:rsidP="008B3C24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8B3C24" w:rsidRPr="00BD5AD5" w:rsidRDefault="008B3C24" w:rsidP="008B3C24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2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>
        <w:rPr>
          <w:u w:val="single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Rękawica uniwersalna dla dzieci</w:t>
      </w:r>
      <w:r w:rsidRPr="008B3C24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sztuki</w:t>
      </w:r>
    </w:p>
    <w:p w:rsidR="008B3C24" w:rsidRPr="00BD5AD5" w:rsidRDefault="008B3C24" w:rsidP="008B3C2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B3C24" w:rsidRPr="00BD5AD5" w:rsidRDefault="008B3C24" w:rsidP="008B3C24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8B3C24" w:rsidRPr="00BD5AD5" w:rsidRDefault="008B3C24" w:rsidP="008B3C24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8B3C24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8B3C24" w:rsidRPr="00BD5AD5" w:rsidRDefault="008B3C24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8B3C24" w:rsidRPr="00BD5AD5" w:rsidRDefault="008B3C24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24" w:rsidRPr="00BD5AD5" w:rsidRDefault="008B3C24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3C24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8B3C24" w:rsidRPr="00BD5AD5" w:rsidRDefault="008B3C24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8B3C24" w:rsidRPr="00BD5AD5" w:rsidRDefault="008B3C24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24" w:rsidRPr="00BD5AD5" w:rsidRDefault="008B3C24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C6972" w:rsidRPr="00BD5AD5" w:rsidRDefault="002C6972" w:rsidP="008B3C24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8B3C24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8B3C24" w:rsidRPr="00BD5AD5" w:rsidRDefault="008B3C24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8B3C24" w:rsidRPr="00BD5AD5" w:rsidRDefault="008B3C24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8B3C24" w:rsidRPr="00BD5AD5" w:rsidRDefault="008B3C24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8B3C24" w:rsidRPr="00BD5AD5" w:rsidRDefault="008B3C24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8B3C24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B3C24" w:rsidRPr="00BD5AD5" w:rsidRDefault="008B3C24" w:rsidP="00D338B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B3C24" w:rsidRPr="005A7704" w:rsidRDefault="008B3C24" w:rsidP="00D338B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8B3C24" w:rsidRPr="005A7704" w:rsidRDefault="008B3C24" w:rsidP="00D338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B3C24" w:rsidRPr="008B3C24" w:rsidRDefault="00734F16" w:rsidP="00734F16">
            <w:pPr>
              <w:rPr>
                <w:rFonts w:asciiTheme="minorHAnsi" w:hAnsiTheme="minorHAnsi" w:cs="Arial"/>
              </w:rPr>
            </w:pPr>
            <w:r w:rsidRPr="00734F16">
              <w:rPr>
                <w:rFonts w:asciiTheme="minorHAnsi" w:eastAsia="Calibri" w:hAnsiTheme="minorHAnsi" w:cstheme="minorHAnsi"/>
                <w:sz w:val="22"/>
                <w:szCs w:val="22"/>
              </w:rPr>
              <w:t>Rękawica</w:t>
            </w:r>
            <w:r w:rsidRPr="00734F1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34F16">
              <w:rPr>
                <w:rFonts w:asciiTheme="minorHAnsi" w:eastAsia="Calibri" w:hAnsiTheme="minorHAnsi" w:cstheme="minorHAnsi"/>
                <w:sz w:val="22"/>
                <w:szCs w:val="22"/>
              </w:rPr>
              <w:t>dla dzieci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stanowiąca</w:t>
            </w:r>
            <w:r w:rsidRPr="00734F1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niwersalny system chwytania, np. </w:t>
            </w:r>
            <w:r w:rsidRPr="008B3C24">
              <w:rPr>
                <w:rFonts w:asciiTheme="minorHAnsi" w:hAnsiTheme="minorHAnsi" w:cs="Arial"/>
                <w:sz w:val="22"/>
                <w:szCs w:val="22"/>
              </w:rPr>
              <w:t>szklanki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8B3C24">
              <w:rPr>
                <w:rFonts w:asciiTheme="minorHAnsi" w:hAnsiTheme="minorHAnsi" w:cs="Arial"/>
                <w:sz w:val="22"/>
                <w:szCs w:val="22"/>
              </w:rPr>
              <w:t xml:space="preserve"> butelki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8B3C24" w:rsidRPr="008B3C24">
              <w:rPr>
                <w:rFonts w:asciiTheme="minorHAnsi" w:hAnsiTheme="minorHAnsi" w:cs="Arial"/>
                <w:sz w:val="22"/>
                <w:szCs w:val="22"/>
              </w:rPr>
              <w:t xml:space="preserve">kija bilardowego lub </w:t>
            </w:r>
            <w:proofErr w:type="spellStart"/>
            <w:r w:rsidR="008B3C24" w:rsidRPr="008B3C24">
              <w:rPr>
                <w:rFonts w:asciiTheme="minorHAnsi" w:hAnsiTheme="minorHAnsi" w:cs="Arial"/>
                <w:sz w:val="22"/>
                <w:szCs w:val="22"/>
              </w:rPr>
              <w:t>snookerowego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B3C24" w:rsidRPr="00BD5AD5" w:rsidRDefault="008B3C24" w:rsidP="00D338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A5140" w:rsidRDefault="00BA5140" w:rsidP="00BA5140">
      <w:pPr>
        <w:rPr>
          <w:rFonts w:asciiTheme="minorHAnsi" w:hAnsiTheme="minorHAnsi" w:cs="Arial"/>
          <w:sz w:val="22"/>
          <w:szCs w:val="22"/>
        </w:rPr>
      </w:pPr>
    </w:p>
    <w:p w:rsidR="00BA5140" w:rsidRPr="00BD5AD5" w:rsidRDefault="00BA5140" w:rsidP="00BA5140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2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4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>
        <w:rPr>
          <w:u w:val="single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Rękawica uniwersalna dla dorosłych</w:t>
      </w:r>
      <w:r w:rsidRPr="008B3C24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4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sztuki</w:t>
      </w:r>
    </w:p>
    <w:p w:rsidR="00BA5140" w:rsidRPr="00BD5AD5" w:rsidRDefault="00BA5140" w:rsidP="00BA514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5140" w:rsidRPr="00BD5AD5" w:rsidRDefault="00BA5140" w:rsidP="00BA5140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BA5140" w:rsidRPr="00BD5AD5" w:rsidRDefault="00BA5140" w:rsidP="00BA5140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BA5140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BA5140" w:rsidRPr="00BD5AD5" w:rsidRDefault="00BA5140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BA5140" w:rsidRPr="00BD5AD5" w:rsidRDefault="00BA5140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40" w:rsidRPr="00BD5AD5" w:rsidRDefault="00BA5140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5140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BA5140" w:rsidRPr="00BD5AD5" w:rsidRDefault="00BA5140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BA5140" w:rsidRPr="00BD5AD5" w:rsidRDefault="00BA5140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40" w:rsidRPr="00BD5AD5" w:rsidRDefault="00BA5140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A5140" w:rsidRPr="00BD5AD5" w:rsidRDefault="00BA5140" w:rsidP="00BA5140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BA5140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BA5140" w:rsidRPr="00BD5AD5" w:rsidRDefault="00BA5140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BA5140" w:rsidRPr="00BD5AD5" w:rsidRDefault="00BA5140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BA5140" w:rsidRPr="00BD5AD5" w:rsidRDefault="00BA5140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BA5140" w:rsidRPr="00BD5AD5" w:rsidRDefault="00BA5140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BA5140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A5140" w:rsidRPr="00BD5AD5" w:rsidRDefault="00BA5140" w:rsidP="00D338B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A5140" w:rsidRPr="005A7704" w:rsidRDefault="00BA5140" w:rsidP="00D338B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BA5140" w:rsidRPr="005A7704" w:rsidRDefault="00BA5140" w:rsidP="00D338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A5140" w:rsidRPr="008B3C24" w:rsidRDefault="00BA5140" w:rsidP="00BA5140">
            <w:pPr>
              <w:rPr>
                <w:rFonts w:asciiTheme="minorHAnsi" w:hAnsiTheme="minorHAnsi" w:cs="Arial"/>
              </w:rPr>
            </w:pPr>
            <w:r w:rsidRPr="00734F16">
              <w:rPr>
                <w:rFonts w:asciiTheme="minorHAnsi" w:eastAsia="Calibri" w:hAnsiTheme="minorHAnsi" w:cstheme="minorHAnsi"/>
                <w:sz w:val="22"/>
                <w:szCs w:val="22"/>
              </w:rPr>
              <w:t>Rękawica</w:t>
            </w:r>
            <w:r w:rsidRPr="00734F1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dla dorosłych stanowiąca</w:t>
            </w:r>
            <w:r w:rsidRPr="00734F1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niwersalny system chwytania, np. </w:t>
            </w:r>
            <w:r w:rsidRPr="008B3C24">
              <w:rPr>
                <w:rFonts w:asciiTheme="minorHAnsi" w:hAnsiTheme="minorHAnsi" w:cs="Arial"/>
                <w:sz w:val="22"/>
                <w:szCs w:val="22"/>
              </w:rPr>
              <w:t>szklanki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8B3C24">
              <w:rPr>
                <w:rFonts w:asciiTheme="minorHAnsi" w:hAnsiTheme="minorHAnsi" w:cs="Arial"/>
                <w:sz w:val="22"/>
                <w:szCs w:val="22"/>
              </w:rPr>
              <w:t xml:space="preserve"> butelki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8B3C24">
              <w:rPr>
                <w:rFonts w:asciiTheme="minorHAnsi" w:hAnsiTheme="minorHAnsi" w:cs="Arial"/>
                <w:sz w:val="22"/>
                <w:szCs w:val="22"/>
              </w:rPr>
              <w:t xml:space="preserve">kija bilardowego lub </w:t>
            </w:r>
            <w:proofErr w:type="spellStart"/>
            <w:r w:rsidRPr="008B3C24">
              <w:rPr>
                <w:rFonts w:asciiTheme="minorHAnsi" w:hAnsiTheme="minorHAnsi" w:cs="Arial"/>
                <w:sz w:val="22"/>
                <w:szCs w:val="22"/>
              </w:rPr>
              <w:t>snookerowego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A5140" w:rsidRPr="00BD5AD5" w:rsidRDefault="00BA5140" w:rsidP="00D338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5140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A5140" w:rsidRPr="00BD5AD5" w:rsidRDefault="00BA5140" w:rsidP="00D338B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A5140" w:rsidRPr="005A7704" w:rsidRDefault="00BA5140" w:rsidP="00D338B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Rozmiar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A5140" w:rsidRPr="00734F16" w:rsidRDefault="00BA5140" w:rsidP="00BA5140">
            <w:pPr>
              <w:rPr>
                <w:rFonts w:asciiTheme="minorHAnsi" w:eastAsia="Calibri" w:hAnsiTheme="minorHAnsi" w:cstheme="minorHAnsi"/>
              </w:rPr>
            </w:pPr>
            <w:r w:rsidRPr="00BA5140">
              <w:rPr>
                <w:rFonts w:asciiTheme="minorHAnsi" w:eastAsia="Calibri" w:hAnsiTheme="minorHAnsi" w:cstheme="minorHAnsi"/>
                <w:sz w:val="22"/>
                <w:szCs w:val="22"/>
              </w:rPr>
              <w:t>duży (2 szt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BA5140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standard </w:t>
            </w:r>
            <w:r w:rsidRPr="00BA5140">
              <w:rPr>
                <w:rFonts w:asciiTheme="minorHAnsi" w:eastAsia="Calibri" w:hAnsiTheme="minorHAnsi" w:cstheme="minorHAnsi"/>
                <w:sz w:val="22"/>
                <w:szCs w:val="22"/>
              </w:rPr>
              <w:t>(2 szt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BA5140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A5140" w:rsidRPr="00BD5AD5" w:rsidRDefault="00BA5140" w:rsidP="00D338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A5140" w:rsidRDefault="00BA5140" w:rsidP="00BA5140">
      <w:pPr>
        <w:rPr>
          <w:rFonts w:asciiTheme="minorHAnsi" w:hAnsiTheme="minorHAnsi" w:cs="Arial"/>
          <w:sz w:val="22"/>
          <w:szCs w:val="22"/>
        </w:rPr>
      </w:pPr>
    </w:p>
    <w:p w:rsidR="00BA5140" w:rsidRPr="00BD5AD5" w:rsidRDefault="00BA5140" w:rsidP="00BA5140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2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>
        <w:rPr>
          <w:u w:val="single"/>
        </w:rPr>
        <w:t xml:space="preserve"> </w:t>
      </w:r>
      <w:r w:rsidRPr="00BA5140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Rękawica wielofunkcyjna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sztuki</w:t>
      </w:r>
    </w:p>
    <w:p w:rsidR="00BA5140" w:rsidRPr="00BD5AD5" w:rsidRDefault="00BA5140" w:rsidP="00BA514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5140" w:rsidRPr="00BD5AD5" w:rsidRDefault="00BA5140" w:rsidP="00BA5140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5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BA5140" w:rsidRPr="00BD5AD5" w:rsidRDefault="00BA5140" w:rsidP="00BA5140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BA5140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BA5140" w:rsidRPr="00BD5AD5" w:rsidRDefault="00BA5140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BA5140" w:rsidRPr="00BD5AD5" w:rsidRDefault="00BA5140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40" w:rsidRPr="00BD5AD5" w:rsidRDefault="00BA5140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5140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BA5140" w:rsidRPr="00BD5AD5" w:rsidRDefault="00BA5140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BA5140" w:rsidRPr="00BD5AD5" w:rsidRDefault="00BA5140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40" w:rsidRPr="00BD5AD5" w:rsidRDefault="00BA5140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A5140" w:rsidRPr="00BD5AD5" w:rsidRDefault="00BA5140" w:rsidP="00BA5140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BA5140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BA5140" w:rsidRPr="00BD5AD5" w:rsidRDefault="00BA5140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BA5140" w:rsidRPr="00BD5AD5" w:rsidRDefault="00BA5140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BA5140" w:rsidRPr="00BD5AD5" w:rsidRDefault="00BA5140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BA5140" w:rsidRPr="00BD5AD5" w:rsidRDefault="00BA5140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BA5140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A5140" w:rsidRPr="00BD5AD5" w:rsidRDefault="00BA5140" w:rsidP="00D338B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A5140" w:rsidRPr="005A7704" w:rsidRDefault="00BA5140" w:rsidP="00D338B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BA5140" w:rsidRPr="005A7704" w:rsidRDefault="00BA5140" w:rsidP="00D338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A5140" w:rsidRPr="00FB065C" w:rsidRDefault="00FB065C" w:rsidP="00FB065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Dwuczęściowy system</w:t>
            </w:r>
            <w:r w:rsidRPr="00FB065C">
              <w:rPr>
                <w:rFonts w:asciiTheme="minorHAnsi" w:hAnsiTheme="minorHAnsi" w:cs="Arial"/>
                <w:sz w:val="22"/>
                <w:szCs w:val="22"/>
              </w:rPr>
              <w:t xml:space="preserve"> składający się z rękawicy neoprenowej i podkładki na rzep, pozwala</w:t>
            </w:r>
            <w:r>
              <w:rPr>
                <w:rFonts w:asciiTheme="minorHAnsi" w:hAnsiTheme="minorHAnsi" w:cs="Arial"/>
                <w:sz w:val="22"/>
                <w:szCs w:val="22"/>
              </w:rPr>
              <w:t>jący</w:t>
            </w:r>
            <w:r w:rsidRPr="00FB065C">
              <w:rPr>
                <w:rFonts w:asciiTheme="minorHAnsi" w:hAnsiTheme="minorHAnsi" w:cs="Arial"/>
                <w:sz w:val="22"/>
                <w:szCs w:val="22"/>
              </w:rPr>
              <w:t xml:space="preserve"> na trzymanie przedmiotów o małej średnicy, takich jak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FB065C">
              <w:rPr>
                <w:rFonts w:asciiTheme="minorHAnsi" w:hAnsiTheme="minorHAnsi" w:cs="Arial"/>
                <w:sz w:val="22"/>
                <w:szCs w:val="22"/>
              </w:rPr>
              <w:t xml:space="preserve"> kosmetyki do makijażu, łazienki, dzieła sztuki i </w:t>
            </w:r>
            <w:r>
              <w:rPr>
                <w:rFonts w:asciiTheme="minorHAnsi" w:hAnsiTheme="minorHAnsi" w:cs="Arial"/>
                <w:sz w:val="22"/>
                <w:szCs w:val="22"/>
              </w:rPr>
              <w:t>artykuły</w:t>
            </w:r>
            <w:r w:rsidRPr="00FB065C">
              <w:rPr>
                <w:rFonts w:asciiTheme="minorHAnsi" w:hAnsiTheme="minorHAnsi" w:cs="Arial"/>
                <w:sz w:val="22"/>
                <w:szCs w:val="22"/>
              </w:rPr>
              <w:t xml:space="preserve"> biurowe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A5140" w:rsidRPr="00BD5AD5" w:rsidRDefault="00BA5140" w:rsidP="00D338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5140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A5140" w:rsidRPr="00BD5AD5" w:rsidRDefault="00BA5140" w:rsidP="00D338B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A5140" w:rsidRPr="005A7704" w:rsidRDefault="00BA5140" w:rsidP="00D338B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Rozmiar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A5140" w:rsidRPr="00734F16" w:rsidRDefault="00BA5140" w:rsidP="00D338BA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standard (1</w:t>
            </w:r>
            <w:r w:rsidRPr="00BA514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szt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 lewa i 1 szt. prawa</w:t>
            </w:r>
            <w:r w:rsidRPr="00BA5140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A5140" w:rsidRPr="00BD5AD5" w:rsidRDefault="00BA5140" w:rsidP="00D338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C6972" w:rsidRDefault="002C6972" w:rsidP="00FF3F1B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FF3F1B" w:rsidRPr="00BD5AD5" w:rsidRDefault="00FF3F1B" w:rsidP="00FF3F1B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2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6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>
        <w:rPr>
          <w:u w:val="single"/>
        </w:rPr>
        <w:t xml:space="preserve"> </w:t>
      </w:r>
      <w:r w:rsidRPr="00FF3F1B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Uchwyty na suwak (zamek błyskawiczny )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10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</w:p>
    <w:p w:rsidR="00FF3F1B" w:rsidRPr="00BD5AD5" w:rsidRDefault="00FF3F1B" w:rsidP="00FF3F1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F3F1B" w:rsidRPr="00BD5AD5" w:rsidRDefault="00FF3F1B" w:rsidP="00FF3F1B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6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FF3F1B" w:rsidRPr="00BD5AD5" w:rsidRDefault="00FF3F1B" w:rsidP="00FF3F1B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FF3F1B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FF3F1B" w:rsidRPr="00BD5AD5" w:rsidRDefault="00FF3F1B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FF3F1B" w:rsidRPr="00BD5AD5" w:rsidRDefault="00FF3F1B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1B" w:rsidRPr="00BD5AD5" w:rsidRDefault="00FF3F1B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3F1B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FF3F1B" w:rsidRPr="00BD5AD5" w:rsidRDefault="00FF3F1B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FF3F1B" w:rsidRPr="00BD5AD5" w:rsidRDefault="00FF3F1B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1B" w:rsidRPr="00BD5AD5" w:rsidRDefault="00FF3F1B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F3F1B" w:rsidRDefault="00FF3F1B" w:rsidP="00FF3F1B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FF3F1B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FF3F1B" w:rsidRPr="00BD5AD5" w:rsidRDefault="00FF3F1B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FF3F1B" w:rsidRPr="00BD5AD5" w:rsidRDefault="00FF3F1B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FF3F1B" w:rsidRPr="00BD5AD5" w:rsidRDefault="00FF3F1B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FF3F1B" w:rsidRPr="00BD5AD5" w:rsidRDefault="00FF3F1B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FF3F1B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F3F1B" w:rsidRPr="00BD5AD5" w:rsidRDefault="00FF3F1B" w:rsidP="00D338B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F3F1B" w:rsidRPr="005A7704" w:rsidRDefault="00FF3F1B" w:rsidP="00D338B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FF3F1B" w:rsidRPr="005A7704" w:rsidRDefault="00FF3F1B" w:rsidP="00D338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F3F1B" w:rsidRPr="00E23397" w:rsidRDefault="00E23397" w:rsidP="00E23397">
            <w:pPr>
              <w:rPr>
                <w:rFonts w:asciiTheme="minorHAnsi" w:hAnsiTheme="minorHAnsi" w:cs="Arial"/>
              </w:rPr>
            </w:pPr>
            <w:r w:rsidRPr="00E23397">
              <w:rPr>
                <w:rFonts w:asciiTheme="minorHAnsi" w:hAnsiTheme="minorHAnsi" w:cs="Arial"/>
                <w:sz w:val="22"/>
                <w:szCs w:val="22"/>
              </w:rPr>
              <w:t>Przywieszka służ</w:t>
            </w:r>
            <w:r>
              <w:rPr>
                <w:rFonts w:asciiTheme="minorHAnsi" w:hAnsiTheme="minorHAnsi" w:cs="Arial"/>
                <w:sz w:val="22"/>
                <w:szCs w:val="22"/>
              </w:rPr>
              <w:t>ąca</w:t>
            </w:r>
            <w:r w:rsidRPr="00E2339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do lepszego uchwycenia suwaka, a d</w:t>
            </w:r>
            <w:r w:rsidRPr="00E23397">
              <w:rPr>
                <w:rFonts w:asciiTheme="minorHAnsi" w:hAnsiTheme="minorHAnsi" w:cs="Arial"/>
                <w:sz w:val="22"/>
                <w:szCs w:val="22"/>
              </w:rPr>
              <w:t>zięki plastikowej dekoracji dodatkowo pełni funkcję ozdobn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ej zawieszki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E23397">
              <w:rPr>
                <w:rFonts w:asciiTheme="minorHAnsi" w:hAnsiTheme="minorHAnsi" w:cs="Arial"/>
                <w:sz w:val="22"/>
                <w:szCs w:val="22"/>
              </w:rPr>
              <w:t>na klucze, telefon, torebkę itp.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F3F1B" w:rsidRPr="00BD5AD5" w:rsidRDefault="00FF3F1B" w:rsidP="00D338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3F1B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F3F1B" w:rsidRPr="00BD5AD5" w:rsidRDefault="00FF3F1B" w:rsidP="00D338B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F3F1B" w:rsidRPr="005A7704" w:rsidRDefault="00FF3F1B" w:rsidP="00D338B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Rozmiar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23397" w:rsidRPr="00E23397" w:rsidRDefault="00E23397" w:rsidP="00D338B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długość 57 cm, obwód pętelki ok. 41 mm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F3F1B" w:rsidRPr="00BD5AD5" w:rsidRDefault="00FF3F1B" w:rsidP="00D338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338BA" w:rsidRDefault="00D338BA" w:rsidP="006860AB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6860AB" w:rsidRPr="00BD5AD5" w:rsidRDefault="00BF67BE" w:rsidP="006860AB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2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7</w:t>
      </w:r>
      <w:r w:rsidR="006860AB"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0A6DA1" w:rsidRPr="000A6DA1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Nożyczki </w:t>
      </w:r>
      <w:r w:rsidR="003168D0" w:rsidRPr="003168D0">
        <w:rPr>
          <w:rFonts w:asciiTheme="minorHAnsi" w:hAnsiTheme="minorHAnsi" w:cs="Arial"/>
          <w:b/>
          <w:sz w:val="22"/>
          <w:szCs w:val="22"/>
          <w:u w:val="single"/>
        </w:rPr>
        <w:t>automatyczne</w:t>
      </w:r>
      <w:r w:rsidR="003168D0" w:rsidRPr="000A6DA1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0A6DA1" w:rsidRPr="000A6DA1">
        <w:rPr>
          <w:rFonts w:asciiTheme="minorHAnsi" w:eastAsia="Calibri" w:hAnsiTheme="minorHAnsi" w:cstheme="minorHAnsi"/>
          <w:b/>
          <w:sz w:val="22"/>
          <w:szCs w:val="22"/>
          <w:u w:val="single"/>
        </w:rPr>
        <w:t>na stół</w:t>
      </w:r>
      <w:r w:rsidR="003168D0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6860AB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 w:rsidR="000A6DA1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="006860AB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 w:rsidR="000A6DA1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i</w:t>
      </w:r>
    </w:p>
    <w:p w:rsidR="006860AB" w:rsidRPr="00BD5AD5" w:rsidRDefault="006860AB" w:rsidP="006860A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860AB" w:rsidRPr="00BD5AD5" w:rsidRDefault="006860AB" w:rsidP="006860AB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7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6860AB" w:rsidRPr="00BD5AD5" w:rsidRDefault="006860AB" w:rsidP="006860AB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6860AB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6860AB" w:rsidRPr="00BD5AD5" w:rsidRDefault="006860AB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6860AB" w:rsidRPr="00BD5AD5" w:rsidRDefault="006860AB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AB" w:rsidRPr="00BD5AD5" w:rsidRDefault="006860AB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60AB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6860AB" w:rsidRPr="00BD5AD5" w:rsidRDefault="006860AB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6860AB" w:rsidRPr="00BD5AD5" w:rsidRDefault="006860AB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AB" w:rsidRPr="00BD5AD5" w:rsidRDefault="006860AB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860AB" w:rsidRDefault="006860AB" w:rsidP="006860AB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025D88" w:rsidRPr="00BD5AD5" w:rsidRDefault="00025D88" w:rsidP="006860AB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6860AB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6860AB" w:rsidRPr="00BD5AD5" w:rsidRDefault="006860AB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6860AB" w:rsidRPr="00BD5AD5" w:rsidRDefault="006860AB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6860AB" w:rsidRPr="00BD5AD5" w:rsidRDefault="006860AB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6860AB" w:rsidRPr="00BD5AD5" w:rsidRDefault="006860AB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6860AB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60AB" w:rsidRPr="00BD5AD5" w:rsidRDefault="006860AB" w:rsidP="00D338B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860AB" w:rsidRPr="005A7704" w:rsidRDefault="006860AB" w:rsidP="00D338B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6860AB" w:rsidRPr="005A7704" w:rsidRDefault="006860AB" w:rsidP="00D338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860AB" w:rsidRPr="003168D0" w:rsidRDefault="003168D0" w:rsidP="003168D0">
            <w:pPr>
              <w:rPr>
                <w:rFonts w:asciiTheme="minorHAnsi" w:hAnsiTheme="minorHAnsi" w:cs="Arial"/>
              </w:rPr>
            </w:pPr>
            <w:r w:rsidRPr="003168D0">
              <w:rPr>
                <w:rFonts w:asciiTheme="minorHAnsi" w:hAnsiTheme="minorHAnsi" w:cs="Arial"/>
                <w:sz w:val="22"/>
                <w:szCs w:val="22"/>
              </w:rPr>
              <w:t>Nożyczki automatyczne otwierają</w:t>
            </w:r>
            <w:r>
              <w:rPr>
                <w:rFonts w:asciiTheme="minorHAnsi" w:hAnsiTheme="minorHAnsi" w:cs="Arial"/>
                <w:sz w:val="22"/>
                <w:szCs w:val="22"/>
              </w:rPr>
              <w:t>ce</w:t>
            </w:r>
            <w:r w:rsidRPr="003168D0">
              <w:rPr>
                <w:rFonts w:asciiTheme="minorHAnsi" w:hAnsiTheme="minorHAnsi" w:cs="Arial"/>
                <w:sz w:val="22"/>
                <w:szCs w:val="22"/>
              </w:rPr>
              <w:t xml:space="preserve"> się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3168D0">
              <w:rPr>
                <w:rFonts w:asciiTheme="minorHAnsi" w:hAnsiTheme="minorHAnsi" w:cs="Arial"/>
                <w:sz w:val="22"/>
                <w:szCs w:val="22"/>
              </w:rPr>
              <w:t>po każdym u</w:t>
            </w:r>
            <w:r>
              <w:rPr>
                <w:rFonts w:asciiTheme="minorHAnsi" w:hAnsiTheme="minorHAnsi" w:cs="Arial"/>
                <w:sz w:val="22"/>
                <w:szCs w:val="22"/>
              </w:rPr>
              <w:t>życiu dzięki ukrytej sprężynie, u</w:t>
            </w:r>
            <w:r w:rsidRPr="003168D0">
              <w:rPr>
                <w:rFonts w:asciiTheme="minorHAnsi" w:hAnsiTheme="minorHAnsi" w:cs="Arial"/>
                <w:sz w:val="22"/>
                <w:szCs w:val="22"/>
              </w:rPr>
              <w:t xml:space="preserve">żywane na blacie dają dobrą stabilność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3168D0">
              <w:rPr>
                <w:rFonts w:asciiTheme="minorHAnsi" w:hAnsiTheme="minorHAnsi" w:cs="Arial"/>
                <w:sz w:val="22"/>
                <w:szCs w:val="22"/>
              </w:rPr>
              <w:t xml:space="preserve">i dźwignię.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860AB" w:rsidRPr="00BD5AD5" w:rsidRDefault="006860AB" w:rsidP="00D338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168D0" w:rsidRDefault="003168D0" w:rsidP="003168D0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3168D0" w:rsidRPr="00BD5AD5" w:rsidRDefault="00180A2F" w:rsidP="003168D0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28</w:t>
      </w:r>
      <w:r w:rsidR="003168D0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D338BA" w:rsidRPr="00D338BA">
        <w:rPr>
          <w:rFonts w:asciiTheme="minorHAnsi" w:eastAsia="Calibri" w:hAnsiTheme="minorHAnsi" w:cstheme="minorHAnsi"/>
          <w:b/>
          <w:sz w:val="22"/>
          <w:szCs w:val="22"/>
          <w:u w:val="single"/>
        </w:rPr>
        <w:t>Powiększacz</w:t>
      </w:r>
      <w:proofErr w:type="spellEnd"/>
      <w:r w:rsidR="00D338BA" w:rsidRPr="00D338BA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do kluczy</w:t>
      </w:r>
      <w:r w:rsidR="00D338BA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9A3483" w:rsidRPr="009A3483">
        <w:rPr>
          <w:rFonts w:asciiTheme="minorHAnsi" w:hAnsiTheme="minorHAnsi" w:cs="Arial"/>
          <w:b/>
          <w:sz w:val="22"/>
          <w:szCs w:val="22"/>
          <w:u w:val="single"/>
        </w:rPr>
        <w:t>Keywing</w:t>
      </w:r>
      <w:proofErr w:type="spellEnd"/>
      <w:r w:rsidR="009A3483" w:rsidRPr="009A3483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</w:t>
      </w:r>
      <w:r w:rsidR="003168D0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 w:rsidR="003168D0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4</w:t>
      </w:r>
      <w:r w:rsidR="003168D0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 w:rsidR="003168D0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i</w:t>
      </w:r>
    </w:p>
    <w:p w:rsidR="003168D0" w:rsidRPr="00BD5AD5" w:rsidRDefault="003168D0" w:rsidP="003168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168D0" w:rsidRDefault="003168D0" w:rsidP="003168D0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8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3168D0" w:rsidRPr="00BD5AD5" w:rsidRDefault="003168D0" w:rsidP="003168D0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3168D0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3168D0" w:rsidRPr="00BD5AD5" w:rsidRDefault="003168D0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3168D0" w:rsidRPr="00BD5AD5" w:rsidRDefault="003168D0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D0" w:rsidRPr="00BD5AD5" w:rsidRDefault="003168D0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68D0" w:rsidRPr="00BD5AD5" w:rsidTr="00D338B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3168D0" w:rsidRPr="00BD5AD5" w:rsidRDefault="003168D0" w:rsidP="00D338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3168D0" w:rsidRPr="00BD5AD5" w:rsidRDefault="003168D0" w:rsidP="00D338B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D0" w:rsidRPr="00BD5AD5" w:rsidRDefault="003168D0" w:rsidP="00D338B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C6972" w:rsidRPr="00BD5AD5" w:rsidRDefault="002C6972" w:rsidP="003168D0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3168D0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3168D0" w:rsidRPr="00BD5AD5" w:rsidRDefault="003168D0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3168D0" w:rsidRPr="00BD5AD5" w:rsidRDefault="003168D0" w:rsidP="00D338B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3168D0" w:rsidRPr="00BD5AD5" w:rsidRDefault="003168D0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3168D0" w:rsidRPr="00BD5AD5" w:rsidRDefault="003168D0" w:rsidP="00D338B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3168D0" w:rsidRPr="00BD5AD5" w:rsidTr="00D338B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168D0" w:rsidRPr="00BD5AD5" w:rsidRDefault="003168D0" w:rsidP="00D338B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168D0" w:rsidRPr="005A7704" w:rsidRDefault="003168D0" w:rsidP="00D338B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3168D0" w:rsidRPr="005A7704" w:rsidRDefault="003168D0" w:rsidP="00D338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168D0" w:rsidRPr="009A3483" w:rsidRDefault="009A3483" w:rsidP="00E64A8E">
            <w:pPr>
              <w:spacing w:before="100" w:beforeAutospacing="1" w:after="100" w:afterAutospacing="1"/>
              <w:outlineLvl w:val="0"/>
              <w:rPr>
                <w:rFonts w:asciiTheme="minorHAnsi" w:hAnsiTheme="minorHAnsi"/>
                <w:bCs/>
                <w:kern w:val="36"/>
              </w:rPr>
            </w:pPr>
            <w:proofErr w:type="spellStart"/>
            <w:r w:rsidRPr="00E64A8E">
              <w:rPr>
                <w:rFonts w:asciiTheme="minorHAnsi" w:eastAsia="Calibri" w:hAnsiTheme="minorHAnsi" w:cstheme="minorHAnsi"/>
                <w:sz w:val="22"/>
                <w:szCs w:val="22"/>
              </w:rPr>
              <w:t>Powiększacz</w:t>
            </w:r>
            <w:proofErr w:type="spellEnd"/>
            <w:r w:rsidRPr="00E64A8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do kluczy</w:t>
            </w:r>
            <w:r w:rsidR="00E64A8E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A3483">
              <w:rPr>
                <w:rFonts w:asciiTheme="minorHAnsi" w:hAnsiTheme="minorHAnsi" w:cs="Arial"/>
                <w:sz w:val="22"/>
                <w:szCs w:val="22"/>
              </w:rPr>
              <w:t>Keywing</w:t>
            </w:r>
            <w:proofErr w:type="spellEnd"/>
            <w:r w:rsidRPr="009A3483">
              <w:rPr>
                <w:rFonts w:asciiTheme="minorHAnsi" w:hAnsiTheme="minorHAnsi" w:cs="Arial"/>
                <w:sz w:val="22"/>
                <w:szCs w:val="22"/>
              </w:rPr>
              <w:t xml:space="preserve"> da</w:t>
            </w:r>
            <w:r w:rsidR="00E64A8E">
              <w:rPr>
                <w:rFonts w:asciiTheme="minorHAnsi" w:hAnsiTheme="minorHAnsi" w:cs="Arial"/>
                <w:sz w:val="22"/>
                <w:szCs w:val="22"/>
              </w:rPr>
              <w:t>jący</w:t>
            </w:r>
            <w:r w:rsidRPr="009A3483">
              <w:rPr>
                <w:rFonts w:asciiTheme="minorHAnsi" w:hAnsiTheme="minorHAnsi" w:cs="Arial"/>
                <w:sz w:val="22"/>
                <w:szCs w:val="22"/>
              </w:rPr>
              <w:t xml:space="preserve"> dodatkowe </w:t>
            </w:r>
            <w:r w:rsidR="00E64A8E">
              <w:rPr>
                <w:rFonts w:asciiTheme="minorHAnsi" w:hAnsiTheme="minorHAnsi" w:cs="Arial"/>
                <w:sz w:val="22"/>
                <w:szCs w:val="22"/>
              </w:rPr>
              <w:t>„</w:t>
            </w:r>
            <w:r w:rsidRPr="009A3483">
              <w:rPr>
                <w:rFonts w:asciiTheme="minorHAnsi" w:hAnsiTheme="minorHAnsi" w:cs="Arial"/>
                <w:sz w:val="22"/>
                <w:szCs w:val="22"/>
              </w:rPr>
              <w:t xml:space="preserve">skrzydła", </w:t>
            </w:r>
            <w:r w:rsidR="00E64A8E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9A3483">
              <w:rPr>
                <w:rFonts w:asciiTheme="minorHAnsi" w:hAnsiTheme="minorHAnsi"/>
                <w:bCs/>
                <w:kern w:val="36"/>
                <w:sz w:val="22"/>
                <w:szCs w:val="22"/>
              </w:rPr>
              <w:t>prawia</w:t>
            </w:r>
            <w:r w:rsidR="00E64A8E">
              <w:rPr>
                <w:rFonts w:asciiTheme="minorHAnsi" w:hAnsiTheme="minorHAnsi"/>
                <w:bCs/>
                <w:kern w:val="36"/>
                <w:sz w:val="22"/>
                <w:szCs w:val="22"/>
              </w:rPr>
              <w:t>jące</w:t>
            </w:r>
            <w:r w:rsidRPr="009A3483">
              <w:rPr>
                <w:rFonts w:asciiTheme="minorHAnsi" w:hAnsiTheme="minorHAnsi"/>
                <w:bCs/>
                <w:kern w:val="36"/>
                <w:sz w:val="22"/>
                <w:szCs w:val="22"/>
              </w:rPr>
              <w:t xml:space="preserve">, że klucze są łatwiejsze do znalezienia, chwytania </w:t>
            </w:r>
            <w:r w:rsidR="00E64A8E">
              <w:rPr>
                <w:rFonts w:asciiTheme="minorHAnsi" w:hAnsiTheme="minorHAnsi"/>
                <w:bCs/>
                <w:kern w:val="36"/>
                <w:sz w:val="22"/>
                <w:szCs w:val="22"/>
              </w:rPr>
              <w:br/>
            </w:r>
            <w:r w:rsidRPr="009A3483">
              <w:rPr>
                <w:rFonts w:asciiTheme="minorHAnsi" w:hAnsiTheme="minorHAnsi"/>
                <w:bCs/>
                <w:kern w:val="36"/>
                <w:sz w:val="22"/>
                <w:szCs w:val="22"/>
              </w:rPr>
              <w:t>i obracania</w:t>
            </w:r>
            <w:r w:rsidRPr="009A3483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168D0" w:rsidRPr="00BD5AD5" w:rsidRDefault="003168D0" w:rsidP="00D338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C6972" w:rsidRDefault="002C6972" w:rsidP="000D0835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0D0835" w:rsidRPr="00BD5AD5" w:rsidRDefault="000D0835" w:rsidP="000D0835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2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9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. C</w:t>
      </w:r>
      <w:r w:rsidRPr="000D0835">
        <w:rPr>
          <w:rFonts w:asciiTheme="minorHAnsi" w:eastAsia="Calibri" w:hAnsiTheme="minorHAnsi" w:cstheme="minorHAnsi"/>
          <w:b/>
          <w:sz w:val="22"/>
          <w:szCs w:val="22"/>
          <w:u w:val="single"/>
        </w:rPr>
        <w:t>hwytak uniwersalny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1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a</w:t>
      </w:r>
    </w:p>
    <w:p w:rsidR="000D0835" w:rsidRPr="00BD5AD5" w:rsidRDefault="000D0835" w:rsidP="000D083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D0835" w:rsidRDefault="000D0835" w:rsidP="000D0835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9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0D0835" w:rsidRPr="00BD5AD5" w:rsidRDefault="000D0835" w:rsidP="000D0835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0D0835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0D0835" w:rsidRPr="00BD5AD5" w:rsidRDefault="000D0835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0D0835" w:rsidRPr="00BD5AD5" w:rsidRDefault="000D0835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35" w:rsidRPr="00BD5AD5" w:rsidRDefault="000D0835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0835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0D0835" w:rsidRPr="00BD5AD5" w:rsidRDefault="000D0835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0D0835" w:rsidRPr="00BD5AD5" w:rsidRDefault="000D0835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35" w:rsidRPr="00BD5AD5" w:rsidRDefault="000D0835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D0835" w:rsidRPr="00BD5AD5" w:rsidRDefault="000D0835" w:rsidP="000D0835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0D0835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0D0835" w:rsidRPr="00BD5AD5" w:rsidRDefault="000D0835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0D0835" w:rsidRPr="00BD5AD5" w:rsidRDefault="000D0835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0D0835" w:rsidRPr="00BD5AD5" w:rsidRDefault="000D0835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0D0835" w:rsidRPr="00BD5AD5" w:rsidRDefault="000D0835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0D0835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0835" w:rsidRPr="00BD5AD5" w:rsidRDefault="000D0835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D0835" w:rsidRPr="005A7704" w:rsidRDefault="000D0835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0D0835" w:rsidRPr="005A7704" w:rsidRDefault="000D0835" w:rsidP="00B55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D0835" w:rsidRPr="000D0835" w:rsidRDefault="000D0835" w:rsidP="00D062E5">
            <w:pPr>
              <w:rPr>
                <w:rFonts w:asciiTheme="minorHAnsi" w:hAnsiTheme="minorHAnsi" w:cs="Arial"/>
                <w:color w:val="495057"/>
              </w:rPr>
            </w:pPr>
            <w:r>
              <w:rPr>
                <w:rFonts w:asciiTheme="minorHAnsi" w:hAnsiTheme="minorHAnsi" w:cs="Arial"/>
                <w:color w:val="495057"/>
                <w:sz w:val="22"/>
                <w:szCs w:val="22"/>
              </w:rPr>
              <w:t>C</w:t>
            </w:r>
            <w:r w:rsidR="00D062E5">
              <w:rPr>
                <w:rFonts w:asciiTheme="minorHAnsi" w:hAnsiTheme="minorHAnsi" w:cs="Arial"/>
                <w:color w:val="495057"/>
                <w:sz w:val="22"/>
                <w:szCs w:val="22"/>
              </w:rPr>
              <w:t>hwytak</w:t>
            </w:r>
            <w:r w:rsidRPr="000D0835"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 do łatwego sięgania </w:t>
            </w:r>
            <w:r w:rsidR="00E30D66">
              <w:rPr>
                <w:rFonts w:asciiTheme="minorHAnsi" w:hAnsiTheme="minorHAnsi" w:cs="Arial"/>
                <w:color w:val="495057"/>
                <w:sz w:val="22"/>
                <w:szCs w:val="22"/>
              </w:rPr>
              <w:br/>
            </w:r>
            <w:r w:rsidRPr="000D0835"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bez konieczności schylania się, nadwyrężania </w:t>
            </w:r>
            <w:r w:rsidR="00E30D66">
              <w:rPr>
                <w:rFonts w:asciiTheme="minorHAnsi" w:hAnsiTheme="minorHAnsi" w:cs="Arial"/>
                <w:color w:val="495057"/>
                <w:sz w:val="22"/>
                <w:szCs w:val="22"/>
              </w:rPr>
              <w:br/>
            </w:r>
            <w:r w:rsidR="00D062E5">
              <w:rPr>
                <w:rFonts w:asciiTheme="minorHAnsi" w:hAnsiTheme="minorHAnsi" w:cs="Arial"/>
                <w:color w:val="495057"/>
                <w:sz w:val="22"/>
                <w:szCs w:val="22"/>
              </w:rPr>
              <w:t>i brudzenia rąk, przeznaczony dla</w:t>
            </w:r>
            <w:r w:rsidRPr="000D0835"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 os</w:t>
            </w:r>
            <w:r w:rsidR="00D062E5">
              <w:rPr>
                <w:rFonts w:asciiTheme="minorHAnsi" w:hAnsiTheme="minorHAnsi" w:cs="Arial"/>
                <w:color w:val="495057"/>
                <w:sz w:val="22"/>
                <w:szCs w:val="22"/>
              </w:rPr>
              <w:t>ó</w:t>
            </w:r>
            <w:r w:rsidRPr="000D0835">
              <w:rPr>
                <w:rFonts w:asciiTheme="minorHAnsi" w:hAnsiTheme="minorHAnsi" w:cs="Arial"/>
                <w:color w:val="495057"/>
                <w:sz w:val="22"/>
                <w:szCs w:val="22"/>
              </w:rPr>
              <w:t>b mając</w:t>
            </w:r>
            <w:r w:rsidR="00D062E5">
              <w:rPr>
                <w:rFonts w:asciiTheme="minorHAnsi" w:hAnsiTheme="minorHAnsi" w:cs="Arial"/>
                <w:color w:val="495057"/>
                <w:sz w:val="22"/>
                <w:szCs w:val="22"/>
              </w:rPr>
              <w:t>ych</w:t>
            </w:r>
            <w:r w:rsidRPr="000D0835"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 problem z poruszaniem s</w:t>
            </w:r>
            <w:r w:rsidR="007205D8">
              <w:rPr>
                <w:rFonts w:asciiTheme="minorHAnsi" w:hAnsiTheme="minorHAnsi" w:cs="Arial"/>
                <w:color w:val="495057"/>
                <w:sz w:val="22"/>
                <w:szCs w:val="22"/>
              </w:rPr>
              <w:t>ię,</w:t>
            </w:r>
            <w:r w:rsidR="00D062E5"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 aby sięgnąć przedmioty</w:t>
            </w:r>
            <w:r w:rsidRPr="000D0835"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 leżą</w:t>
            </w:r>
            <w:r w:rsidR="00D062E5">
              <w:rPr>
                <w:rFonts w:asciiTheme="minorHAnsi" w:hAnsiTheme="minorHAnsi" w:cs="Arial"/>
                <w:color w:val="495057"/>
                <w:sz w:val="22"/>
                <w:szCs w:val="22"/>
              </w:rPr>
              <w:t>ce</w:t>
            </w:r>
            <w:r w:rsidRPr="000D0835"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 poza ich zasięgiem.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835" w:rsidRPr="00BD5AD5" w:rsidRDefault="000D0835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205D8" w:rsidRDefault="007205D8" w:rsidP="007205D8">
      <w:pPr>
        <w:rPr>
          <w:rFonts w:asciiTheme="minorHAnsi" w:hAnsiTheme="minorHAnsi" w:cs="Arial"/>
          <w:sz w:val="22"/>
          <w:szCs w:val="22"/>
        </w:rPr>
      </w:pPr>
    </w:p>
    <w:p w:rsidR="00025D88" w:rsidRDefault="00025D88" w:rsidP="007205D8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025D88" w:rsidRDefault="00025D88" w:rsidP="007205D8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025D88" w:rsidRDefault="00025D88" w:rsidP="007205D8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025D88" w:rsidRDefault="00025D88" w:rsidP="007205D8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025D88" w:rsidRDefault="00025D88" w:rsidP="007205D8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025D88" w:rsidRDefault="00025D88" w:rsidP="007205D8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7205D8" w:rsidRPr="00BD5AD5" w:rsidRDefault="00180A2F" w:rsidP="007205D8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30</w:t>
      </w:r>
      <w:r w:rsidR="007205D8"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 w:rsidR="005D2C51">
        <w:rPr>
          <w:u w:val="single"/>
        </w:rPr>
        <w:t xml:space="preserve"> </w:t>
      </w:r>
      <w:r w:rsidR="005D2C51" w:rsidRPr="005D2C51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Chwytak do podnoszenia FX </w:t>
      </w:r>
      <w:proofErr w:type="spellStart"/>
      <w:r w:rsidR="005D2C51" w:rsidRPr="005D2C51">
        <w:rPr>
          <w:rFonts w:asciiTheme="minorHAnsi" w:eastAsia="Calibri" w:hAnsiTheme="minorHAnsi" w:cstheme="minorHAnsi"/>
          <w:b/>
          <w:sz w:val="22"/>
          <w:szCs w:val="22"/>
          <w:u w:val="single"/>
        </w:rPr>
        <w:t>Tools</w:t>
      </w:r>
      <w:proofErr w:type="spellEnd"/>
      <w:r w:rsidR="005D2C51" w:rsidRPr="005D2C51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7205D8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 w:rsidR="005D2C51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="007205D8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 w:rsidR="005D2C51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i (prawa i lewa)</w:t>
      </w:r>
    </w:p>
    <w:p w:rsidR="007205D8" w:rsidRPr="00BD5AD5" w:rsidRDefault="007205D8" w:rsidP="007205D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205D8" w:rsidRDefault="007205D8" w:rsidP="007205D8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30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7205D8" w:rsidRPr="00BD5AD5" w:rsidRDefault="007205D8" w:rsidP="007205D8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7205D8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7205D8" w:rsidRPr="00BD5AD5" w:rsidRDefault="007205D8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7205D8" w:rsidRPr="00BD5AD5" w:rsidRDefault="007205D8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D8" w:rsidRPr="00BD5AD5" w:rsidRDefault="007205D8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05D8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7205D8" w:rsidRPr="00BD5AD5" w:rsidRDefault="007205D8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7205D8" w:rsidRPr="00BD5AD5" w:rsidRDefault="007205D8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D8" w:rsidRPr="00BD5AD5" w:rsidRDefault="007205D8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205D8" w:rsidRPr="00BD5AD5" w:rsidRDefault="007205D8" w:rsidP="007205D8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7205D8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7205D8" w:rsidRPr="00BD5AD5" w:rsidRDefault="007205D8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7205D8" w:rsidRPr="00BD5AD5" w:rsidRDefault="007205D8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7205D8" w:rsidRPr="00BD5AD5" w:rsidRDefault="007205D8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7205D8" w:rsidRPr="00BD5AD5" w:rsidRDefault="007205D8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7205D8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205D8" w:rsidRPr="00BD5AD5" w:rsidRDefault="007205D8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205D8" w:rsidRPr="005A7704" w:rsidRDefault="007205D8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7205D8" w:rsidRPr="005A7704" w:rsidRDefault="007205D8" w:rsidP="00B55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205D8" w:rsidRPr="005D2C51" w:rsidRDefault="005D2C51" w:rsidP="005D2C51">
            <w:pPr>
              <w:rPr>
                <w:rFonts w:asciiTheme="minorHAnsi" w:hAnsiTheme="minorHAnsi" w:cs="Arial"/>
              </w:rPr>
            </w:pPr>
            <w:r w:rsidRPr="005D2C5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Chwytak do podnoszenia FX </w:t>
            </w:r>
            <w:proofErr w:type="spellStart"/>
            <w:r w:rsidRPr="005D2C51">
              <w:rPr>
                <w:rFonts w:asciiTheme="minorHAnsi" w:eastAsia="Calibri" w:hAnsiTheme="minorHAnsi" w:cstheme="minorHAnsi"/>
                <w:sz w:val="22"/>
                <w:szCs w:val="22"/>
              </w:rPr>
              <w:t>Tools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D2C51">
              <w:rPr>
                <w:rFonts w:asciiTheme="minorHAnsi" w:hAnsiTheme="minorHAnsi" w:cs="Arial"/>
                <w:sz w:val="22"/>
                <w:szCs w:val="22"/>
              </w:rPr>
              <w:t>wymaga</w:t>
            </w:r>
            <w:r>
              <w:rPr>
                <w:rFonts w:asciiTheme="minorHAnsi" w:hAnsiTheme="minorHAnsi" w:cs="Arial"/>
                <w:sz w:val="22"/>
                <w:szCs w:val="22"/>
              </w:rPr>
              <w:t>jący</w:t>
            </w:r>
            <w:r w:rsidRPr="005D2C51">
              <w:rPr>
                <w:rFonts w:asciiTheme="minorHAnsi" w:hAnsiTheme="minorHAnsi" w:cs="Arial"/>
                <w:sz w:val="22"/>
                <w:szCs w:val="22"/>
              </w:rPr>
              <w:t xml:space="preserve"> wyłącznie ru</w:t>
            </w:r>
            <w:r>
              <w:rPr>
                <w:rFonts w:asciiTheme="minorHAnsi" w:hAnsiTheme="minorHAnsi" w:cs="Arial"/>
                <w:sz w:val="22"/>
                <w:szCs w:val="22"/>
              </w:rPr>
              <w:t>chu nadgarstka w jedną stronę, b</w:t>
            </w:r>
            <w:r w:rsidRPr="005D2C51">
              <w:rPr>
                <w:rFonts w:asciiTheme="minorHAnsi" w:hAnsiTheme="minorHAnsi" w:cs="Arial"/>
                <w:sz w:val="22"/>
                <w:szCs w:val="22"/>
              </w:rPr>
              <w:t>e</w:t>
            </w: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  <w:r w:rsidRPr="005D2C51">
              <w:rPr>
                <w:rFonts w:asciiTheme="minorHAnsi" w:hAnsiTheme="minorHAnsi" w:cs="Arial"/>
                <w:sz w:val="22"/>
                <w:szCs w:val="22"/>
              </w:rPr>
              <w:t xml:space="preserve"> potrzeby używania palców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 przeznaczony dla</w:t>
            </w:r>
            <w:r w:rsidRPr="000D0835"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 os</w:t>
            </w:r>
            <w:r>
              <w:rPr>
                <w:rFonts w:asciiTheme="minorHAnsi" w:hAnsiTheme="minorHAnsi" w:cs="Arial"/>
                <w:color w:val="495057"/>
                <w:sz w:val="22"/>
                <w:szCs w:val="22"/>
              </w:rPr>
              <w:t>ó</w:t>
            </w:r>
            <w:r w:rsidRPr="000D0835"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b </w:t>
            </w:r>
            <w:r>
              <w:rPr>
                <w:rFonts w:asciiTheme="minorHAnsi" w:hAnsiTheme="minorHAnsi" w:cs="Arial"/>
                <w:color w:val="495057"/>
                <w:sz w:val="22"/>
                <w:szCs w:val="22"/>
              </w:rPr>
              <w:t xml:space="preserve">z </w:t>
            </w:r>
            <w:r w:rsidRPr="005D2C51">
              <w:rPr>
                <w:rFonts w:asciiTheme="minorHAnsi" w:hAnsiTheme="minorHAnsi" w:cs="Arial"/>
                <w:sz w:val="22"/>
                <w:szCs w:val="22"/>
              </w:rPr>
              <w:t xml:space="preserve">ograniczoną funkcją dłoni.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205D8" w:rsidRPr="00BD5AD5" w:rsidRDefault="007205D8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1704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91704" w:rsidRPr="00BD5AD5" w:rsidRDefault="00791704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91704" w:rsidRPr="005A7704" w:rsidRDefault="00791704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Długość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91704" w:rsidRPr="005D2C51" w:rsidRDefault="00791704" w:rsidP="005D2C51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ok. 15 cm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91704" w:rsidRPr="00BD5AD5" w:rsidRDefault="00791704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25D88" w:rsidRDefault="00025D88" w:rsidP="00791704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791704" w:rsidRPr="00BD5AD5" w:rsidRDefault="00791704" w:rsidP="00791704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3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>
        <w:rPr>
          <w:u w:val="single"/>
        </w:rPr>
        <w:t xml:space="preserve"> </w:t>
      </w:r>
      <w:r w:rsidRPr="00791704">
        <w:rPr>
          <w:rFonts w:asciiTheme="minorHAnsi" w:eastAsia="Calibri" w:hAnsiTheme="minorHAnsi" w:cstheme="minorHAnsi"/>
          <w:b/>
          <w:sz w:val="22"/>
          <w:szCs w:val="22"/>
          <w:u w:val="single"/>
        </w:rPr>
        <w:t>Usztywnienie przedramienia do trzymania przedmiotów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4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i </w:t>
      </w:r>
    </w:p>
    <w:p w:rsidR="00791704" w:rsidRPr="00BD5AD5" w:rsidRDefault="00791704" w:rsidP="0079170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91704" w:rsidRDefault="00791704" w:rsidP="00791704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791704" w:rsidRPr="00BD5AD5" w:rsidRDefault="00791704" w:rsidP="00791704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791704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791704" w:rsidRPr="00BD5AD5" w:rsidRDefault="00791704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791704" w:rsidRPr="00BD5AD5" w:rsidRDefault="00791704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4" w:rsidRPr="00BD5AD5" w:rsidRDefault="00791704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1704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791704" w:rsidRPr="00BD5AD5" w:rsidRDefault="00791704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791704" w:rsidRPr="00BD5AD5" w:rsidRDefault="00791704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04" w:rsidRPr="00BD5AD5" w:rsidRDefault="00791704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91704" w:rsidRPr="00BD5AD5" w:rsidRDefault="00791704" w:rsidP="00791704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791704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791704" w:rsidRPr="00BD5AD5" w:rsidRDefault="00791704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791704" w:rsidRPr="00BD5AD5" w:rsidRDefault="00791704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791704" w:rsidRPr="00BD5AD5" w:rsidRDefault="00791704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791704" w:rsidRPr="00BD5AD5" w:rsidRDefault="00791704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791704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91704" w:rsidRPr="00BD5AD5" w:rsidRDefault="00791704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91704" w:rsidRPr="005A7704" w:rsidRDefault="00791704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791704" w:rsidRPr="005A7704" w:rsidRDefault="00791704" w:rsidP="00B55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91704" w:rsidRPr="00402694" w:rsidRDefault="00402694" w:rsidP="0038018B">
            <w:pPr>
              <w:rPr>
                <w:rFonts w:asciiTheme="minorHAnsi" w:hAnsiTheme="minorHAnsi" w:cs="Arial"/>
              </w:rPr>
            </w:pPr>
            <w:r w:rsidRPr="0040269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Usztywnienie przedramienia </w:t>
            </w:r>
            <w:r w:rsidRPr="00402694">
              <w:rPr>
                <w:rFonts w:asciiTheme="minorHAnsi" w:hAnsiTheme="minorHAnsi"/>
                <w:sz w:val="22"/>
                <w:szCs w:val="22"/>
              </w:rPr>
              <w:t>wyposażon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w 2</w:t>
            </w:r>
            <w:r w:rsidRPr="00402694">
              <w:rPr>
                <w:rFonts w:asciiTheme="minorHAnsi" w:hAnsiTheme="minorHAnsi"/>
                <w:sz w:val="22"/>
                <w:szCs w:val="22"/>
              </w:rPr>
              <w:t xml:space="preserve"> ana</w:t>
            </w:r>
            <w:r>
              <w:rPr>
                <w:rFonts w:asciiTheme="minorHAnsi" w:hAnsiTheme="minorHAnsi"/>
                <w:sz w:val="22"/>
                <w:szCs w:val="22"/>
              </w:rPr>
              <w:t>tomicznie wyprofilowane szyny</w:t>
            </w:r>
            <w:r w:rsidR="0038018B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02694">
              <w:rPr>
                <w:rFonts w:asciiTheme="minorHAnsi" w:hAnsiTheme="minorHAnsi"/>
                <w:sz w:val="22"/>
                <w:szCs w:val="22"/>
              </w:rPr>
              <w:t>zapewniają</w:t>
            </w:r>
            <w:r w:rsidR="0038018B">
              <w:rPr>
                <w:rFonts w:asciiTheme="minorHAnsi" w:hAnsiTheme="minorHAnsi"/>
                <w:sz w:val="22"/>
                <w:szCs w:val="22"/>
              </w:rPr>
              <w:t>ce</w:t>
            </w:r>
            <w:r w:rsidRPr="0040269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02694">
              <w:rPr>
                <w:rFonts w:asciiTheme="minorHAnsi" w:hAnsiTheme="minorHAnsi" w:cs="Arial"/>
                <w:sz w:val="22"/>
                <w:szCs w:val="22"/>
              </w:rPr>
              <w:t>stabil</w:t>
            </w:r>
            <w:r w:rsidR="0038018B">
              <w:rPr>
                <w:rFonts w:asciiTheme="minorHAnsi" w:hAnsiTheme="minorHAnsi" w:cs="Arial"/>
                <w:sz w:val="22"/>
                <w:szCs w:val="22"/>
              </w:rPr>
              <w:t>izację</w:t>
            </w:r>
            <w:r w:rsidRPr="00402694">
              <w:rPr>
                <w:rFonts w:asciiTheme="minorHAnsi" w:hAnsiTheme="minorHAnsi" w:cs="Arial"/>
                <w:sz w:val="22"/>
                <w:szCs w:val="22"/>
              </w:rPr>
              <w:t xml:space="preserve"> stawów nadgarstka</w:t>
            </w:r>
            <w:r w:rsidR="0038018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402694">
              <w:rPr>
                <w:rFonts w:asciiTheme="minorHAnsi" w:hAnsiTheme="minorHAnsi"/>
                <w:sz w:val="22"/>
                <w:szCs w:val="22"/>
              </w:rPr>
              <w:t>kości promieniowej</w:t>
            </w:r>
            <w:r w:rsidR="0038018B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Pr="00402694">
              <w:rPr>
                <w:rFonts w:asciiTheme="minorHAnsi" w:hAnsiTheme="minorHAnsi"/>
                <w:sz w:val="22"/>
                <w:szCs w:val="22"/>
              </w:rPr>
              <w:t xml:space="preserve"> łokciowej</w:t>
            </w:r>
            <w:r w:rsidR="003801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8018B">
              <w:rPr>
                <w:rFonts w:asciiTheme="minorHAnsi" w:hAnsiTheme="minorHAnsi"/>
                <w:sz w:val="22"/>
                <w:szCs w:val="22"/>
              </w:rPr>
              <w:br/>
              <w:t>przy</w:t>
            </w:r>
            <w:r w:rsidRPr="00402694">
              <w:rPr>
                <w:rFonts w:asciiTheme="minorHAnsi" w:hAnsiTheme="minorHAnsi"/>
                <w:sz w:val="22"/>
                <w:szCs w:val="22"/>
              </w:rPr>
              <w:t xml:space="preserve"> zachow</w:t>
            </w:r>
            <w:r w:rsidR="0038018B">
              <w:rPr>
                <w:rFonts w:asciiTheme="minorHAnsi" w:hAnsiTheme="minorHAnsi"/>
                <w:sz w:val="22"/>
                <w:szCs w:val="22"/>
              </w:rPr>
              <w:t>aniu</w:t>
            </w:r>
            <w:r w:rsidRPr="00402694">
              <w:rPr>
                <w:rFonts w:asciiTheme="minorHAnsi" w:hAnsiTheme="minorHAnsi"/>
                <w:sz w:val="22"/>
                <w:szCs w:val="22"/>
              </w:rPr>
              <w:t xml:space="preserve"> funkcjonaln</w:t>
            </w:r>
            <w:r w:rsidR="0038018B">
              <w:rPr>
                <w:rFonts w:asciiTheme="minorHAnsi" w:hAnsiTheme="minorHAnsi"/>
                <w:sz w:val="22"/>
                <w:szCs w:val="22"/>
              </w:rPr>
              <w:t>ej</w:t>
            </w:r>
            <w:r w:rsidRPr="0040269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8018B" w:rsidRPr="00402694">
              <w:rPr>
                <w:rFonts w:asciiTheme="minorHAnsi" w:hAnsiTheme="minorHAnsi"/>
                <w:sz w:val="22"/>
                <w:szCs w:val="22"/>
              </w:rPr>
              <w:t>pozycj</w:t>
            </w:r>
            <w:r w:rsidR="0038018B">
              <w:rPr>
                <w:rFonts w:asciiTheme="minorHAnsi" w:hAnsiTheme="minorHAnsi"/>
                <w:sz w:val="22"/>
                <w:szCs w:val="22"/>
              </w:rPr>
              <w:t>i</w:t>
            </w:r>
            <w:r w:rsidR="0038018B" w:rsidRPr="0040269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02694">
              <w:rPr>
                <w:rFonts w:asciiTheme="minorHAnsi" w:hAnsiTheme="minorHAnsi"/>
                <w:sz w:val="22"/>
                <w:szCs w:val="22"/>
              </w:rPr>
              <w:t>ręki.</w:t>
            </w:r>
            <w:r w:rsidRPr="0040269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91704" w:rsidRPr="00BD5AD5" w:rsidRDefault="00791704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8018B" w:rsidRDefault="0038018B" w:rsidP="0038018B">
      <w:pPr>
        <w:rPr>
          <w:rFonts w:asciiTheme="minorHAnsi" w:hAnsiTheme="minorHAnsi" w:cs="Arial"/>
          <w:sz w:val="22"/>
          <w:szCs w:val="22"/>
        </w:rPr>
      </w:pPr>
    </w:p>
    <w:p w:rsidR="0038018B" w:rsidRPr="00BD5AD5" w:rsidRDefault="0038018B" w:rsidP="0038018B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3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 w:rsidR="00322AA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322AA5" w:rsidRPr="00322AA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Klamka </w:t>
      </w:r>
      <w:proofErr w:type="spellStart"/>
      <w:r w:rsidR="00322AA5" w:rsidRPr="00322AA5">
        <w:rPr>
          <w:rFonts w:asciiTheme="minorHAnsi" w:eastAsia="Calibri" w:hAnsiTheme="minorHAnsi" w:cstheme="minorHAnsi"/>
          <w:b/>
          <w:sz w:val="22"/>
          <w:szCs w:val="22"/>
          <w:u w:val="single"/>
        </w:rPr>
        <w:t>bluetooth</w:t>
      </w:r>
      <w:proofErr w:type="spellEnd"/>
      <w:r w:rsidR="00322AA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 w:rsidR="00322AA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1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 w:rsidR="00322AA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a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38018B" w:rsidRPr="00BD5AD5" w:rsidRDefault="0038018B" w:rsidP="0038018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8018B" w:rsidRDefault="0038018B" w:rsidP="0038018B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38018B" w:rsidRPr="00BD5AD5" w:rsidRDefault="0038018B" w:rsidP="0038018B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38018B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38018B" w:rsidRPr="00BD5AD5" w:rsidRDefault="0038018B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38018B" w:rsidRPr="00BD5AD5" w:rsidRDefault="0038018B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8B" w:rsidRPr="00BD5AD5" w:rsidRDefault="0038018B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018B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38018B" w:rsidRPr="00BD5AD5" w:rsidRDefault="0038018B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38018B" w:rsidRPr="00BD5AD5" w:rsidRDefault="0038018B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8B" w:rsidRPr="00BD5AD5" w:rsidRDefault="0038018B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8018B" w:rsidRDefault="0038018B" w:rsidP="0038018B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025D88" w:rsidRDefault="00025D88" w:rsidP="0038018B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025D88" w:rsidRPr="00BD5AD5" w:rsidRDefault="00025D88" w:rsidP="0038018B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38018B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38018B" w:rsidRPr="00BD5AD5" w:rsidRDefault="0038018B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38018B" w:rsidRPr="00BD5AD5" w:rsidRDefault="0038018B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38018B" w:rsidRPr="00BD5AD5" w:rsidRDefault="0038018B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38018B" w:rsidRPr="00BD5AD5" w:rsidRDefault="0038018B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38018B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8018B" w:rsidRPr="00BD5AD5" w:rsidRDefault="0038018B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8018B" w:rsidRPr="005A7704" w:rsidRDefault="0038018B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38018B" w:rsidRPr="005A7704" w:rsidRDefault="0038018B" w:rsidP="00B55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8018B" w:rsidRPr="00206E01" w:rsidRDefault="00206E01" w:rsidP="00322AA5">
            <w:pPr>
              <w:rPr>
                <w:rFonts w:asciiTheme="minorHAnsi" w:hAnsiTheme="minorHAnsi" w:cs="Arial"/>
              </w:rPr>
            </w:pPr>
            <w:r w:rsidRPr="00206E01">
              <w:rPr>
                <w:rFonts w:asciiTheme="minorHAnsi" w:hAnsiTheme="minorHAnsi"/>
                <w:sz w:val="22"/>
                <w:szCs w:val="22"/>
              </w:rPr>
              <w:t xml:space="preserve">Klamka otwierana telefonem z technologią </w:t>
            </w:r>
            <w:proofErr w:type="spellStart"/>
            <w:r w:rsidRPr="00206E01">
              <w:rPr>
                <w:rFonts w:asciiTheme="minorHAnsi" w:hAnsiTheme="minorHAnsi"/>
                <w:sz w:val="22"/>
                <w:szCs w:val="22"/>
              </w:rPr>
              <w:t>Bluetooth</w:t>
            </w:r>
            <w:proofErr w:type="spellEnd"/>
            <w:r w:rsidRPr="00206E01">
              <w:rPr>
                <w:rFonts w:asciiTheme="minorHAnsi" w:hAnsiTheme="minorHAnsi"/>
                <w:sz w:val="22"/>
                <w:szCs w:val="22"/>
              </w:rPr>
              <w:t xml:space="preserve"> 4.0 lub pilotem </w:t>
            </w:r>
            <w:proofErr w:type="spellStart"/>
            <w:r w:rsidRPr="00206E01">
              <w:rPr>
                <w:rFonts w:asciiTheme="minorHAnsi" w:hAnsiTheme="minorHAnsi"/>
                <w:sz w:val="22"/>
                <w:szCs w:val="22"/>
              </w:rPr>
              <w:t>SamrtKey</w:t>
            </w:r>
            <w:proofErr w:type="spellEnd"/>
            <w:r w:rsidRPr="00206E0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8018B" w:rsidRPr="00BD5AD5" w:rsidRDefault="0038018B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22AA5" w:rsidRDefault="00322AA5" w:rsidP="00F91C22">
      <w:pPr>
        <w:rPr>
          <w:rFonts w:asciiTheme="minorHAnsi" w:hAnsiTheme="minorHAnsi" w:cs="Arial"/>
          <w:sz w:val="22"/>
          <w:szCs w:val="22"/>
        </w:rPr>
      </w:pPr>
    </w:p>
    <w:p w:rsidR="00322AA5" w:rsidRPr="00BD5AD5" w:rsidRDefault="00322AA5" w:rsidP="00F91C22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3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>
        <w:rPr>
          <w:u w:val="single"/>
        </w:rPr>
        <w:t xml:space="preserve"> </w:t>
      </w:r>
      <w:r w:rsidR="00F91C22" w:rsidRPr="00F91C22">
        <w:rPr>
          <w:rFonts w:ascii="Arial" w:hAnsi="Arial" w:cs="Arial"/>
          <w:b/>
          <w:sz w:val="20"/>
          <w:szCs w:val="20"/>
          <w:u w:val="single"/>
        </w:rPr>
        <w:t>Bezdotykowy</w:t>
      </w:r>
      <w:r w:rsidR="00F91C22" w:rsidRPr="00F91C2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F91C22">
        <w:rPr>
          <w:rFonts w:asciiTheme="minorHAnsi" w:eastAsia="Calibri" w:hAnsiTheme="minorHAnsi" w:cstheme="minorHAnsi"/>
          <w:b/>
          <w:sz w:val="22"/>
          <w:szCs w:val="22"/>
          <w:u w:val="single"/>
        </w:rPr>
        <w:t>d</w:t>
      </w:r>
      <w:r w:rsidRPr="00322AA5">
        <w:rPr>
          <w:rFonts w:asciiTheme="minorHAnsi" w:eastAsia="Calibri" w:hAnsiTheme="minorHAnsi" w:cstheme="minorHAnsi"/>
          <w:b/>
          <w:sz w:val="22"/>
          <w:szCs w:val="22"/>
          <w:u w:val="single"/>
        </w:rPr>
        <w:t>ozownik na mydło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 w:rsidR="00F91C22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i </w:t>
      </w:r>
    </w:p>
    <w:p w:rsidR="00322AA5" w:rsidRPr="00BD5AD5" w:rsidRDefault="00322AA5" w:rsidP="00F91C2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22AA5" w:rsidRDefault="00322AA5" w:rsidP="00F91C22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322AA5" w:rsidRPr="00BD5AD5" w:rsidRDefault="00322AA5" w:rsidP="00F91C22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322AA5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322AA5" w:rsidRPr="00BD5AD5" w:rsidRDefault="00322AA5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322AA5" w:rsidRPr="00BD5AD5" w:rsidRDefault="00322AA5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A5" w:rsidRPr="00BD5AD5" w:rsidRDefault="00322AA5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2AA5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322AA5" w:rsidRPr="00BD5AD5" w:rsidRDefault="00322AA5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322AA5" w:rsidRPr="00BD5AD5" w:rsidRDefault="00322AA5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A5" w:rsidRPr="00BD5AD5" w:rsidRDefault="00322AA5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22AA5" w:rsidRPr="00BD5AD5" w:rsidRDefault="00322AA5" w:rsidP="00322AA5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322AA5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322AA5" w:rsidRPr="00BD5AD5" w:rsidRDefault="00322AA5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322AA5" w:rsidRPr="00BD5AD5" w:rsidRDefault="00322AA5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322AA5" w:rsidRPr="00BD5AD5" w:rsidRDefault="00322AA5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322AA5" w:rsidRPr="00BD5AD5" w:rsidRDefault="00322AA5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322AA5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2AA5" w:rsidRPr="00BD5AD5" w:rsidRDefault="00322AA5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22AA5" w:rsidRPr="005A7704" w:rsidRDefault="00322AA5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322AA5" w:rsidRPr="005A7704" w:rsidRDefault="00322AA5" w:rsidP="00B55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22AA5" w:rsidRPr="00F91C22" w:rsidRDefault="00F91C22" w:rsidP="00F91C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Bezdotykowy dozownik mydła posiadający wbudowany czujnik ruchu, który umożliwia dozowanie płynu po zbliżeniu dłoni, </w:t>
            </w:r>
            <w:r>
              <w:rPr>
                <w:rFonts w:ascii="Arial" w:hAnsi="Arial" w:cs="Arial"/>
                <w:sz w:val="20"/>
                <w:szCs w:val="20"/>
              </w:rPr>
              <w:br/>
              <w:t>z podświetleniem LED poziomu mydła, zasilany na baterie.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22AA5" w:rsidRPr="00BD5AD5" w:rsidRDefault="00322AA5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251DA" w:rsidRDefault="007251DA" w:rsidP="007251DA">
      <w:pPr>
        <w:rPr>
          <w:rFonts w:asciiTheme="minorHAnsi" w:hAnsiTheme="minorHAnsi" w:cs="Arial"/>
          <w:sz w:val="22"/>
          <w:szCs w:val="22"/>
        </w:rPr>
      </w:pPr>
    </w:p>
    <w:p w:rsidR="007251DA" w:rsidRPr="00BD5AD5" w:rsidRDefault="007251DA" w:rsidP="007251DA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3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4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 w:rsidR="0036780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367802" w:rsidRPr="00367802">
        <w:rPr>
          <w:rFonts w:asciiTheme="minorHAnsi" w:eastAsia="Calibri" w:hAnsiTheme="minorHAnsi" w:cstheme="minorHAnsi"/>
          <w:b/>
          <w:sz w:val="22"/>
          <w:szCs w:val="22"/>
          <w:u w:val="single"/>
        </w:rPr>
        <w:t>Podnośnik wannowy</w:t>
      </w:r>
      <w:r w:rsidR="0036780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292A94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z tapicerką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i </w:t>
      </w:r>
    </w:p>
    <w:p w:rsidR="007251DA" w:rsidRPr="00BD5AD5" w:rsidRDefault="007251DA" w:rsidP="007251D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251DA" w:rsidRDefault="007251DA" w:rsidP="007251DA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7251DA" w:rsidRPr="00BD5AD5" w:rsidRDefault="007251DA" w:rsidP="007251DA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7251DA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7251DA" w:rsidRPr="00BD5AD5" w:rsidRDefault="007251DA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7251DA" w:rsidRPr="00BD5AD5" w:rsidRDefault="007251DA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DA" w:rsidRPr="00BD5AD5" w:rsidRDefault="007251DA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51DA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7251DA" w:rsidRPr="00BD5AD5" w:rsidRDefault="007251DA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7251DA" w:rsidRPr="00BD5AD5" w:rsidRDefault="007251DA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DA" w:rsidRPr="00BD5AD5" w:rsidRDefault="007251DA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251DA" w:rsidRPr="00BD5AD5" w:rsidRDefault="007251DA" w:rsidP="007251DA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7251DA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7251DA" w:rsidRPr="00BD5AD5" w:rsidRDefault="007251DA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7251DA" w:rsidRPr="00BD5AD5" w:rsidRDefault="007251DA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7251DA" w:rsidRPr="00BD5AD5" w:rsidRDefault="007251DA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7251DA" w:rsidRPr="00BD5AD5" w:rsidRDefault="007251DA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7251DA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251DA" w:rsidRPr="00BD5AD5" w:rsidRDefault="007251DA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251DA" w:rsidRPr="005A7704" w:rsidRDefault="007251DA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7251DA" w:rsidRPr="005A7704" w:rsidRDefault="007251DA" w:rsidP="00B55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251DA" w:rsidRPr="0024635A" w:rsidRDefault="0024635A" w:rsidP="0024635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  <w:r w:rsidRPr="00367802">
              <w:rPr>
                <w:rFonts w:asciiTheme="minorHAnsi" w:hAnsiTheme="minorHAnsi" w:cs="Arial"/>
                <w:sz w:val="22"/>
                <w:szCs w:val="22"/>
              </w:rPr>
              <w:t xml:space="preserve">asilany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akumulatorowo, </w:t>
            </w:r>
            <w:r w:rsidRPr="0024635A">
              <w:rPr>
                <w:rFonts w:asciiTheme="minorHAnsi" w:hAnsiTheme="minorHAnsi" w:cs="Arial"/>
                <w:sz w:val="22"/>
                <w:szCs w:val="22"/>
              </w:rPr>
              <w:t xml:space="preserve">niewymagający dodatkowej instalacji hydraulicznej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24635A">
              <w:rPr>
                <w:rFonts w:asciiTheme="minorHAnsi" w:hAnsiTheme="minorHAnsi" w:cs="Arial"/>
                <w:sz w:val="22"/>
                <w:szCs w:val="22"/>
              </w:rPr>
              <w:t>ani elektrycznej</w:t>
            </w:r>
            <w:r>
              <w:rPr>
                <w:rFonts w:asciiTheme="minorHAnsi" w:hAnsiTheme="minorHAnsi" w:cs="Arial"/>
                <w:sz w:val="22"/>
                <w:szCs w:val="22"/>
              </w:rPr>
              <w:t>, składany</w:t>
            </w:r>
            <w:r w:rsidRPr="0024635A">
              <w:rPr>
                <w:rFonts w:asciiTheme="minorHAnsi" w:hAnsiTheme="minorHAnsi" w:cs="Arial"/>
                <w:sz w:val="22"/>
                <w:szCs w:val="22"/>
              </w:rPr>
              <w:t xml:space="preserve"> do niewielkich rozmiarów podnośnik, ułatwiający opuszczanie i podnoszenie osoby biorącej kąpiel w wannie.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251DA" w:rsidRPr="00BD5AD5" w:rsidRDefault="007251DA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298D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298D" w:rsidRPr="00BD5AD5" w:rsidRDefault="0085298D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5298D" w:rsidRPr="0085298D" w:rsidRDefault="00E136BC" w:rsidP="0085298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Wymiary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5298D" w:rsidRPr="0085298D" w:rsidRDefault="0085298D" w:rsidP="0085298D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s</w:t>
            </w:r>
            <w:r w:rsidRPr="0085298D">
              <w:rPr>
                <w:rFonts w:asciiTheme="minorHAnsi" w:hAnsiTheme="minorHAnsi" w:cs="Arial"/>
                <w:color w:val="000000"/>
                <w:sz w:val="22"/>
                <w:szCs w:val="22"/>
              </w:rPr>
              <w:t>ze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rokość (ze skrzydełkami) 37,5/71 cm s</w:t>
            </w:r>
            <w:r w:rsidRPr="0085298D">
              <w:rPr>
                <w:rFonts w:asciiTheme="minorHAnsi" w:hAnsiTheme="minorHAnsi" w:cs="Arial"/>
                <w:color w:val="000000"/>
                <w:sz w:val="22"/>
                <w:szCs w:val="22"/>
              </w:rPr>
              <w:t>zerokość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podstawy z przyssawkami: 29 cm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  <w:t>głębokość: 50 cm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  <w:t xml:space="preserve">wys. </w:t>
            </w:r>
            <w:proofErr w:type="spellStart"/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siedz</w:t>
            </w:r>
            <w:proofErr w:type="spellEnd"/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: 6,5-45,5 cm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  <w:t>oparcie S X W: 35 x 68 cm</w:t>
            </w:r>
            <w:r w:rsidRPr="0085298D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w</w:t>
            </w:r>
            <w:r w:rsidRPr="0085298D">
              <w:rPr>
                <w:rFonts w:asciiTheme="minorHAnsi" w:hAnsiTheme="minorHAnsi" w:cs="Arial"/>
                <w:color w:val="000000"/>
                <w:sz w:val="22"/>
                <w:szCs w:val="22"/>
              </w:rPr>
              <w:t>ys. całkowita: 110,5 cm</w:t>
            </w:r>
            <w:r w:rsidRPr="0085298D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g</w:t>
            </w:r>
            <w:r w:rsidRPr="0085298D">
              <w:rPr>
                <w:rFonts w:asciiTheme="minorHAnsi" w:hAnsiTheme="minorHAnsi" w:cs="Arial"/>
                <w:color w:val="000000"/>
                <w:sz w:val="22"/>
                <w:szCs w:val="22"/>
              </w:rPr>
              <w:t>łębokość całkowita: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69-90 cm z rozłożonym oparciem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m</w:t>
            </w:r>
            <w:r w:rsidRPr="0085298D">
              <w:rPr>
                <w:rFonts w:asciiTheme="minorHAnsi" w:hAnsiTheme="minorHAnsi" w:cs="Arial"/>
                <w:color w:val="000000"/>
                <w:sz w:val="22"/>
                <w:szCs w:val="22"/>
              </w:rPr>
              <w:t>ax</w:t>
            </w:r>
            <w:proofErr w:type="spellEnd"/>
            <w:r w:rsidRPr="0085298D">
              <w:rPr>
                <w:rFonts w:asciiTheme="minorHAnsi" w:hAnsiTheme="minorHAnsi" w:cs="Arial"/>
                <w:color w:val="000000"/>
                <w:sz w:val="22"/>
                <w:szCs w:val="22"/>
              </w:rPr>
              <w:t>. wag. użyt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kownika: 140 kg</w:t>
            </w:r>
            <w:r w:rsidRPr="0085298D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w</w:t>
            </w:r>
            <w:r w:rsidRPr="0085298D">
              <w:rPr>
                <w:rFonts w:asciiTheme="minorHAnsi" w:hAnsiTheme="minorHAnsi" w:cs="Arial"/>
                <w:color w:val="000000"/>
                <w:sz w:val="22"/>
                <w:szCs w:val="22"/>
              </w:rPr>
              <w:t>ymiary podstawy z przyssawkami: 29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85298D">
              <w:rPr>
                <w:rFonts w:asciiTheme="minorHAnsi" w:hAnsiTheme="minorHAnsi" w:cs="Arial"/>
                <w:color w:val="000000"/>
                <w:sz w:val="22"/>
                <w:szCs w:val="22"/>
              </w:rPr>
              <w:t>cm x 56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85298D">
              <w:rPr>
                <w:rFonts w:asciiTheme="minorHAnsi" w:hAnsiTheme="minorHAnsi" w:cs="Arial"/>
                <w:color w:val="000000"/>
                <w:sz w:val="22"/>
                <w:szCs w:val="22"/>
              </w:rPr>
              <w:t>cm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5298D" w:rsidRPr="00BD5AD5" w:rsidRDefault="0085298D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92A94" w:rsidRDefault="00292A94" w:rsidP="00292A94">
      <w:pPr>
        <w:rPr>
          <w:rFonts w:asciiTheme="minorHAnsi" w:hAnsiTheme="minorHAnsi" w:cs="Arial"/>
          <w:sz w:val="22"/>
          <w:szCs w:val="22"/>
        </w:rPr>
      </w:pPr>
    </w:p>
    <w:p w:rsidR="00292A94" w:rsidRPr="00BD5AD5" w:rsidRDefault="00292A94" w:rsidP="00292A94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3</w:t>
      </w:r>
      <w:r w:rsidR="00180A2F">
        <w:rPr>
          <w:rFonts w:asciiTheme="minorHAnsi" w:eastAsia="Calibr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</w:t>
      </w:r>
      <w:r w:rsidRPr="00292A94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Wielofunkcyjna deska do krojenia dla 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osób z problemem chwytu</w:t>
      </w:r>
      <w:r w:rsidRPr="00292A94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i </w:t>
      </w:r>
    </w:p>
    <w:p w:rsidR="00292A94" w:rsidRPr="00BD5AD5" w:rsidRDefault="00292A94" w:rsidP="00292A9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92A94" w:rsidRDefault="00292A94" w:rsidP="00292A94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="00180A2F">
        <w:rPr>
          <w:rFonts w:asciiTheme="minorHAnsi" w:eastAsia="Calibri" w:hAnsiTheme="minorHAnsi" w:cstheme="minorHAnsi"/>
          <w:b/>
          <w:sz w:val="22"/>
          <w:szCs w:val="22"/>
        </w:rPr>
        <w:t>5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292A94" w:rsidRPr="00BD5AD5" w:rsidRDefault="00292A94" w:rsidP="00292A94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292A94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292A94" w:rsidRPr="00BD5AD5" w:rsidRDefault="00292A94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292A94" w:rsidRPr="00BD5AD5" w:rsidRDefault="00292A94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94" w:rsidRPr="00BD5AD5" w:rsidRDefault="00292A94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2A94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292A94" w:rsidRPr="00BD5AD5" w:rsidRDefault="00292A94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292A94" w:rsidRPr="00BD5AD5" w:rsidRDefault="00292A94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94" w:rsidRPr="00BD5AD5" w:rsidRDefault="00292A94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92A94" w:rsidRPr="00BD5AD5" w:rsidRDefault="00292A94" w:rsidP="00292A94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292A94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292A94" w:rsidRPr="00BD5AD5" w:rsidRDefault="00292A94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292A94" w:rsidRPr="00BD5AD5" w:rsidRDefault="00292A94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292A94" w:rsidRPr="00BD5AD5" w:rsidRDefault="00292A94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292A94" w:rsidRPr="00BD5AD5" w:rsidRDefault="00292A94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292A94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2A94" w:rsidRPr="00BD5AD5" w:rsidRDefault="00292A94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92A94" w:rsidRPr="005A7704" w:rsidRDefault="00292A94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292A94" w:rsidRPr="005A7704" w:rsidRDefault="00292A94" w:rsidP="00B55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92A94" w:rsidRPr="00367802" w:rsidRDefault="00292A94" w:rsidP="00E136BC">
            <w:pPr>
              <w:rPr>
                <w:rFonts w:asciiTheme="minorHAnsi" w:hAnsiTheme="minorHAnsi" w:cs="Arial"/>
              </w:rPr>
            </w:pPr>
            <w:r w:rsidRPr="00292A94">
              <w:rPr>
                <w:rFonts w:asciiTheme="minorHAnsi" w:hAnsiTheme="minorHAnsi" w:cs="Arial"/>
                <w:sz w:val="22"/>
                <w:szCs w:val="22"/>
              </w:rPr>
              <w:t xml:space="preserve">Wielofunkcyjna deska do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krojenia posiadająca </w:t>
            </w:r>
            <w:r w:rsidR="00E136BC">
              <w:rPr>
                <w:rFonts w:asciiTheme="minorHAnsi" w:hAnsiTheme="minorHAnsi" w:cs="Arial"/>
                <w:sz w:val="22"/>
                <w:szCs w:val="22"/>
              </w:rPr>
              <w:t>antypoślizgowe przyssawki oraz</w:t>
            </w:r>
            <w:r w:rsidRPr="00292A9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136BC" w:rsidRPr="00292A94">
              <w:rPr>
                <w:rFonts w:asciiTheme="minorHAnsi" w:hAnsiTheme="minorHAnsi" w:cs="Arial"/>
                <w:sz w:val="22"/>
                <w:szCs w:val="22"/>
              </w:rPr>
              <w:t xml:space="preserve">uchwyty </w:t>
            </w:r>
            <w:r w:rsidRPr="00292A94">
              <w:rPr>
                <w:rFonts w:asciiTheme="minorHAnsi" w:hAnsiTheme="minorHAnsi" w:cs="Arial"/>
                <w:sz w:val="22"/>
                <w:szCs w:val="22"/>
              </w:rPr>
              <w:t xml:space="preserve">dostosowane do różnego rodzaju żywności czy pojemników.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92A94" w:rsidRPr="00BD5AD5" w:rsidRDefault="00292A94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36BC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36BC" w:rsidRPr="00BD5AD5" w:rsidRDefault="00E136BC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136BC" w:rsidRPr="005A7704" w:rsidRDefault="00E136BC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Wymiary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136BC" w:rsidRPr="00292A94" w:rsidRDefault="00E136BC" w:rsidP="00E136BC">
            <w:pPr>
              <w:rPr>
                <w:rFonts w:asciiTheme="minorHAnsi" w:hAnsiTheme="minorHAnsi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płyta: 50 cm x 30 cm x 3.5 cm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wysokość: 14,5 cm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136BC" w:rsidRPr="00BD5AD5" w:rsidRDefault="00E136BC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73D14" w:rsidRDefault="00C73D14" w:rsidP="00EB4DE5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EB4DE5" w:rsidRPr="00BD5AD5" w:rsidRDefault="00EB4DE5" w:rsidP="00EB4DE5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3</w:t>
      </w:r>
      <w:r w:rsidR="00463033">
        <w:rPr>
          <w:rFonts w:asciiTheme="minorHAnsi" w:eastAsia="Calibri" w:hAnsiTheme="minorHAnsi" w:cstheme="minorHAnsi"/>
          <w:b/>
          <w:sz w:val="22"/>
          <w:szCs w:val="22"/>
          <w:u w:val="single"/>
        </w:rPr>
        <w:t>6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</w:t>
      </w:r>
      <w:r w:rsidRPr="00EB4DE5">
        <w:rPr>
          <w:rFonts w:asciiTheme="minorHAnsi" w:eastAsia="Calibri" w:hAnsiTheme="minorHAnsi" w:cstheme="minorHAnsi"/>
          <w:b/>
          <w:sz w:val="22"/>
          <w:szCs w:val="22"/>
          <w:u w:val="single"/>
        </w:rPr>
        <w:t>Przeciwbakteryjny zestaw antypoślizgowy TENURA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i </w:t>
      </w:r>
    </w:p>
    <w:p w:rsidR="00EB4DE5" w:rsidRPr="00BD5AD5" w:rsidRDefault="00EB4DE5" w:rsidP="00EB4DE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B4DE5" w:rsidRDefault="00EB4DE5" w:rsidP="00EB4DE5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="00463033">
        <w:rPr>
          <w:rFonts w:asciiTheme="minorHAnsi" w:eastAsia="Calibri" w:hAnsiTheme="minorHAnsi" w:cstheme="minorHAnsi"/>
          <w:b/>
          <w:sz w:val="22"/>
          <w:szCs w:val="22"/>
        </w:rPr>
        <w:t>6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EB4DE5" w:rsidRPr="00BD5AD5" w:rsidRDefault="00EB4DE5" w:rsidP="00EB4DE5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EB4DE5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EB4DE5" w:rsidRPr="00BD5AD5" w:rsidRDefault="00EB4DE5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EB4DE5" w:rsidRPr="00BD5AD5" w:rsidRDefault="00EB4DE5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E5" w:rsidRPr="00BD5AD5" w:rsidRDefault="00EB4DE5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4DE5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EB4DE5" w:rsidRPr="00BD5AD5" w:rsidRDefault="00EB4DE5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EB4DE5" w:rsidRPr="00BD5AD5" w:rsidRDefault="00EB4DE5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E5" w:rsidRPr="00BD5AD5" w:rsidRDefault="00EB4DE5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B4DE5" w:rsidRPr="00BD5AD5" w:rsidRDefault="00EB4DE5" w:rsidP="00EB4DE5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EB4DE5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EB4DE5" w:rsidRPr="00BD5AD5" w:rsidRDefault="00EB4DE5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EB4DE5" w:rsidRPr="00BD5AD5" w:rsidRDefault="00EB4DE5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EB4DE5" w:rsidRPr="00BD5AD5" w:rsidRDefault="00EB4DE5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EB4DE5" w:rsidRPr="00BD5AD5" w:rsidRDefault="00EB4DE5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EB4DE5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B4DE5" w:rsidRPr="00BD5AD5" w:rsidRDefault="00EB4DE5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B4DE5" w:rsidRPr="005A7704" w:rsidRDefault="00EB4DE5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EB4DE5" w:rsidRPr="005A7704" w:rsidRDefault="00EB4DE5" w:rsidP="00B55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B4DE5" w:rsidRPr="00EB4DE5" w:rsidRDefault="00EB4DE5" w:rsidP="00A65B46">
            <w:pPr>
              <w:rPr>
                <w:rFonts w:asciiTheme="minorHAnsi" w:hAnsiTheme="minorHAnsi" w:cs="Arial"/>
              </w:rPr>
            </w:pPr>
            <w:r w:rsidRPr="00EB4DE5">
              <w:rPr>
                <w:rFonts w:asciiTheme="minorHAnsi" w:hAnsiTheme="minorHAnsi" w:cs="Arial"/>
                <w:sz w:val="22"/>
                <w:szCs w:val="22"/>
              </w:rPr>
              <w:t>Antypoślizgowy zestaw kuchenny TENURA sk</w:t>
            </w:r>
            <w:r>
              <w:rPr>
                <w:rFonts w:asciiTheme="minorHAnsi" w:hAnsiTheme="minorHAnsi" w:cs="Arial"/>
                <w:sz w:val="22"/>
                <w:szCs w:val="22"/>
              </w:rPr>
              <w:t>ładający się z 3 antybakteryjnych przyrządów:</w:t>
            </w:r>
            <w:r w:rsidRPr="00EB4DE5">
              <w:rPr>
                <w:rFonts w:asciiTheme="minorHAnsi" w:hAnsiTheme="minorHAnsi" w:cs="Arial"/>
                <w:sz w:val="22"/>
                <w:szCs w:val="22"/>
              </w:rPr>
              <w:t xml:space="preserve"> otwieracz</w:t>
            </w:r>
            <w:r w:rsidR="00A65B46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EB4DE5">
              <w:rPr>
                <w:rFonts w:asciiTheme="minorHAnsi" w:hAnsiTheme="minorHAnsi" w:cs="Arial"/>
                <w:sz w:val="22"/>
                <w:szCs w:val="22"/>
              </w:rPr>
              <w:t xml:space="preserve"> słoików, otwieracz</w:t>
            </w:r>
            <w:r w:rsidR="00A65B46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EB4DE5">
              <w:rPr>
                <w:rFonts w:asciiTheme="minorHAnsi" w:hAnsiTheme="minorHAnsi" w:cs="Arial"/>
                <w:sz w:val="22"/>
                <w:szCs w:val="22"/>
              </w:rPr>
              <w:t xml:space="preserve"> butelek oraz specjaln</w:t>
            </w:r>
            <w:r w:rsidR="00A65B46">
              <w:rPr>
                <w:rFonts w:asciiTheme="minorHAnsi" w:hAnsiTheme="minorHAnsi" w:cs="Arial"/>
                <w:sz w:val="22"/>
                <w:szCs w:val="22"/>
              </w:rPr>
              <w:t>ej</w:t>
            </w:r>
            <w:r w:rsidRPr="00EB4DE5">
              <w:rPr>
                <w:rFonts w:asciiTheme="minorHAnsi" w:hAnsiTheme="minorHAnsi" w:cs="Arial"/>
                <w:sz w:val="22"/>
                <w:szCs w:val="22"/>
              </w:rPr>
              <w:t xml:space="preserve"> mat</w:t>
            </w:r>
            <w:r w:rsidR="00A65B46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EB4DE5">
              <w:rPr>
                <w:rFonts w:asciiTheme="minorHAnsi" w:hAnsiTheme="minorHAnsi" w:cs="Arial"/>
                <w:sz w:val="22"/>
                <w:szCs w:val="22"/>
              </w:rPr>
              <w:t xml:space="preserve"> antypoślizgow</w:t>
            </w:r>
            <w:r w:rsidR="00A65B46">
              <w:rPr>
                <w:rFonts w:asciiTheme="minorHAnsi" w:hAnsiTheme="minorHAnsi" w:cs="Arial"/>
                <w:sz w:val="22"/>
                <w:szCs w:val="22"/>
              </w:rPr>
              <w:t>ej</w:t>
            </w:r>
            <w:r w:rsidRPr="00EB4DE5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B4DE5" w:rsidRPr="00BD5AD5" w:rsidRDefault="00EB4DE5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748D1" w:rsidRDefault="006748D1" w:rsidP="006748D1">
      <w:pPr>
        <w:rPr>
          <w:rFonts w:asciiTheme="minorHAnsi" w:hAnsiTheme="minorHAnsi" w:cs="Arial"/>
          <w:sz w:val="22"/>
          <w:szCs w:val="22"/>
        </w:rPr>
      </w:pPr>
    </w:p>
    <w:p w:rsidR="006748D1" w:rsidRPr="00BD5AD5" w:rsidRDefault="006748D1" w:rsidP="006748D1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3</w:t>
      </w:r>
      <w:r w:rsidR="00463033">
        <w:rPr>
          <w:rFonts w:asciiTheme="minorHAnsi" w:eastAsia="Calibri" w:hAnsiTheme="minorHAnsi" w:cstheme="minorHAnsi"/>
          <w:b/>
          <w:sz w:val="22"/>
          <w:szCs w:val="22"/>
          <w:u w:val="single"/>
        </w:rPr>
        <w:t>7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</w:t>
      </w:r>
      <w:r w:rsidRPr="006748D1">
        <w:rPr>
          <w:rFonts w:asciiTheme="minorHAnsi" w:eastAsia="Calibri" w:hAnsiTheme="minorHAnsi" w:cstheme="minorHAnsi"/>
          <w:b/>
          <w:sz w:val="22"/>
          <w:szCs w:val="22"/>
          <w:u w:val="single"/>
        </w:rPr>
        <w:t>Nóż z wygiętą rączką dla osób z osłabionym chwytem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i </w:t>
      </w:r>
    </w:p>
    <w:p w:rsidR="006748D1" w:rsidRPr="00BD5AD5" w:rsidRDefault="006748D1" w:rsidP="006748D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748D1" w:rsidRDefault="006748D1" w:rsidP="006748D1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="00463033">
        <w:rPr>
          <w:rFonts w:asciiTheme="minorHAnsi" w:eastAsia="Calibri" w:hAnsiTheme="minorHAnsi" w:cstheme="minorHAnsi"/>
          <w:b/>
          <w:sz w:val="22"/>
          <w:szCs w:val="22"/>
        </w:rPr>
        <w:t>7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6748D1" w:rsidRPr="00BD5AD5" w:rsidRDefault="006748D1" w:rsidP="006748D1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6748D1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6748D1" w:rsidRPr="00BD5AD5" w:rsidRDefault="006748D1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6748D1" w:rsidRPr="00BD5AD5" w:rsidRDefault="006748D1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D1" w:rsidRPr="00BD5AD5" w:rsidRDefault="006748D1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48D1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6748D1" w:rsidRPr="00BD5AD5" w:rsidRDefault="006748D1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6748D1" w:rsidRPr="00BD5AD5" w:rsidRDefault="006748D1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D1" w:rsidRPr="00BD5AD5" w:rsidRDefault="006748D1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748D1" w:rsidRPr="00BD5AD5" w:rsidRDefault="006748D1" w:rsidP="006748D1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6748D1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6748D1" w:rsidRPr="00BD5AD5" w:rsidRDefault="006748D1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6748D1" w:rsidRPr="00BD5AD5" w:rsidRDefault="006748D1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6748D1" w:rsidRPr="00BD5AD5" w:rsidRDefault="006748D1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6748D1" w:rsidRPr="00BD5AD5" w:rsidRDefault="006748D1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6748D1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748D1" w:rsidRPr="00BD5AD5" w:rsidRDefault="006748D1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748D1" w:rsidRPr="005A7704" w:rsidRDefault="006748D1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6748D1" w:rsidRPr="005A7704" w:rsidRDefault="006748D1" w:rsidP="00B55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748D1" w:rsidRPr="006748D1" w:rsidRDefault="006748D1" w:rsidP="006748D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6748D1">
              <w:rPr>
                <w:rFonts w:asciiTheme="minorHAnsi" w:hAnsiTheme="minorHAnsi" w:cs="Arial"/>
                <w:sz w:val="22"/>
                <w:szCs w:val="22"/>
              </w:rPr>
              <w:t>osiada</w:t>
            </w:r>
            <w:r>
              <w:rPr>
                <w:rFonts w:asciiTheme="minorHAnsi" w:hAnsiTheme="minorHAnsi" w:cs="Arial"/>
                <w:sz w:val="22"/>
                <w:szCs w:val="22"/>
              </w:rPr>
              <w:t>jący</w:t>
            </w:r>
            <w:r w:rsidRPr="006748D1">
              <w:rPr>
                <w:rFonts w:asciiTheme="minorHAnsi" w:hAnsiTheme="minorHAnsi" w:cs="Arial"/>
                <w:sz w:val="22"/>
                <w:szCs w:val="22"/>
              </w:rPr>
              <w:t xml:space="preserve"> ergonomiczny uchwyt </w:t>
            </w: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6748D1">
              <w:rPr>
                <w:rFonts w:asciiTheme="minorHAnsi" w:hAnsiTheme="minorHAnsi" w:cs="Arial"/>
                <w:sz w:val="22"/>
                <w:szCs w:val="22"/>
              </w:rPr>
              <w:t>óż ze stali nierdzewnej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</w:t>
            </w:r>
            <w:r w:rsidRPr="006748D1">
              <w:rPr>
                <w:rFonts w:asciiTheme="minorHAnsi" w:hAnsiTheme="minorHAnsi" w:cs="Arial"/>
                <w:sz w:val="22"/>
                <w:szCs w:val="22"/>
              </w:rPr>
              <w:t xml:space="preserve">rzeznaczony dla osób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6748D1">
              <w:rPr>
                <w:rFonts w:asciiTheme="minorHAnsi" w:hAnsiTheme="minorHAnsi" w:cs="Arial"/>
                <w:sz w:val="22"/>
                <w:szCs w:val="22"/>
              </w:rPr>
              <w:t xml:space="preserve">o ograniczonej sile rąk.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748D1" w:rsidRPr="00BD5AD5" w:rsidRDefault="006748D1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24691" w:rsidRDefault="00D24691" w:rsidP="00D24691">
      <w:pPr>
        <w:rPr>
          <w:rFonts w:asciiTheme="minorHAnsi" w:hAnsiTheme="minorHAnsi" w:cs="Arial"/>
          <w:sz w:val="22"/>
          <w:szCs w:val="22"/>
        </w:rPr>
      </w:pPr>
    </w:p>
    <w:p w:rsidR="00D24691" w:rsidRPr="00BD5AD5" w:rsidRDefault="00D24691" w:rsidP="00D24691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3</w:t>
      </w:r>
      <w:r w:rsidR="008F622D">
        <w:rPr>
          <w:rFonts w:asciiTheme="minorHAnsi" w:eastAsia="Calibri" w:hAnsiTheme="minorHAnsi" w:cstheme="minorHAnsi"/>
          <w:b/>
          <w:sz w:val="22"/>
          <w:szCs w:val="22"/>
          <w:u w:val="single"/>
        </w:rPr>
        <w:t>8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 w:rsidR="00C71A8C">
        <w:rPr>
          <w:u w:val="single"/>
        </w:rPr>
        <w:t xml:space="preserve"> </w:t>
      </w:r>
      <w:r w:rsidR="00C71A8C">
        <w:rPr>
          <w:rFonts w:asciiTheme="minorHAnsi" w:eastAsia="Calibri" w:hAnsiTheme="minorHAnsi" w:cstheme="minorHAnsi"/>
          <w:b/>
          <w:sz w:val="22"/>
          <w:szCs w:val="22"/>
          <w:u w:val="single"/>
        </w:rPr>
        <w:t>Sztućce z wyginanymi uchwytami:</w:t>
      </w:r>
      <w:r w:rsidR="00C71A8C" w:rsidRPr="00C71A8C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widele</w:t>
      </w:r>
      <w:r w:rsidR="00C71A8C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c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i </w:t>
      </w:r>
    </w:p>
    <w:p w:rsidR="00D24691" w:rsidRPr="00BD5AD5" w:rsidRDefault="00D24691" w:rsidP="00D2469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24691" w:rsidRDefault="00D24691" w:rsidP="00D24691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="008F622D">
        <w:rPr>
          <w:rFonts w:asciiTheme="minorHAnsi" w:eastAsia="Calibri" w:hAnsiTheme="minorHAnsi" w:cstheme="minorHAnsi"/>
          <w:b/>
          <w:sz w:val="22"/>
          <w:szCs w:val="22"/>
        </w:rPr>
        <w:t>8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D24691" w:rsidRPr="00BD5AD5" w:rsidRDefault="00D24691" w:rsidP="00D24691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D24691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D24691" w:rsidRPr="00BD5AD5" w:rsidRDefault="00D24691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D24691" w:rsidRPr="00BD5AD5" w:rsidRDefault="00D24691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91" w:rsidRPr="00BD5AD5" w:rsidRDefault="00D24691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4691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D24691" w:rsidRPr="00BD5AD5" w:rsidRDefault="00D24691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D24691" w:rsidRPr="00BD5AD5" w:rsidRDefault="00D24691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91" w:rsidRPr="00BD5AD5" w:rsidRDefault="00D24691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24691" w:rsidRPr="00BD5AD5" w:rsidRDefault="00D24691" w:rsidP="00D24691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D24691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D24691" w:rsidRPr="00BD5AD5" w:rsidRDefault="00D24691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D24691" w:rsidRPr="00BD5AD5" w:rsidRDefault="00D24691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D24691" w:rsidRPr="00BD5AD5" w:rsidRDefault="00D24691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D24691" w:rsidRPr="00BD5AD5" w:rsidRDefault="00D24691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D24691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24691" w:rsidRPr="00BD5AD5" w:rsidRDefault="00D24691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24691" w:rsidRPr="005A7704" w:rsidRDefault="00D24691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D24691" w:rsidRPr="005A7704" w:rsidRDefault="00D24691" w:rsidP="00B55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24691" w:rsidRPr="00C71A8C" w:rsidRDefault="00C71A8C" w:rsidP="00C71A8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Wykonany 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>z nierdzewnej stali szlachetnej elastyczn</w:t>
            </w:r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>idelec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dla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 xml:space="preserve"> os</w:t>
            </w:r>
            <w:r>
              <w:rPr>
                <w:rFonts w:asciiTheme="minorHAnsi" w:hAnsiTheme="minorHAnsi" w:cs="Arial"/>
                <w:sz w:val="22"/>
                <w:szCs w:val="22"/>
              </w:rPr>
              <w:t>ó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>b mając</w:t>
            </w:r>
            <w:r>
              <w:rPr>
                <w:rFonts w:asciiTheme="minorHAnsi" w:hAnsiTheme="minorHAnsi" w:cs="Arial"/>
                <w:sz w:val="22"/>
                <w:szCs w:val="22"/>
              </w:rPr>
              <w:t>ych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 xml:space="preserve"> ograniczoną sprawność nadgarstka i palców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  <w:t>z możliwością odchylenia d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 xml:space="preserve">o kąta 90 stopni.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24691" w:rsidRPr="00BD5AD5" w:rsidRDefault="00D24691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7F67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C7F67" w:rsidRPr="00BD5AD5" w:rsidRDefault="00AC7F67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C7F67" w:rsidRPr="005A7704" w:rsidRDefault="00AC7F67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Wymiary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C7F67" w:rsidRDefault="004B6D32" w:rsidP="00C71A8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AC7F67">
              <w:rPr>
                <w:rFonts w:asciiTheme="minorHAnsi" w:hAnsiTheme="minorHAnsi" w:cs="Arial"/>
                <w:sz w:val="22"/>
                <w:szCs w:val="22"/>
              </w:rPr>
              <w:t>ługość: 20,5 cm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C7F67" w:rsidRPr="00BD5AD5" w:rsidRDefault="00AC7F67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D7F24" w:rsidRDefault="000D7F24" w:rsidP="000D7F24">
      <w:pPr>
        <w:rPr>
          <w:rFonts w:asciiTheme="minorHAnsi" w:hAnsiTheme="minorHAnsi" w:cs="Arial"/>
          <w:sz w:val="22"/>
          <w:szCs w:val="22"/>
        </w:rPr>
      </w:pPr>
    </w:p>
    <w:p w:rsidR="000D7F24" w:rsidRPr="00BD5AD5" w:rsidRDefault="000D7F24" w:rsidP="000D7F24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3</w:t>
      </w:r>
      <w:r w:rsidR="008F622D">
        <w:rPr>
          <w:rFonts w:asciiTheme="minorHAnsi" w:eastAsia="Calibri" w:hAnsiTheme="minorHAnsi" w:cstheme="minorHAnsi"/>
          <w:b/>
          <w:sz w:val="22"/>
          <w:szCs w:val="22"/>
          <w:u w:val="single"/>
        </w:rPr>
        <w:t>9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>
        <w:rPr>
          <w:u w:val="single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Sztućce z wyginanymi uchwytami:</w:t>
      </w:r>
      <w:r w:rsidRPr="00C71A8C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nóż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i </w:t>
      </w:r>
    </w:p>
    <w:p w:rsidR="000D7F24" w:rsidRPr="00BD5AD5" w:rsidRDefault="000D7F24" w:rsidP="000D7F2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D7F24" w:rsidRDefault="000D7F24" w:rsidP="000D7F24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="008F622D">
        <w:rPr>
          <w:rFonts w:asciiTheme="minorHAnsi" w:eastAsia="Calibri" w:hAnsiTheme="minorHAnsi" w:cstheme="minorHAnsi"/>
          <w:b/>
          <w:sz w:val="22"/>
          <w:szCs w:val="22"/>
        </w:rPr>
        <w:t>9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0D7F24" w:rsidRPr="00BD5AD5" w:rsidRDefault="000D7F24" w:rsidP="000D7F24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0D7F24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0D7F24" w:rsidRPr="00BD5AD5" w:rsidRDefault="000D7F24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0D7F24" w:rsidRPr="00BD5AD5" w:rsidRDefault="000D7F24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24" w:rsidRPr="00BD5AD5" w:rsidRDefault="000D7F24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7F24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0D7F24" w:rsidRPr="00BD5AD5" w:rsidRDefault="000D7F24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0D7F24" w:rsidRPr="00BD5AD5" w:rsidRDefault="000D7F24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24" w:rsidRPr="00BD5AD5" w:rsidRDefault="000D7F24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D7F24" w:rsidRPr="00BD5AD5" w:rsidRDefault="000D7F24" w:rsidP="000D7F24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0D7F24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0D7F24" w:rsidRPr="00BD5AD5" w:rsidRDefault="000D7F24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0D7F24" w:rsidRPr="00BD5AD5" w:rsidRDefault="000D7F24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0D7F24" w:rsidRPr="00BD5AD5" w:rsidRDefault="000D7F24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0D7F24" w:rsidRPr="00BD5AD5" w:rsidRDefault="000D7F24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0D7F24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7F24" w:rsidRPr="00BD5AD5" w:rsidRDefault="000D7F24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D7F24" w:rsidRPr="005A7704" w:rsidRDefault="000D7F24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0D7F24" w:rsidRPr="005A7704" w:rsidRDefault="000D7F24" w:rsidP="00B55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D7F24" w:rsidRPr="00C71A8C" w:rsidRDefault="000D7F24" w:rsidP="00900F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Wykonany 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>z nierdzewnej stali szlachetnej elastyczn</w:t>
            </w:r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E0D42">
              <w:rPr>
                <w:rFonts w:asciiTheme="minorHAnsi" w:hAnsiTheme="minorHAnsi" w:cs="Arial"/>
                <w:sz w:val="22"/>
                <w:szCs w:val="22"/>
              </w:rPr>
              <w:t>nóż półokrągły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dla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 xml:space="preserve"> os</w:t>
            </w:r>
            <w:r>
              <w:rPr>
                <w:rFonts w:asciiTheme="minorHAnsi" w:hAnsiTheme="minorHAnsi" w:cs="Arial"/>
                <w:sz w:val="22"/>
                <w:szCs w:val="22"/>
              </w:rPr>
              <w:t>ó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>b mając</w:t>
            </w:r>
            <w:r>
              <w:rPr>
                <w:rFonts w:asciiTheme="minorHAnsi" w:hAnsiTheme="minorHAnsi" w:cs="Arial"/>
                <w:sz w:val="22"/>
                <w:szCs w:val="22"/>
              </w:rPr>
              <w:t>ych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 xml:space="preserve"> ograniczoną sprawność nadgarstka i palców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  <w:t xml:space="preserve">z możliwością odchylenia 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="00CE0D42">
              <w:rPr>
                <w:rFonts w:asciiTheme="minorHAnsi" w:hAnsiTheme="minorHAnsi" w:cs="Arial"/>
                <w:sz w:val="22"/>
                <w:szCs w:val="22"/>
              </w:rPr>
              <w:t xml:space="preserve"> dowoln</w:t>
            </w:r>
            <w:r w:rsidR="00900F6B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 xml:space="preserve"> kąt.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7F24" w:rsidRPr="00BD5AD5" w:rsidRDefault="000D7F24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7F67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C7F67" w:rsidRPr="00BD5AD5" w:rsidRDefault="00AC7F67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C7F67" w:rsidRPr="005A7704" w:rsidRDefault="00AC7F67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Wymiary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C7F67" w:rsidRDefault="004B6D32" w:rsidP="00AC7F6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AC7F67">
              <w:rPr>
                <w:rFonts w:asciiTheme="minorHAnsi" w:hAnsiTheme="minorHAnsi" w:cs="Arial"/>
                <w:sz w:val="22"/>
                <w:szCs w:val="22"/>
              </w:rPr>
              <w:t>ługość: 21 cm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C7F67" w:rsidRPr="00BD5AD5" w:rsidRDefault="00AC7F67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E0D42" w:rsidRDefault="00CE0D42" w:rsidP="00CE0D42">
      <w:pPr>
        <w:rPr>
          <w:rFonts w:asciiTheme="minorHAnsi" w:hAnsiTheme="minorHAnsi" w:cs="Arial"/>
          <w:sz w:val="22"/>
          <w:szCs w:val="22"/>
        </w:rPr>
      </w:pPr>
    </w:p>
    <w:p w:rsidR="00C73D14" w:rsidRDefault="00C73D14" w:rsidP="00CE0D4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73D14" w:rsidRDefault="00C73D14" w:rsidP="00CE0D4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73D14" w:rsidRDefault="00C73D14" w:rsidP="00CE0D4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73D14" w:rsidRDefault="00C73D14" w:rsidP="00CE0D4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73D14" w:rsidRDefault="00C73D14" w:rsidP="00CE0D4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73D14" w:rsidRDefault="00C73D14" w:rsidP="00CE0D4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73D14" w:rsidRDefault="00C73D14" w:rsidP="00CE0D4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E0D42" w:rsidRPr="00BD5AD5" w:rsidRDefault="008F622D" w:rsidP="00CE0D42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40</w:t>
      </w:r>
      <w:r w:rsidR="00CE0D42"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 w:rsidR="00CE0D42">
        <w:rPr>
          <w:u w:val="single"/>
        </w:rPr>
        <w:t xml:space="preserve"> </w:t>
      </w:r>
      <w:r w:rsidR="00CE0D42">
        <w:rPr>
          <w:rFonts w:asciiTheme="minorHAnsi" w:eastAsia="Calibri" w:hAnsiTheme="minorHAnsi" w:cstheme="minorHAnsi"/>
          <w:b/>
          <w:sz w:val="22"/>
          <w:szCs w:val="22"/>
          <w:u w:val="single"/>
        </w:rPr>
        <w:t>Sztućce z wyginanymi uchwytami:</w:t>
      </w:r>
      <w:r w:rsidR="00CE0D42" w:rsidRPr="00C71A8C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900F6B">
        <w:rPr>
          <w:rFonts w:asciiTheme="minorHAnsi" w:eastAsia="Calibri" w:hAnsiTheme="minorHAnsi" w:cstheme="minorHAnsi"/>
          <w:b/>
          <w:sz w:val="22"/>
          <w:szCs w:val="22"/>
          <w:u w:val="single"/>
        </w:rPr>
        <w:t>łyżka</w:t>
      </w:r>
      <w:r w:rsidR="00CE0D4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CE0D42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 w:rsidR="00CE0D42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="00CE0D42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 w:rsidR="00CE0D42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i </w:t>
      </w:r>
    </w:p>
    <w:p w:rsidR="00CE0D42" w:rsidRPr="00BD5AD5" w:rsidRDefault="00CE0D42" w:rsidP="00CE0D4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E0D42" w:rsidRDefault="00CE0D42" w:rsidP="00CE0D42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 w:rsidR="008F622D">
        <w:rPr>
          <w:rFonts w:asciiTheme="minorHAnsi" w:eastAsia="Calibri" w:hAnsiTheme="minorHAnsi" w:cstheme="minorHAnsi"/>
          <w:b/>
          <w:sz w:val="22"/>
          <w:szCs w:val="22"/>
        </w:rPr>
        <w:t>40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CE0D42" w:rsidRPr="00BD5AD5" w:rsidRDefault="00CE0D42" w:rsidP="00CE0D42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CE0D42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CE0D42" w:rsidRPr="00BD5AD5" w:rsidRDefault="00CE0D42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CE0D42" w:rsidRPr="00BD5AD5" w:rsidRDefault="00CE0D42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2" w:rsidRPr="00BD5AD5" w:rsidRDefault="00CE0D42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0D42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CE0D42" w:rsidRPr="00BD5AD5" w:rsidRDefault="00CE0D42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CE0D42" w:rsidRPr="00BD5AD5" w:rsidRDefault="00CE0D42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2" w:rsidRPr="00BD5AD5" w:rsidRDefault="00CE0D42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E0D42" w:rsidRPr="00BD5AD5" w:rsidRDefault="00CE0D42" w:rsidP="00CE0D42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CE0D42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CE0D42" w:rsidRPr="00BD5AD5" w:rsidRDefault="00CE0D42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CE0D42" w:rsidRPr="00BD5AD5" w:rsidRDefault="00CE0D42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CE0D42" w:rsidRPr="00BD5AD5" w:rsidRDefault="00CE0D42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CE0D42" w:rsidRPr="00BD5AD5" w:rsidRDefault="00CE0D42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CE0D42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0D42" w:rsidRPr="00BD5AD5" w:rsidRDefault="00CE0D42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E0D42" w:rsidRPr="005A7704" w:rsidRDefault="00CE0D42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CE0D42" w:rsidRPr="005A7704" w:rsidRDefault="00CE0D42" w:rsidP="00B55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E0D42" w:rsidRPr="00C71A8C" w:rsidRDefault="00CE0D42" w:rsidP="00900F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Wykonan</w:t>
            </w:r>
            <w:r w:rsidR="00900F6B">
              <w:rPr>
                <w:rFonts w:asciiTheme="minorHAnsi" w:hAnsiTheme="minorHAnsi" w:cs="Arial"/>
                <w:sz w:val="22"/>
                <w:szCs w:val="22"/>
              </w:rPr>
              <w:t>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>z nierdzewnej stali szlachetnej elastyczn</w:t>
            </w:r>
            <w:r w:rsidR="00900F6B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ły</w:t>
            </w:r>
            <w:r w:rsidR="00900F6B">
              <w:rPr>
                <w:rFonts w:asciiTheme="minorHAnsi" w:hAnsiTheme="minorHAnsi" w:cs="Arial"/>
                <w:sz w:val="22"/>
                <w:szCs w:val="22"/>
              </w:rPr>
              <w:t>żka z długą rączką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dla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 xml:space="preserve"> os</w:t>
            </w:r>
            <w:r>
              <w:rPr>
                <w:rFonts w:asciiTheme="minorHAnsi" w:hAnsiTheme="minorHAnsi" w:cs="Arial"/>
                <w:sz w:val="22"/>
                <w:szCs w:val="22"/>
              </w:rPr>
              <w:t>ó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>b mając</w:t>
            </w:r>
            <w:r>
              <w:rPr>
                <w:rFonts w:asciiTheme="minorHAnsi" w:hAnsiTheme="minorHAnsi" w:cs="Arial"/>
                <w:sz w:val="22"/>
                <w:szCs w:val="22"/>
              </w:rPr>
              <w:t>ych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 xml:space="preserve"> ograniczoną sprawność nadgarstka </w:t>
            </w:r>
            <w:r w:rsidR="00900F6B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>i palców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z możliwością odchylenia </w:t>
            </w:r>
            <w:r w:rsidR="00900F6B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>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dowoln</w:t>
            </w:r>
            <w:r w:rsidR="00900F6B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C71A8C">
              <w:rPr>
                <w:rFonts w:asciiTheme="minorHAnsi" w:hAnsiTheme="minorHAnsi" w:cs="Arial"/>
                <w:sz w:val="22"/>
                <w:szCs w:val="22"/>
              </w:rPr>
              <w:t xml:space="preserve"> kąt.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E0D42" w:rsidRPr="00BD5AD5" w:rsidRDefault="00CE0D42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B6D32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B6D32" w:rsidRPr="00BD5AD5" w:rsidRDefault="004B6D32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4B6D32" w:rsidRPr="005A7704" w:rsidRDefault="004B6D32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Wymiary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4B6D32" w:rsidRDefault="004B6D32" w:rsidP="00B5575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długość: 21 cm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B6D32" w:rsidRPr="00BD5AD5" w:rsidRDefault="004B6D32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B6D32" w:rsidRDefault="004B6D32" w:rsidP="00AC7F67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AC7F67" w:rsidRPr="00BD5AD5" w:rsidRDefault="00AC7F67" w:rsidP="00AC7F67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4</w:t>
      </w:r>
      <w:r w:rsidR="008F622D">
        <w:rPr>
          <w:rFonts w:asciiTheme="minorHAnsi" w:eastAsia="Calibr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 w:rsidR="004B6D3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4B6D32" w:rsidRPr="004B6D32">
        <w:rPr>
          <w:rFonts w:asciiTheme="minorHAnsi" w:eastAsia="Calibri" w:hAnsiTheme="minorHAnsi" w:cstheme="minorHAnsi"/>
          <w:b/>
          <w:sz w:val="22"/>
          <w:szCs w:val="22"/>
          <w:u w:val="single"/>
        </w:rPr>
        <w:t>Uchwyt do sztućców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 w:rsidR="004B6D32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4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i </w:t>
      </w:r>
    </w:p>
    <w:p w:rsidR="00AC7F67" w:rsidRPr="00BD5AD5" w:rsidRDefault="00AC7F67" w:rsidP="00AC7F6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7F67" w:rsidRDefault="00AC7F67" w:rsidP="00AC7F67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="008F622D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AC7F67" w:rsidRPr="00BD5AD5" w:rsidRDefault="00AC7F67" w:rsidP="00AC7F67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AC7F67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AC7F67" w:rsidRPr="00BD5AD5" w:rsidRDefault="00AC7F67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AC7F67" w:rsidRPr="00BD5AD5" w:rsidRDefault="00AC7F67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67" w:rsidRPr="00BD5AD5" w:rsidRDefault="00AC7F67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7F67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AC7F67" w:rsidRPr="00BD5AD5" w:rsidRDefault="00AC7F67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AC7F67" w:rsidRPr="00BD5AD5" w:rsidRDefault="00AC7F67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67" w:rsidRPr="00BD5AD5" w:rsidRDefault="00AC7F67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7F67" w:rsidRPr="00BD5AD5" w:rsidRDefault="00AC7F67" w:rsidP="00AC7F67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AC7F67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AC7F67" w:rsidRPr="00BD5AD5" w:rsidRDefault="00AC7F67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AC7F67" w:rsidRPr="00BD5AD5" w:rsidRDefault="00AC7F67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AC7F67" w:rsidRPr="00BD5AD5" w:rsidRDefault="00AC7F67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AC7F67" w:rsidRPr="00BD5AD5" w:rsidRDefault="00AC7F67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AC7F67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C7F67" w:rsidRPr="00BD5AD5" w:rsidRDefault="00AC7F67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C7F67" w:rsidRPr="005A7704" w:rsidRDefault="00AC7F67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AC7F67" w:rsidRPr="005A7704" w:rsidRDefault="00AC7F67" w:rsidP="00B55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C7F67" w:rsidRPr="004B6D32" w:rsidRDefault="004B6D32" w:rsidP="004B6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Uniwersalny uchwyt do sztućców wyginanych doskonale stabilizujący dzięki wygodnemu paskowi, który z jednej strony mocowany jest na sztućcu wyginanym, z drugiej zaś przekładany jest za ucho paska na nadgarstek.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C7F67" w:rsidRPr="00BD5AD5" w:rsidRDefault="00AC7F67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B6D32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B6D32" w:rsidRPr="00BD5AD5" w:rsidRDefault="004B6D32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4B6D32" w:rsidRPr="005A7704" w:rsidRDefault="004B6D32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Wymiary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4B6D32" w:rsidRDefault="004B6D32" w:rsidP="004B6D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długość: 22 cm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B6D32" w:rsidRPr="00BD5AD5" w:rsidRDefault="004B6D32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B6D32" w:rsidRDefault="004B6D32" w:rsidP="004B6D32">
      <w:pPr>
        <w:rPr>
          <w:rFonts w:asciiTheme="minorHAnsi" w:hAnsiTheme="minorHAnsi" w:cs="Arial"/>
          <w:sz w:val="22"/>
          <w:szCs w:val="22"/>
        </w:rPr>
      </w:pPr>
    </w:p>
    <w:p w:rsidR="004B6D32" w:rsidRPr="00BD5AD5" w:rsidRDefault="004B6D32" w:rsidP="004B6D32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4</w:t>
      </w:r>
      <w:r w:rsidR="008F622D">
        <w:rPr>
          <w:rFonts w:asciiTheme="minorHAnsi" w:eastAsia="Calibr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Uchwyt na przybory zapinany na rzep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i </w:t>
      </w:r>
    </w:p>
    <w:p w:rsidR="004B6D32" w:rsidRPr="00BD5AD5" w:rsidRDefault="004B6D32" w:rsidP="004B6D3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B6D32" w:rsidRDefault="004B6D32" w:rsidP="004B6D32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="008F622D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4B6D32" w:rsidRPr="00BD5AD5" w:rsidRDefault="004B6D32" w:rsidP="004B6D32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4B6D32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4B6D32" w:rsidRPr="00BD5AD5" w:rsidRDefault="004B6D32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4B6D32" w:rsidRPr="00BD5AD5" w:rsidRDefault="004B6D32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32" w:rsidRPr="00BD5AD5" w:rsidRDefault="004B6D32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B6D32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4B6D32" w:rsidRPr="00BD5AD5" w:rsidRDefault="004B6D32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4B6D32" w:rsidRPr="00BD5AD5" w:rsidRDefault="004B6D32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32" w:rsidRPr="00BD5AD5" w:rsidRDefault="004B6D32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B6D32" w:rsidRDefault="004B6D32" w:rsidP="004B6D32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C73D14" w:rsidRPr="00BD5AD5" w:rsidRDefault="00C73D14" w:rsidP="004B6D32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4B6D32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4B6D32" w:rsidRPr="00BD5AD5" w:rsidRDefault="004B6D32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4B6D32" w:rsidRPr="00BD5AD5" w:rsidRDefault="004B6D32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4B6D32" w:rsidRPr="00BD5AD5" w:rsidRDefault="004B6D32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4B6D32" w:rsidRPr="00BD5AD5" w:rsidRDefault="004B6D32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4B6D32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B6D32" w:rsidRPr="00BD5AD5" w:rsidRDefault="004B6D32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4B6D32" w:rsidRPr="005A7704" w:rsidRDefault="004B6D32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4B6D32" w:rsidRPr="005A7704" w:rsidRDefault="004B6D32" w:rsidP="00B55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4B6D32" w:rsidRPr="004B6D32" w:rsidRDefault="004B6D32" w:rsidP="001F570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  <w:r w:rsidRPr="004B6D32">
              <w:rPr>
                <w:rFonts w:asciiTheme="minorHAnsi" w:hAnsiTheme="minorHAnsi" w:cs="Arial"/>
                <w:sz w:val="22"/>
                <w:szCs w:val="22"/>
              </w:rPr>
              <w:t xml:space="preserve">akładany na dłoń </w:t>
            </w:r>
            <w:r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Pr="004B6D32">
              <w:rPr>
                <w:rFonts w:asciiTheme="minorHAnsi" w:hAnsiTheme="minorHAnsi" w:cs="Arial"/>
                <w:sz w:val="22"/>
                <w:szCs w:val="22"/>
              </w:rPr>
              <w:t xml:space="preserve">chwyt na przybory dla </w:t>
            </w:r>
            <w:r>
              <w:rPr>
                <w:rFonts w:asciiTheme="minorHAnsi" w:hAnsiTheme="minorHAnsi" w:cs="Arial"/>
                <w:sz w:val="22"/>
                <w:szCs w:val="22"/>
              </w:rPr>
              <w:t>osób</w:t>
            </w:r>
            <w:r w:rsidRPr="004B6D32">
              <w:rPr>
                <w:rFonts w:asciiTheme="minorHAnsi" w:hAnsiTheme="minorHAnsi" w:cs="Arial"/>
                <w:sz w:val="22"/>
                <w:szCs w:val="22"/>
              </w:rPr>
              <w:t xml:space="preserve"> mają</w:t>
            </w:r>
            <w:r w:rsidR="001F5704">
              <w:rPr>
                <w:rFonts w:asciiTheme="minorHAnsi" w:hAnsiTheme="minorHAnsi" w:cs="Arial"/>
                <w:sz w:val="22"/>
                <w:szCs w:val="22"/>
              </w:rPr>
              <w:t>cych</w:t>
            </w:r>
            <w:r w:rsidRPr="004B6D32">
              <w:rPr>
                <w:rFonts w:asciiTheme="minorHAnsi" w:hAnsiTheme="minorHAnsi" w:cs="Arial"/>
                <w:sz w:val="22"/>
                <w:szCs w:val="22"/>
              </w:rPr>
              <w:t xml:space="preserve"> problem z u</w:t>
            </w:r>
            <w:r w:rsidR="001F5704">
              <w:rPr>
                <w:rFonts w:asciiTheme="minorHAnsi" w:hAnsiTheme="minorHAnsi" w:cs="Arial"/>
                <w:sz w:val="22"/>
                <w:szCs w:val="22"/>
              </w:rPr>
              <w:t xml:space="preserve">trzymaniem przedmiotu w dłoni, </w:t>
            </w:r>
            <w:r w:rsidRPr="004B6D32">
              <w:rPr>
                <w:rFonts w:asciiTheme="minorHAnsi" w:hAnsiTheme="minorHAnsi" w:cs="Arial"/>
                <w:sz w:val="22"/>
                <w:szCs w:val="22"/>
              </w:rPr>
              <w:t>umożliwia</w:t>
            </w:r>
            <w:r w:rsidR="001F5704">
              <w:rPr>
                <w:rFonts w:asciiTheme="minorHAnsi" w:hAnsiTheme="minorHAnsi" w:cs="Arial"/>
                <w:sz w:val="22"/>
                <w:szCs w:val="22"/>
              </w:rPr>
              <w:t xml:space="preserve">jący samodzielne jedzenie oraz </w:t>
            </w:r>
            <w:r w:rsidRPr="004B6D32">
              <w:rPr>
                <w:rFonts w:asciiTheme="minorHAnsi" w:hAnsiTheme="minorHAnsi" w:cs="Arial"/>
                <w:sz w:val="22"/>
                <w:szCs w:val="22"/>
              </w:rPr>
              <w:t>wykonywanie czynności higien</w:t>
            </w:r>
            <w:r w:rsidR="001F5704">
              <w:rPr>
                <w:rFonts w:asciiTheme="minorHAnsi" w:hAnsiTheme="minorHAnsi" w:cs="Arial"/>
                <w:sz w:val="22"/>
                <w:szCs w:val="22"/>
              </w:rPr>
              <w:t xml:space="preserve">iczno - </w:t>
            </w:r>
            <w:r w:rsidRPr="004B6D32">
              <w:rPr>
                <w:rFonts w:asciiTheme="minorHAnsi" w:hAnsiTheme="minorHAnsi" w:cs="Arial"/>
                <w:sz w:val="22"/>
                <w:szCs w:val="22"/>
              </w:rPr>
              <w:t xml:space="preserve"> pielęgnac</w:t>
            </w:r>
            <w:r w:rsidR="001F5704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4B6D32">
              <w:rPr>
                <w:rFonts w:asciiTheme="minorHAnsi" w:hAnsiTheme="minorHAnsi" w:cs="Arial"/>
                <w:sz w:val="22"/>
                <w:szCs w:val="22"/>
              </w:rPr>
              <w:t>j</w:t>
            </w:r>
            <w:r w:rsidR="001F5704">
              <w:rPr>
                <w:rFonts w:asciiTheme="minorHAnsi" w:hAnsiTheme="minorHAnsi" w:cs="Arial"/>
                <w:sz w:val="22"/>
                <w:szCs w:val="22"/>
              </w:rPr>
              <w:t>nych</w:t>
            </w:r>
            <w:r w:rsidRPr="004B6D32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B6D32" w:rsidRPr="00BD5AD5" w:rsidRDefault="004B6D32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5704" w:rsidRDefault="001F5704" w:rsidP="001F5704">
      <w:pPr>
        <w:rPr>
          <w:rFonts w:asciiTheme="minorHAnsi" w:hAnsiTheme="minorHAnsi" w:cs="Arial"/>
          <w:sz w:val="22"/>
          <w:szCs w:val="22"/>
        </w:rPr>
      </w:pPr>
    </w:p>
    <w:p w:rsidR="001F5704" w:rsidRPr="00BD5AD5" w:rsidRDefault="001F5704" w:rsidP="001F5704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4</w:t>
      </w:r>
      <w:r w:rsidR="008F622D">
        <w:rPr>
          <w:rFonts w:asciiTheme="minorHAnsi" w:eastAsia="Calibr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</w:t>
      </w:r>
      <w:r w:rsidR="00B5575A" w:rsidRPr="00B5575A">
        <w:rPr>
          <w:rFonts w:asciiTheme="minorHAnsi" w:eastAsia="Calibri" w:hAnsiTheme="minorHAnsi" w:cstheme="minorHAnsi"/>
          <w:b/>
          <w:sz w:val="22"/>
          <w:szCs w:val="22"/>
          <w:u w:val="single"/>
        </w:rPr>
        <w:t>Podstawka do czajnika</w:t>
      </w:r>
      <w:r w:rsidR="00B5575A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i </w:t>
      </w:r>
    </w:p>
    <w:p w:rsidR="001F5704" w:rsidRPr="00BD5AD5" w:rsidRDefault="001F5704" w:rsidP="001F570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F5704" w:rsidRDefault="001F5704" w:rsidP="001F5704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="008F622D"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1F5704" w:rsidRPr="00BD5AD5" w:rsidRDefault="001F5704" w:rsidP="001F5704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F5704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F5704" w:rsidRPr="00BD5AD5" w:rsidRDefault="001F5704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F5704" w:rsidRPr="00BD5AD5" w:rsidRDefault="001F5704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04" w:rsidRPr="00BD5AD5" w:rsidRDefault="001F5704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5704" w:rsidRPr="00BD5AD5" w:rsidTr="00B5575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F5704" w:rsidRPr="00BD5AD5" w:rsidRDefault="001F5704" w:rsidP="00B5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F5704" w:rsidRPr="00BD5AD5" w:rsidRDefault="001F5704" w:rsidP="00B5575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04" w:rsidRPr="00BD5AD5" w:rsidRDefault="001F5704" w:rsidP="00B5575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5704" w:rsidRDefault="001F5704" w:rsidP="001F5704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1F5704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F5704" w:rsidRPr="00BD5AD5" w:rsidRDefault="001F5704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F5704" w:rsidRPr="00BD5AD5" w:rsidRDefault="001F5704" w:rsidP="00B5575A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F5704" w:rsidRPr="00BD5AD5" w:rsidRDefault="001F5704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F5704" w:rsidRPr="00BD5AD5" w:rsidRDefault="001F5704" w:rsidP="00B5575A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1F5704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F5704" w:rsidRPr="00BD5AD5" w:rsidRDefault="001F5704" w:rsidP="00B5575A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F5704" w:rsidRPr="005A7704" w:rsidRDefault="001F5704" w:rsidP="00B557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1F5704" w:rsidRPr="005A7704" w:rsidRDefault="001F5704" w:rsidP="00B55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F5704" w:rsidRPr="00B5575A" w:rsidRDefault="00B5575A" w:rsidP="00FB375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Pr="00B5575A">
              <w:rPr>
                <w:rFonts w:asciiTheme="minorHAnsi" w:hAnsiTheme="minorHAnsi" w:cs="Arial"/>
                <w:sz w:val="22"/>
                <w:szCs w:val="22"/>
              </w:rPr>
              <w:t xml:space="preserve">ykonana z metalu </w:t>
            </w:r>
            <w:r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Pr="00B5575A">
              <w:rPr>
                <w:rFonts w:asciiTheme="minorHAnsi" w:hAnsiTheme="minorHAnsi" w:cs="Arial"/>
                <w:sz w:val="22"/>
                <w:szCs w:val="22"/>
              </w:rPr>
              <w:t>uchoma podstawa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br/>
            </w:r>
            <w:r w:rsidRPr="00B5575A">
              <w:rPr>
                <w:rFonts w:asciiTheme="minorHAnsi" w:eastAsia="Calibri" w:hAnsiTheme="minorHAnsi" w:cstheme="minorHAnsi"/>
                <w:sz w:val="22"/>
                <w:szCs w:val="22"/>
              </w:rPr>
              <w:t>do czajnika</w:t>
            </w:r>
            <w:r w:rsidRPr="00B5575A">
              <w:rPr>
                <w:rFonts w:asciiTheme="minorHAnsi" w:hAnsiTheme="minorHAnsi" w:cs="Arial"/>
                <w:sz w:val="22"/>
                <w:szCs w:val="22"/>
              </w:rPr>
              <w:t xml:space="preserve"> umieszczon</w:t>
            </w:r>
            <w:r>
              <w:rPr>
                <w:rFonts w:asciiTheme="minorHAnsi" w:hAnsiTheme="minorHAnsi" w:cs="Arial"/>
                <w:sz w:val="22"/>
                <w:szCs w:val="22"/>
              </w:rPr>
              <w:t>ego</w:t>
            </w:r>
            <w:r w:rsidRPr="00B5575A">
              <w:rPr>
                <w:rFonts w:asciiTheme="minorHAnsi" w:hAnsiTheme="minorHAnsi" w:cs="Arial"/>
                <w:sz w:val="22"/>
                <w:szCs w:val="22"/>
              </w:rPr>
              <w:t xml:space="preserve"> w kołysce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B5575A">
              <w:rPr>
                <w:rFonts w:asciiTheme="minorHAnsi" w:hAnsiTheme="minorHAnsi" w:cs="Arial"/>
                <w:sz w:val="22"/>
                <w:szCs w:val="22"/>
              </w:rPr>
              <w:t>i zabezpieczon</w:t>
            </w:r>
            <w:r>
              <w:rPr>
                <w:rFonts w:asciiTheme="minorHAnsi" w:hAnsiTheme="minorHAnsi" w:cs="Arial"/>
                <w:sz w:val="22"/>
                <w:szCs w:val="22"/>
              </w:rPr>
              <w:t>ego</w:t>
            </w:r>
            <w:r w:rsidRPr="00B5575A">
              <w:rPr>
                <w:rFonts w:asciiTheme="minorHAnsi" w:hAnsiTheme="minorHAnsi" w:cs="Arial"/>
                <w:sz w:val="22"/>
                <w:szCs w:val="22"/>
              </w:rPr>
              <w:t xml:space="preserve"> paskiem,</w:t>
            </w:r>
            <w:r w:rsidR="00FB375D" w:rsidRPr="00B5575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B375D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FB375D" w:rsidRPr="00B5575A">
              <w:rPr>
                <w:rFonts w:asciiTheme="minorHAnsi" w:hAnsiTheme="minorHAnsi" w:cs="Arial"/>
                <w:sz w:val="22"/>
                <w:szCs w:val="22"/>
              </w:rPr>
              <w:t xml:space="preserve">rzeznaczona </w:t>
            </w:r>
            <w:r w:rsidR="00FB375D"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FB375D" w:rsidRPr="00B5575A">
              <w:rPr>
                <w:rFonts w:asciiTheme="minorHAnsi" w:hAnsiTheme="minorHAnsi" w:cs="Arial"/>
                <w:sz w:val="22"/>
                <w:szCs w:val="22"/>
              </w:rPr>
              <w:t>dla osób mają</w:t>
            </w:r>
            <w:r w:rsidR="00FB375D">
              <w:rPr>
                <w:rFonts w:asciiTheme="minorHAnsi" w:hAnsiTheme="minorHAnsi" w:cs="Arial"/>
                <w:sz w:val="22"/>
                <w:szCs w:val="22"/>
              </w:rPr>
              <w:t>cych</w:t>
            </w:r>
            <w:r w:rsidR="00FB375D" w:rsidRPr="00B5575A">
              <w:rPr>
                <w:rFonts w:asciiTheme="minorHAnsi" w:hAnsiTheme="minorHAnsi" w:cs="Arial"/>
                <w:sz w:val="22"/>
                <w:szCs w:val="22"/>
              </w:rPr>
              <w:t xml:space="preserve"> problemy z prawidłowym funkcjonowaniem kończyn górnych.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F5704" w:rsidRPr="00BD5AD5" w:rsidRDefault="001F5704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375D" w:rsidRPr="00BD5AD5" w:rsidTr="00B5575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B375D" w:rsidRPr="00BD5AD5" w:rsidRDefault="00FB375D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B375D" w:rsidRPr="005A7704" w:rsidRDefault="00FB375D" w:rsidP="00180A2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Wymiary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B375D" w:rsidRPr="00FB375D" w:rsidRDefault="00FB375D" w:rsidP="00180A2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Pr="00FB375D">
              <w:rPr>
                <w:rFonts w:asciiTheme="minorHAnsi" w:hAnsiTheme="minorHAnsi" w:cs="Arial"/>
                <w:sz w:val="22"/>
                <w:szCs w:val="22"/>
              </w:rPr>
              <w:t>ysokość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FB375D">
              <w:rPr>
                <w:rFonts w:asciiTheme="minorHAnsi" w:hAnsiTheme="minorHAnsi" w:cs="Arial"/>
                <w:sz w:val="22"/>
                <w:szCs w:val="22"/>
              </w:rPr>
              <w:t xml:space="preserve"> 19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B375D">
              <w:rPr>
                <w:rFonts w:asciiTheme="minorHAnsi" w:hAnsiTheme="minorHAnsi" w:cs="Arial"/>
                <w:sz w:val="22"/>
                <w:szCs w:val="22"/>
              </w:rPr>
              <w:t>cm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B375D" w:rsidRPr="00BD5AD5" w:rsidRDefault="00FB375D" w:rsidP="00B557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40554" w:rsidRDefault="00240554" w:rsidP="00240554">
      <w:pPr>
        <w:rPr>
          <w:rFonts w:asciiTheme="minorHAnsi" w:hAnsiTheme="minorHAnsi" w:cs="Arial"/>
          <w:sz w:val="22"/>
          <w:szCs w:val="22"/>
        </w:rPr>
      </w:pPr>
    </w:p>
    <w:p w:rsidR="00240554" w:rsidRPr="00BD5AD5" w:rsidRDefault="00240554" w:rsidP="00240554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4</w:t>
      </w:r>
      <w:r w:rsidR="008F622D">
        <w:rPr>
          <w:rFonts w:asciiTheme="minorHAnsi" w:eastAsia="Calibri" w:hAnsiTheme="minorHAnsi" w:cstheme="minorHAnsi"/>
          <w:b/>
          <w:sz w:val="22"/>
          <w:szCs w:val="22"/>
          <w:u w:val="single"/>
        </w:rPr>
        <w:t>4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</w:t>
      </w:r>
      <w:r w:rsidR="00FA262E" w:rsidRPr="00FA262E">
        <w:rPr>
          <w:rFonts w:asciiTheme="minorHAnsi" w:eastAsia="Calibri" w:hAnsiTheme="minorHAnsi" w:cstheme="minorHAnsi"/>
          <w:b/>
          <w:sz w:val="22"/>
          <w:szCs w:val="22"/>
          <w:u w:val="single"/>
        </w:rPr>
        <w:t>Otwieracz uniwersalny</w:t>
      </w:r>
      <w:r w:rsidR="00FA262E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 w:rsidR="00FA262E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1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 w:rsidR="00FA262E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a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240554" w:rsidRPr="00BD5AD5" w:rsidRDefault="00240554" w:rsidP="0024055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40554" w:rsidRDefault="00240554" w:rsidP="00240554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="008F622D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240554" w:rsidRPr="00BD5AD5" w:rsidRDefault="00240554" w:rsidP="00240554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240554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240554" w:rsidRPr="00BD5AD5" w:rsidRDefault="00240554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240554" w:rsidRPr="00BD5AD5" w:rsidRDefault="00240554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4" w:rsidRPr="00BD5AD5" w:rsidRDefault="00240554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0554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240554" w:rsidRPr="00BD5AD5" w:rsidRDefault="00240554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240554" w:rsidRPr="00BD5AD5" w:rsidRDefault="00240554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4" w:rsidRPr="00BD5AD5" w:rsidRDefault="00240554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40554" w:rsidRDefault="00240554" w:rsidP="00240554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240554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240554" w:rsidRPr="00BD5AD5" w:rsidRDefault="00240554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240554" w:rsidRPr="00BD5AD5" w:rsidRDefault="00240554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240554" w:rsidRPr="00BD5AD5" w:rsidRDefault="00240554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240554" w:rsidRPr="00BD5AD5" w:rsidRDefault="00240554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240554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554" w:rsidRPr="00BD5AD5" w:rsidRDefault="00240554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554" w:rsidRPr="005A7704" w:rsidRDefault="00240554" w:rsidP="00180A2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240554" w:rsidRPr="005A7704" w:rsidRDefault="00240554" w:rsidP="00180A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554" w:rsidRPr="00FA262E" w:rsidRDefault="00FA262E" w:rsidP="00FA262E">
            <w:pPr>
              <w:rPr>
                <w:rFonts w:asciiTheme="minorHAnsi" w:hAnsiTheme="minorHAnsi" w:cs="Arial"/>
              </w:rPr>
            </w:pPr>
            <w:r>
              <w:rPr>
                <w:rStyle w:val="Pogrubienie"/>
                <w:rFonts w:asciiTheme="minorHAnsi" w:hAnsiTheme="minorHAnsi"/>
                <w:b w:val="0"/>
                <w:sz w:val="22"/>
                <w:szCs w:val="22"/>
              </w:rPr>
              <w:t>W</w:t>
            </w:r>
            <w:r w:rsidRPr="00FA262E">
              <w:rPr>
                <w:rStyle w:val="Pogrubienie"/>
                <w:rFonts w:asciiTheme="minorHAnsi" w:hAnsiTheme="minorHAnsi"/>
                <w:b w:val="0"/>
                <w:sz w:val="22"/>
                <w:szCs w:val="22"/>
              </w:rPr>
              <w:t>szechstronny otwieracz</w:t>
            </w:r>
            <w:r w:rsidRPr="00FA262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262E">
              <w:rPr>
                <w:rFonts w:asciiTheme="minorHAnsi" w:hAnsiTheme="minorHAnsi" w:cs="Arial"/>
                <w:sz w:val="22"/>
                <w:szCs w:val="22"/>
              </w:rPr>
              <w:t>zapewnia</w:t>
            </w:r>
            <w:r>
              <w:rPr>
                <w:rFonts w:asciiTheme="minorHAnsi" w:hAnsiTheme="minorHAnsi" w:cs="Arial"/>
                <w:sz w:val="22"/>
                <w:szCs w:val="22"/>
              </w:rPr>
              <w:t>jący</w:t>
            </w:r>
            <w:r w:rsidRPr="00FA262E">
              <w:rPr>
                <w:rFonts w:asciiTheme="minorHAnsi" w:hAnsiTheme="minorHAnsi" w:cs="Arial"/>
                <w:sz w:val="22"/>
                <w:szCs w:val="22"/>
              </w:rPr>
              <w:t xml:space="preserve"> łatwe, </w:t>
            </w:r>
            <w:proofErr w:type="spellStart"/>
            <w:r w:rsidRPr="00FA262E">
              <w:rPr>
                <w:rFonts w:asciiTheme="minorHAnsi" w:hAnsiTheme="minorHAnsi" w:cs="Arial"/>
                <w:sz w:val="22"/>
                <w:szCs w:val="22"/>
              </w:rPr>
              <w:t>bezwysiłkowe</w:t>
            </w:r>
            <w:proofErr w:type="spellEnd"/>
            <w:r w:rsidRPr="00FA262E">
              <w:rPr>
                <w:rFonts w:asciiTheme="minorHAnsi" w:hAnsiTheme="minorHAnsi" w:cs="Arial"/>
                <w:sz w:val="22"/>
                <w:szCs w:val="22"/>
              </w:rPr>
              <w:t xml:space="preserve"> otwieranie </w:t>
            </w:r>
            <w:r w:rsidRPr="00FA262E">
              <w:rPr>
                <w:rFonts w:asciiTheme="minorHAnsi" w:hAnsiTheme="minorHAnsi"/>
                <w:sz w:val="22"/>
                <w:szCs w:val="22"/>
              </w:rPr>
              <w:t>zakręt</w:t>
            </w:r>
            <w:r w:rsidR="00492F80">
              <w:rPr>
                <w:rFonts w:asciiTheme="minorHAnsi" w:hAnsiTheme="minorHAnsi"/>
                <w:sz w:val="22"/>
                <w:szCs w:val="22"/>
              </w:rPr>
              <w:t>e</w:t>
            </w:r>
            <w:r w:rsidRPr="00FA262E">
              <w:rPr>
                <w:rFonts w:asciiTheme="minorHAnsi" w:hAnsiTheme="minorHAnsi"/>
                <w:sz w:val="22"/>
                <w:szCs w:val="22"/>
              </w:rPr>
              <w:t>k o średnicy między 27 a 31 mm, szklan</w:t>
            </w:r>
            <w:r w:rsidR="00492F80">
              <w:rPr>
                <w:rFonts w:asciiTheme="minorHAnsi" w:hAnsiTheme="minorHAnsi"/>
                <w:sz w:val="22"/>
                <w:szCs w:val="22"/>
              </w:rPr>
              <w:t>ych</w:t>
            </w:r>
            <w:r w:rsidRPr="00FA262E">
              <w:rPr>
                <w:rFonts w:asciiTheme="minorHAnsi" w:hAnsiTheme="minorHAnsi"/>
                <w:sz w:val="22"/>
                <w:szCs w:val="22"/>
              </w:rPr>
              <w:t xml:space="preserve"> pokryw</w:t>
            </w:r>
            <w:r w:rsidR="00492F80">
              <w:rPr>
                <w:rFonts w:asciiTheme="minorHAnsi" w:hAnsiTheme="minorHAnsi"/>
                <w:sz w:val="22"/>
                <w:szCs w:val="22"/>
              </w:rPr>
              <w:t>e</w:t>
            </w:r>
            <w:r w:rsidRPr="00FA262E">
              <w:rPr>
                <w:rFonts w:asciiTheme="minorHAnsi" w:hAnsiTheme="minorHAnsi"/>
                <w:sz w:val="22"/>
                <w:szCs w:val="22"/>
              </w:rPr>
              <w:t>k, pusz</w:t>
            </w:r>
            <w:r w:rsidR="00492F80">
              <w:rPr>
                <w:rFonts w:asciiTheme="minorHAnsi" w:hAnsiTheme="minorHAnsi"/>
                <w:sz w:val="22"/>
                <w:szCs w:val="22"/>
              </w:rPr>
              <w:t>e</w:t>
            </w:r>
            <w:r w:rsidRPr="00FA262E">
              <w:rPr>
                <w:rFonts w:asciiTheme="minorHAnsi" w:hAnsiTheme="minorHAnsi"/>
                <w:sz w:val="22"/>
                <w:szCs w:val="22"/>
              </w:rPr>
              <w:t xml:space="preserve">k z napojami i pierścieniami.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554" w:rsidRPr="00BD5AD5" w:rsidRDefault="00240554" w:rsidP="00180A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0554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554" w:rsidRPr="00BD5AD5" w:rsidRDefault="00240554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554" w:rsidRPr="005A7704" w:rsidRDefault="00240554" w:rsidP="00180A2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Wymiary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554" w:rsidRPr="00E54CA0" w:rsidRDefault="00E54CA0" w:rsidP="00E54CA0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s</w:t>
            </w:r>
            <w:r w:rsidRPr="00E54CA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zerokość: 28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mm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  <w:t>d</w:t>
            </w:r>
            <w:r w:rsidRPr="00E54CA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ługość: 57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mm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  <w:t>w</w:t>
            </w:r>
            <w:r w:rsidRPr="00E54CA0">
              <w:rPr>
                <w:rFonts w:asciiTheme="minorHAnsi" w:hAnsiTheme="minorHAnsi" w:cs="Arial"/>
                <w:color w:val="000000"/>
                <w:sz w:val="22"/>
                <w:szCs w:val="22"/>
              </w:rPr>
              <w:t>ysokość: 14,6 cm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554" w:rsidRPr="00BD5AD5" w:rsidRDefault="00240554" w:rsidP="00180A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57A63" w:rsidRDefault="00057A63" w:rsidP="00057A63">
      <w:pPr>
        <w:rPr>
          <w:rFonts w:asciiTheme="minorHAnsi" w:hAnsiTheme="minorHAnsi" w:cs="Arial"/>
          <w:sz w:val="22"/>
          <w:szCs w:val="22"/>
        </w:rPr>
      </w:pPr>
    </w:p>
    <w:p w:rsidR="00C73D14" w:rsidRDefault="00C73D14" w:rsidP="00057A63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057A63" w:rsidRPr="00BD5AD5" w:rsidRDefault="00057A63" w:rsidP="00057A63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4</w:t>
      </w:r>
      <w:r w:rsidR="008F622D">
        <w:rPr>
          <w:rFonts w:asciiTheme="minorHAnsi" w:eastAsia="Calibr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</w:t>
      </w:r>
      <w:r w:rsidRPr="00057A63">
        <w:rPr>
          <w:rFonts w:asciiTheme="minorHAnsi" w:eastAsia="Calibri" w:hAnsiTheme="minorHAnsi" w:cstheme="minorHAnsi"/>
          <w:b/>
          <w:sz w:val="22"/>
          <w:szCs w:val="22"/>
          <w:u w:val="single"/>
        </w:rPr>
        <w:t>Otwieracz do puszek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1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a </w:t>
      </w:r>
    </w:p>
    <w:p w:rsidR="00057A63" w:rsidRPr="00BD5AD5" w:rsidRDefault="00057A63" w:rsidP="00057A6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57A63" w:rsidRDefault="00057A63" w:rsidP="00057A63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="008F622D">
        <w:rPr>
          <w:rFonts w:asciiTheme="minorHAnsi" w:eastAsia="Calibri" w:hAnsiTheme="minorHAnsi" w:cstheme="minorHAnsi"/>
          <w:b/>
          <w:sz w:val="22"/>
          <w:szCs w:val="22"/>
        </w:rPr>
        <w:t>5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057A63" w:rsidRPr="00BD5AD5" w:rsidRDefault="00057A63" w:rsidP="00057A63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057A63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057A63" w:rsidRPr="00BD5AD5" w:rsidRDefault="00057A63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057A63" w:rsidRPr="00BD5AD5" w:rsidRDefault="00057A63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63" w:rsidRPr="00BD5AD5" w:rsidRDefault="00057A63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7A63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057A63" w:rsidRPr="00BD5AD5" w:rsidRDefault="00057A63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057A63" w:rsidRPr="00BD5AD5" w:rsidRDefault="00057A63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63" w:rsidRPr="00BD5AD5" w:rsidRDefault="00057A63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57A63" w:rsidRDefault="00057A63" w:rsidP="00057A63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057A63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057A63" w:rsidRPr="00BD5AD5" w:rsidRDefault="00057A63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057A63" w:rsidRPr="00BD5AD5" w:rsidRDefault="00057A63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057A63" w:rsidRPr="00BD5AD5" w:rsidRDefault="00057A63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057A63" w:rsidRPr="00BD5AD5" w:rsidRDefault="00057A63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057A63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57A63" w:rsidRPr="00BD5AD5" w:rsidRDefault="00057A63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57A63" w:rsidRPr="005A7704" w:rsidRDefault="00057A63" w:rsidP="00180A2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057A63" w:rsidRPr="005A7704" w:rsidRDefault="00057A63" w:rsidP="00180A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57A63" w:rsidRPr="00057A63" w:rsidRDefault="00057A63" w:rsidP="00884BC6">
            <w:pPr>
              <w:rPr>
                <w:rFonts w:ascii="Arial" w:hAnsi="Arial" w:cs="Arial"/>
                <w:sz w:val="20"/>
                <w:szCs w:val="20"/>
              </w:rPr>
            </w:pPr>
            <w:r w:rsidRPr="00057A63">
              <w:rPr>
                <w:rFonts w:asciiTheme="minorHAnsi" w:hAnsiTheme="minorHAnsi" w:cs="Arial"/>
                <w:sz w:val="22"/>
                <w:szCs w:val="22"/>
              </w:rPr>
              <w:t xml:space="preserve">Otwieracz do otwierania puszek </w:t>
            </w:r>
            <w:r w:rsidR="00884BC6">
              <w:rPr>
                <w:rFonts w:asciiTheme="minorHAnsi" w:hAnsiTheme="minorHAnsi" w:cs="Arial"/>
                <w:sz w:val="22"/>
                <w:szCs w:val="22"/>
              </w:rPr>
              <w:t xml:space="preserve">z oczkiem, </w:t>
            </w:r>
            <w:r w:rsidR="00884BC6" w:rsidRPr="00057A63">
              <w:rPr>
                <w:rFonts w:asciiTheme="minorHAnsi" w:hAnsiTheme="minorHAnsi" w:cs="Arial"/>
                <w:sz w:val="22"/>
                <w:szCs w:val="22"/>
              </w:rPr>
              <w:t>zawiera</w:t>
            </w:r>
            <w:r w:rsidR="00884BC6">
              <w:rPr>
                <w:rFonts w:asciiTheme="minorHAnsi" w:hAnsiTheme="minorHAnsi" w:cs="Arial"/>
                <w:sz w:val="22"/>
                <w:szCs w:val="22"/>
              </w:rPr>
              <w:t>jący</w:t>
            </w:r>
            <w:r w:rsidR="00884BC6" w:rsidRPr="00057A6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4BC6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884BC6" w:rsidRPr="00057A63">
              <w:rPr>
                <w:rFonts w:asciiTheme="minorHAnsi" w:hAnsiTheme="minorHAnsi" w:cs="Arial"/>
                <w:sz w:val="22"/>
                <w:szCs w:val="22"/>
              </w:rPr>
              <w:t>odatkowo otwieracz do butelek</w:t>
            </w:r>
            <w:r w:rsidR="00884BC6">
              <w:rPr>
                <w:rFonts w:asciiTheme="minorHAnsi" w:hAnsiTheme="minorHAnsi" w:cs="Arial"/>
                <w:sz w:val="22"/>
                <w:szCs w:val="22"/>
              </w:rPr>
              <w:t>, s</w:t>
            </w:r>
            <w:r w:rsidRPr="00057A63">
              <w:rPr>
                <w:rFonts w:asciiTheme="minorHAnsi" w:hAnsiTheme="minorHAnsi" w:cs="Arial"/>
                <w:sz w:val="22"/>
                <w:szCs w:val="22"/>
              </w:rPr>
              <w:t xml:space="preserve">tworzony z myślą o osobach chorujących </w:t>
            </w:r>
            <w:r w:rsidR="00884BC6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057A63">
              <w:rPr>
                <w:rFonts w:asciiTheme="minorHAnsi" w:hAnsiTheme="minorHAnsi" w:cs="Arial"/>
                <w:sz w:val="22"/>
                <w:szCs w:val="22"/>
              </w:rPr>
              <w:t>na a</w:t>
            </w:r>
            <w:r w:rsidR="00884BC6">
              <w:rPr>
                <w:rFonts w:asciiTheme="minorHAnsi" w:hAnsiTheme="minorHAnsi" w:cs="Arial"/>
                <w:sz w:val="22"/>
                <w:szCs w:val="22"/>
              </w:rPr>
              <w:t xml:space="preserve">rtretyzm lub o słabym chwycie.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57A63" w:rsidRPr="00BD5AD5" w:rsidRDefault="00057A63" w:rsidP="00180A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73D14" w:rsidRDefault="00C73D14" w:rsidP="00884BC6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884BC6" w:rsidRPr="00BD5AD5" w:rsidRDefault="00884BC6" w:rsidP="00884BC6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4</w:t>
      </w:r>
      <w:r w:rsidR="008F622D">
        <w:rPr>
          <w:rFonts w:asciiTheme="minorHAnsi" w:eastAsia="Calibri" w:hAnsiTheme="minorHAnsi" w:cstheme="minorHAnsi"/>
          <w:b/>
          <w:sz w:val="22"/>
          <w:szCs w:val="22"/>
          <w:u w:val="single"/>
        </w:rPr>
        <w:t>6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</w:t>
      </w:r>
      <w:r w:rsidRPr="00FA262E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Otwieracz </w:t>
      </w:r>
      <w:r w:rsidRPr="00884BC6">
        <w:rPr>
          <w:rFonts w:asciiTheme="minorHAnsi" w:hAnsiTheme="minorHAnsi" w:cs="Arial"/>
          <w:b/>
          <w:sz w:val="22"/>
          <w:szCs w:val="22"/>
          <w:u w:val="single"/>
        </w:rPr>
        <w:t>wielofunkcyjny 3 w 1</w:t>
      </w:r>
      <w:r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1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a </w:t>
      </w:r>
    </w:p>
    <w:p w:rsidR="00884BC6" w:rsidRPr="00BD5AD5" w:rsidRDefault="00884BC6" w:rsidP="00884BC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84BC6" w:rsidRDefault="00884BC6" w:rsidP="00884BC6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="008F622D">
        <w:rPr>
          <w:rFonts w:asciiTheme="minorHAnsi" w:eastAsia="Calibri" w:hAnsiTheme="minorHAnsi" w:cstheme="minorHAnsi"/>
          <w:b/>
          <w:sz w:val="22"/>
          <w:szCs w:val="22"/>
        </w:rPr>
        <w:t>6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884BC6" w:rsidRPr="00BD5AD5" w:rsidRDefault="00884BC6" w:rsidP="00884BC6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884BC6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884BC6" w:rsidRPr="00BD5AD5" w:rsidRDefault="00884BC6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884BC6" w:rsidRPr="00BD5AD5" w:rsidRDefault="00884BC6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6" w:rsidRPr="00BD5AD5" w:rsidRDefault="00884BC6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4BC6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884BC6" w:rsidRPr="00BD5AD5" w:rsidRDefault="00884BC6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884BC6" w:rsidRPr="00BD5AD5" w:rsidRDefault="00884BC6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C6" w:rsidRPr="00BD5AD5" w:rsidRDefault="00884BC6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84BC6" w:rsidRDefault="00884BC6" w:rsidP="00884BC6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884BC6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884BC6" w:rsidRPr="00BD5AD5" w:rsidRDefault="00884BC6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884BC6" w:rsidRPr="00BD5AD5" w:rsidRDefault="00884BC6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884BC6" w:rsidRPr="00BD5AD5" w:rsidRDefault="00884BC6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884BC6" w:rsidRPr="00BD5AD5" w:rsidRDefault="00884BC6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884BC6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84BC6" w:rsidRPr="00BD5AD5" w:rsidRDefault="00884BC6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84BC6" w:rsidRPr="005A7704" w:rsidRDefault="00884BC6" w:rsidP="00180A2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884BC6" w:rsidRPr="005A7704" w:rsidRDefault="00884BC6" w:rsidP="00180A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84BC6" w:rsidRPr="00884BC6" w:rsidRDefault="00840BAE" w:rsidP="00840BA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884BC6">
              <w:rPr>
                <w:rFonts w:asciiTheme="minorHAnsi" w:hAnsiTheme="minorHAnsi" w:cs="Arial"/>
                <w:sz w:val="22"/>
                <w:szCs w:val="22"/>
              </w:rPr>
              <w:t>osiada</w:t>
            </w:r>
            <w:r>
              <w:rPr>
                <w:rFonts w:asciiTheme="minorHAnsi" w:hAnsiTheme="minorHAnsi" w:cs="Arial"/>
                <w:sz w:val="22"/>
                <w:szCs w:val="22"/>
              </w:rPr>
              <w:t>jący</w:t>
            </w:r>
            <w:r w:rsidRPr="00884BC6">
              <w:rPr>
                <w:rFonts w:asciiTheme="minorHAnsi" w:hAnsiTheme="minorHAnsi" w:cs="Arial"/>
                <w:sz w:val="22"/>
                <w:szCs w:val="22"/>
              </w:rPr>
              <w:t xml:space="preserve"> długi i wygodny uchwyt </w:t>
            </w: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="00884BC6" w:rsidRPr="00884BC6">
              <w:rPr>
                <w:rFonts w:asciiTheme="minorHAnsi" w:hAnsiTheme="minorHAnsi" w:cs="Arial"/>
                <w:sz w:val="22"/>
                <w:szCs w:val="22"/>
              </w:rPr>
              <w:t xml:space="preserve">twieracz wielofunkcyjny </w:t>
            </w:r>
            <w:r w:rsidRPr="00884BC6">
              <w:rPr>
                <w:rFonts w:asciiTheme="minorHAnsi" w:hAnsiTheme="minorHAnsi" w:cs="Arial"/>
                <w:sz w:val="22"/>
                <w:szCs w:val="22"/>
              </w:rPr>
              <w:t xml:space="preserve">3 w 1 </w:t>
            </w:r>
            <w:r w:rsidR="00884BC6" w:rsidRPr="00884BC6">
              <w:rPr>
                <w:rFonts w:asciiTheme="minorHAnsi" w:hAnsiTheme="minorHAnsi" w:cs="Arial"/>
                <w:sz w:val="22"/>
                <w:szCs w:val="22"/>
              </w:rPr>
              <w:t>pom</w:t>
            </w:r>
            <w:r>
              <w:rPr>
                <w:rFonts w:asciiTheme="minorHAnsi" w:hAnsiTheme="minorHAnsi" w:cs="Arial"/>
                <w:sz w:val="22"/>
                <w:szCs w:val="22"/>
              </w:rPr>
              <w:t>ocny w</w:t>
            </w:r>
            <w:r w:rsidR="00884BC6" w:rsidRPr="00884BC6">
              <w:rPr>
                <w:rFonts w:asciiTheme="minorHAnsi" w:hAnsiTheme="minorHAnsi" w:cs="Arial"/>
                <w:sz w:val="22"/>
                <w:szCs w:val="22"/>
              </w:rPr>
              <w:t xml:space="preserve"> otw</w:t>
            </w:r>
            <w:r>
              <w:rPr>
                <w:rFonts w:asciiTheme="minorHAnsi" w:hAnsiTheme="minorHAnsi" w:cs="Arial"/>
                <w:sz w:val="22"/>
                <w:szCs w:val="22"/>
              </w:rPr>
              <w:t>ieraniu</w:t>
            </w:r>
            <w:r w:rsidR="00884BC6" w:rsidRPr="00884BC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84BC6">
              <w:rPr>
                <w:rFonts w:asciiTheme="minorHAnsi" w:hAnsiTheme="minorHAnsi" w:cs="Arial"/>
                <w:sz w:val="22"/>
                <w:szCs w:val="22"/>
              </w:rPr>
              <w:t>mocno zakręcon</w:t>
            </w:r>
            <w:r>
              <w:rPr>
                <w:rFonts w:asciiTheme="minorHAnsi" w:hAnsiTheme="minorHAnsi" w:cs="Arial"/>
                <w:sz w:val="22"/>
                <w:szCs w:val="22"/>
              </w:rPr>
              <w:t>ych</w:t>
            </w:r>
            <w:r w:rsidRPr="00884BC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butelek i puszek, s</w:t>
            </w:r>
            <w:r w:rsidR="00884BC6" w:rsidRPr="00884BC6">
              <w:rPr>
                <w:rFonts w:asciiTheme="minorHAnsi" w:hAnsiTheme="minorHAnsi" w:cs="Arial"/>
                <w:sz w:val="22"/>
                <w:szCs w:val="22"/>
              </w:rPr>
              <w:t xml:space="preserve">zczególnie polecany osobom o obniżonej sprawności palców dłoni.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84BC6" w:rsidRPr="00BD5AD5" w:rsidRDefault="00884BC6" w:rsidP="00180A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4BC6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84BC6" w:rsidRPr="00BD5AD5" w:rsidRDefault="00884BC6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84BC6" w:rsidRPr="005A7704" w:rsidRDefault="00884BC6" w:rsidP="00180A2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Wymiary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84BC6" w:rsidRPr="00840BAE" w:rsidRDefault="00B86459" w:rsidP="00840B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840BAE">
              <w:rPr>
                <w:rFonts w:ascii="Arial" w:hAnsi="Arial" w:cs="Arial"/>
                <w:color w:val="000000"/>
                <w:sz w:val="20"/>
                <w:szCs w:val="20"/>
              </w:rPr>
              <w:t>ługość: 14,5 cm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84BC6" w:rsidRPr="00BD5AD5" w:rsidRDefault="00884BC6" w:rsidP="00180A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829E3" w:rsidRDefault="00C829E3" w:rsidP="00C829E3">
      <w:pPr>
        <w:rPr>
          <w:rFonts w:asciiTheme="minorHAnsi" w:hAnsiTheme="minorHAnsi" w:cs="Arial"/>
          <w:sz w:val="22"/>
          <w:szCs w:val="22"/>
        </w:rPr>
      </w:pPr>
    </w:p>
    <w:p w:rsidR="00C829E3" w:rsidRPr="00BD5AD5" w:rsidRDefault="00C829E3" w:rsidP="00C829E3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4</w:t>
      </w:r>
      <w:r w:rsidR="008F622D">
        <w:rPr>
          <w:rFonts w:asciiTheme="minorHAnsi" w:eastAsia="Calibri" w:hAnsiTheme="minorHAnsi" w:cstheme="minorHAnsi"/>
          <w:b/>
          <w:sz w:val="22"/>
          <w:szCs w:val="22"/>
          <w:u w:val="single"/>
        </w:rPr>
        <w:t>7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 w:rsidR="00AC4F21">
        <w:rPr>
          <w:b/>
          <w:u w:val="single"/>
        </w:rPr>
        <w:t xml:space="preserve"> </w:t>
      </w:r>
      <w:r w:rsidR="00AC4F21" w:rsidRPr="00AC4F21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Czajnik elektryczny z </w:t>
      </w:r>
      <w:proofErr w:type="spellStart"/>
      <w:r w:rsidR="00AC4F21" w:rsidRPr="00AC4F21">
        <w:rPr>
          <w:rFonts w:asciiTheme="minorHAnsi" w:eastAsia="Calibri" w:hAnsiTheme="minorHAnsi" w:cstheme="minorHAnsi"/>
          <w:b/>
          <w:sz w:val="22"/>
          <w:szCs w:val="22"/>
          <w:u w:val="single"/>
        </w:rPr>
        <w:t>nalewaczem</w:t>
      </w:r>
      <w:proofErr w:type="spellEnd"/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1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a </w:t>
      </w:r>
    </w:p>
    <w:p w:rsidR="00C829E3" w:rsidRPr="00BD5AD5" w:rsidRDefault="00C829E3" w:rsidP="00C829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829E3" w:rsidRDefault="00C829E3" w:rsidP="00C829E3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="008F622D">
        <w:rPr>
          <w:rFonts w:asciiTheme="minorHAnsi" w:eastAsia="Calibri" w:hAnsiTheme="minorHAnsi" w:cstheme="minorHAnsi"/>
          <w:b/>
          <w:sz w:val="22"/>
          <w:szCs w:val="22"/>
        </w:rPr>
        <w:t>7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C829E3" w:rsidRPr="00BD5AD5" w:rsidRDefault="00C829E3" w:rsidP="00C829E3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C829E3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C829E3" w:rsidRPr="00BD5AD5" w:rsidRDefault="00C829E3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C829E3" w:rsidRPr="00BD5AD5" w:rsidRDefault="00C829E3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E3" w:rsidRPr="00BD5AD5" w:rsidRDefault="00C829E3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29E3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C829E3" w:rsidRPr="00BD5AD5" w:rsidRDefault="00C829E3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C829E3" w:rsidRPr="00BD5AD5" w:rsidRDefault="00C829E3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E3" w:rsidRPr="00BD5AD5" w:rsidRDefault="00C829E3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829E3" w:rsidRDefault="00C829E3" w:rsidP="00C829E3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C73D14" w:rsidRDefault="00C73D14" w:rsidP="00C829E3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C73D14" w:rsidRDefault="00C73D14" w:rsidP="00C829E3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C829E3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C829E3" w:rsidRPr="00BD5AD5" w:rsidRDefault="00C829E3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C829E3" w:rsidRPr="00BD5AD5" w:rsidRDefault="00C829E3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C829E3" w:rsidRPr="00BD5AD5" w:rsidRDefault="00C829E3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C829E3" w:rsidRPr="00BD5AD5" w:rsidRDefault="00C829E3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C829E3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829E3" w:rsidRPr="00BD5AD5" w:rsidRDefault="00C829E3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829E3" w:rsidRPr="005A7704" w:rsidRDefault="00C829E3" w:rsidP="00180A2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C829E3" w:rsidRPr="005A7704" w:rsidRDefault="00C829E3" w:rsidP="00180A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829E3" w:rsidRPr="00AC4F21" w:rsidRDefault="00AC4F21" w:rsidP="00A91E5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Pr="00AC4F21">
              <w:rPr>
                <w:rFonts w:asciiTheme="minorHAnsi" w:hAnsiTheme="minorHAnsi" w:cs="Arial"/>
                <w:sz w:val="22"/>
                <w:szCs w:val="22"/>
              </w:rPr>
              <w:t xml:space="preserve">zajnik </w:t>
            </w:r>
            <w:r w:rsidRPr="00AC4F21">
              <w:rPr>
                <w:rFonts w:asciiTheme="minorHAnsi" w:eastAsia="Calibri" w:hAnsiTheme="minorHAnsi" w:cstheme="minorHAnsi"/>
                <w:sz w:val="22"/>
                <w:szCs w:val="22"/>
              </w:rPr>
              <w:t>elektryczny</w:t>
            </w:r>
            <w:r w:rsidR="00F563E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umożliwiający </w:t>
            </w:r>
            <w:r w:rsidRPr="00AC4F21">
              <w:rPr>
                <w:rFonts w:asciiTheme="minorHAnsi" w:hAnsiTheme="minorHAnsi" w:cs="Arial"/>
                <w:sz w:val="22"/>
                <w:szCs w:val="22"/>
              </w:rPr>
              <w:t>nal</w:t>
            </w:r>
            <w:r w:rsidR="00975695">
              <w:rPr>
                <w:rFonts w:asciiTheme="minorHAnsi" w:hAnsiTheme="minorHAnsi" w:cs="Arial"/>
                <w:sz w:val="22"/>
                <w:szCs w:val="22"/>
              </w:rPr>
              <w:t>ewanie wody</w:t>
            </w:r>
            <w:r w:rsidRPr="00AC4F21">
              <w:rPr>
                <w:rFonts w:asciiTheme="minorHAnsi" w:hAnsiTheme="minorHAnsi" w:cs="Arial"/>
                <w:sz w:val="22"/>
                <w:szCs w:val="22"/>
              </w:rPr>
              <w:t xml:space="preserve"> po</w:t>
            </w:r>
            <w:r w:rsidR="00975695">
              <w:rPr>
                <w:rFonts w:asciiTheme="minorHAnsi" w:hAnsiTheme="minorHAnsi" w:cs="Arial"/>
                <w:sz w:val="22"/>
                <w:szCs w:val="22"/>
              </w:rPr>
              <w:t>przez</w:t>
            </w:r>
            <w:r w:rsidRPr="00AC4F21">
              <w:rPr>
                <w:rFonts w:asciiTheme="minorHAnsi" w:hAnsiTheme="minorHAnsi" w:cs="Arial"/>
                <w:sz w:val="22"/>
                <w:szCs w:val="22"/>
              </w:rPr>
              <w:t xml:space="preserve"> naci</w:t>
            </w:r>
            <w:r w:rsidR="00975695">
              <w:rPr>
                <w:rFonts w:asciiTheme="minorHAnsi" w:hAnsiTheme="minorHAnsi" w:cs="Arial"/>
                <w:sz w:val="22"/>
                <w:szCs w:val="22"/>
              </w:rPr>
              <w:t>śnięcie</w:t>
            </w:r>
            <w:r w:rsidRPr="00AC4F21">
              <w:rPr>
                <w:rFonts w:asciiTheme="minorHAnsi" w:hAnsiTheme="minorHAnsi" w:cs="Arial"/>
                <w:sz w:val="22"/>
                <w:szCs w:val="22"/>
              </w:rPr>
              <w:t xml:space="preserve"> uchwyt</w:t>
            </w:r>
            <w:r w:rsidR="00975695">
              <w:rPr>
                <w:rFonts w:asciiTheme="minorHAnsi" w:hAnsiTheme="minorHAnsi" w:cs="Arial"/>
                <w:sz w:val="22"/>
                <w:szCs w:val="22"/>
              </w:rPr>
              <w:t xml:space="preserve">u, </w:t>
            </w:r>
            <w:r w:rsidR="00975695">
              <w:rPr>
                <w:rFonts w:asciiTheme="minorHAnsi" w:hAnsiTheme="minorHAnsi" w:cs="Arial"/>
                <w:sz w:val="22"/>
                <w:szCs w:val="22"/>
              </w:rPr>
              <w:br/>
              <w:t>bez konieczności</w:t>
            </w:r>
            <w:r w:rsidRPr="00AC4F21">
              <w:rPr>
                <w:rFonts w:asciiTheme="minorHAnsi" w:hAnsiTheme="minorHAnsi" w:cs="Arial"/>
                <w:sz w:val="22"/>
                <w:szCs w:val="22"/>
              </w:rPr>
              <w:t xml:space="preserve"> podnos</w:t>
            </w:r>
            <w:r w:rsidR="00975695">
              <w:rPr>
                <w:rFonts w:asciiTheme="minorHAnsi" w:hAnsiTheme="minorHAnsi" w:cs="Arial"/>
                <w:sz w:val="22"/>
                <w:szCs w:val="22"/>
              </w:rPr>
              <w:t>zenia</w:t>
            </w:r>
            <w:r w:rsidRPr="00AC4F21">
              <w:rPr>
                <w:rFonts w:asciiTheme="minorHAnsi" w:hAnsiTheme="minorHAnsi" w:cs="Arial"/>
                <w:sz w:val="22"/>
                <w:szCs w:val="22"/>
              </w:rPr>
              <w:t xml:space="preserve"> czajnika</w:t>
            </w:r>
            <w:r w:rsidR="00975695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829E3" w:rsidRPr="00BD5AD5" w:rsidRDefault="00C829E3" w:rsidP="00180A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73AD4" w:rsidRDefault="00673AD4" w:rsidP="00673AD4">
      <w:pPr>
        <w:rPr>
          <w:rFonts w:asciiTheme="minorHAnsi" w:hAnsiTheme="minorHAnsi" w:cs="Arial"/>
          <w:sz w:val="22"/>
          <w:szCs w:val="22"/>
        </w:rPr>
      </w:pPr>
    </w:p>
    <w:p w:rsidR="00673AD4" w:rsidRPr="00BD5AD5" w:rsidRDefault="00673AD4" w:rsidP="00673AD4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4</w:t>
      </w:r>
      <w:r w:rsidR="008F622D">
        <w:rPr>
          <w:rFonts w:asciiTheme="minorHAnsi" w:eastAsia="Calibri" w:hAnsiTheme="minorHAnsi" w:cstheme="minorHAnsi"/>
          <w:b/>
          <w:sz w:val="22"/>
          <w:szCs w:val="22"/>
          <w:u w:val="single"/>
        </w:rPr>
        <w:t>8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>
        <w:rPr>
          <w:b/>
          <w:u w:val="single"/>
        </w:rPr>
        <w:t xml:space="preserve"> </w:t>
      </w:r>
      <w:r w:rsidRPr="00673AD4">
        <w:rPr>
          <w:rFonts w:asciiTheme="minorHAnsi" w:hAnsiTheme="minorHAnsi"/>
          <w:b/>
          <w:sz w:val="22"/>
          <w:szCs w:val="22"/>
          <w:u w:val="single"/>
        </w:rPr>
        <w:t>Obieraczka do dłoni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1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a </w:t>
      </w:r>
    </w:p>
    <w:p w:rsidR="00673AD4" w:rsidRPr="00BD5AD5" w:rsidRDefault="00673AD4" w:rsidP="00673AD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73AD4" w:rsidRDefault="00673AD4" w:rsidP="00673AD4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="008F622D">
        <w:rPr>
          <w:rFonts w:asciiTheme="minorHAnsi" w:eastAsia="Calibri" w:hAnsiTheme="minorHAnsi" w:cstheme="minorHAnsi"/>
          <w:b/>
          <w:sz w:val="22"/>
          <w:szCs w:val="22"/>
        </w:rPr>
        <w:t>8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673AD4" w:rsidRPr="00BD5AD5" w:rsidRDefault="00673AD4" w:rsidP="00673AD4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673AD4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673AD4" w:rsidRPr="00BD5AD5" w:rsidRDefault="00673AD4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673AD4" w:rsidRPr="00BD5AD5" w:rsidRDefault="00673AD4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4" w:rsidRPr="00BD5AD5" w:rsidRDefault="00673AD4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AD4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673AD4" w:rsidRPr="00BD5AD5" w:rsidRDefault="00673AD4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673AD4" w:rsidRPr="00BD5AD5" w:rsidRDefault="00673AD4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4" w:rsidRPr="00BD5AD5" w:rsidRDefault="00673AD4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73AD4" w:rsidRDefault="00673AD4" w:rsidP="00673AD4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673AD4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673AD4" w:rsidRPr="00BD5AD5" w:rsidRDefault="00673AD4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673AD4" w:rsidRPr="00BD5AD5" w:rsidRDefault="00673AD4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673AD4" w:rsidRPr="00BD5AD5" w:rsidRDefault="00673AD4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673AD4" w:rsidRPr="00BD5AD5" w:rsidRDefault="00673AD4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673AD4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73AD4" w:rsidRPr="00BD5AD5" w:rsidRDefault="00673AD4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73AD4" w:rsidRPr="005A7704" w:rsidRDefault="00673AD4" w:rsidP="00180A2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673AD4" w:rsidRPr="005A7704" w:rsidRDefault="00673AD4" w:rsidP="00180A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73AD4" w:rsidRPr="00673AD4" w:rsidRDefault="00673AD4" w:rsidP="00663CA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Pr="00673AD4">
              <w:rPr>
                <w:rFonts w:asciiTheme="minorHAnsi" w:hAnsiTheme="minorHAnsi" w:cs="Arial"/>
                <w:sz w:val="22"/>
                <w:szCs w:val="22"/>
              </w:rPr>
              <w:t>bieraczka do dłoni</w:t>
            </w:r>
            <w:r w:rsidR="00663CA5">
              <w:rPr>
                <w:rFonts w:asciiTheme="minorHAnsi" w:hAnsiTheme="minorHAnsi" w:cs="Arial"/>
                <w:sz w:val="22"/>
                <w:szCs w:val="22"/>
              </w:rPr>
              <w:t xml:space="preserve"> z</w:t>
            </w:r>
            <w:r w:rsidRPr="00673AD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63CA5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663CA5" w:rsidRPr="00673AD4">
              <w:rPr>
                <w:rFonts w:asciiTheme="minorHAnsi" w:hAnsiTheme="minorHAnsi" w:cs="Arial"/>
                <w:sz w:val="22"/>
                <w:szCs w:val="22"/>
              </w:rPr>
              <w:t>ętl</w:t>
            </w:r>
            <w:r w:rsidR="00663CA5">
              <w:rPr>
                <w:rFonts w:asciiTheme="minorHAnsi" w:hAnsiTheme="minorHAnsi" w:cs="Arial"/>
                <w:sz w:val="22"/>
                <w:szCs w:val="22"/>
              </w:rPr>
              <w:t>ą na jeden palec</w:t>
            </w:r>
            <w:r w:rsidR="00663CA5" w:rsidRPr="00673AD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63CA5">
              <w:rPr>
                <w:rFonts w:asciiTheme="minorHAnsi" w:hAnsiTheme="minorHAnsi" w:cs="Arial"/>
                <w:sz w:val="22"/>
                <w:szCs w:val="22"/>
              </w:rPr>
              <w:br/>
              <w:t xml:space="preserve">dla osób o zmniejszonej sprawności dłoni, pozwalająca </w:t>
            </w:r>
            <w:r w:rsidRPr="00673AD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63CA5" w:rsidRPr="00673AD4">
              <w:rPr>
                <w:rFonts w:asciiTheme="minorHAnsi" w:hAnsiTheme="minorHAnsi" w:cs="Arial"/>
                <w:sz w:val="22"/>
                <w:szCs w:val="22"/>
              </w:rPr>
              <w:t xml:space="preserve">łatwo obrać </w:t>
            </w:r>
            <w:r w:rsidR="00663CA5">
              <w:rPr>
                <w:rFonts w:asciiTheme="minorHAnsi" w:hAnsiTheme="minorHAnsi" w:cs="Arial"/>
                <w:sz w:val="22"/>
                <w:szCs w:val="22"/>
              </w:rPr>
              <w:t>owoce i warzywa</w:t>
            </w:r>
            <w:r w:rsidRPr="00673AD4">
              <w:rPr>
                <w:rFonts w:asciiTheme="minorHAnsi" w:hAnsiTheme="minorHAnsi" w:cs="Arial"/>
                <w:sz w:val="22"/>
                <w:szCs w:val="22"/>
              </w:rPr>
              <w:t xml:space="preserve">, przesuwając po nich ręką.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73AD4" w:rsidRPr="00BD5AD5" w:rsidRDefault="00673AD4" w:rsidP="00180A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11E65" w:rsidRDefault="00511E65" w:rsidP="00511E65">
      <w:pPr>
        <w:rPr>
          <w:rFonts w:asciiTheme="minorHAnsi" w:hAnsiTheme="minorHAnsi" w:cs="Arial"/>
          <w:sz w:val="22"/>
          <w:szCs w:val="22"/>
        </w:rPr>
      </w:pPr>
    </w:p>
    <w:p w:rsidR="00511E65" w:rsidRPr="00BD5AD5" w:rsidRDefault="00511E65" w:rsidP="00511E65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4</w:t>
      </w:r>
      <w:r w:rsidR="008F622D">
        <w:rPr>
          <w:rFonts w:asciiTheme="minorHAnsi" w:eastAsia="Calibri" w:hAnsiTheme="minorHAnsi" w:cstheme="minorHAnsi"/>
          <w:b/>
          <w:sz w:val="22"/>
          <w:szCs w:val="22"/>
          <w:u w:val="single"/>
        </w:rPr>
        <w:t>9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</w:t>
      </w:r>
      <w:r w:rsidR="001A63FE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Uchwyt do telefonu komórkowego płaski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 w:rsidR="001A63FE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2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 w:rsidR="001A63FE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i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511E65" w:rsidRPr="00BD5AD5" w:rsidRDefault="00511E65" w:rsidP="00511E6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11E65" w:rsidRDefault="00511E65" w:rsidP="00511E65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="008F622D">
        <w:rPr>
          <w:rFonts w:asciiTheme="minorHAnsi" w:eastAsia="Calibri" w:hAnsiTheme="minorHAnsi" w:cstheme="minorHAnsi"/>
          <w:b/>
          <w:sz w:val="22"/>
          <w:szCs w:val="22"/>
        </w:rPr>
        <w:t>9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511E65" w:rsidRPr="00BD5AD5" w:rsidRDefault="00511E65" w:rsidP="00511E65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511E65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511E65" w:rsidRPr="00BD5AD5" w:rsidRDefault="00511E65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511E65" w:rsidRPr="00BD5AD5" w:rsidRDefault="00511E65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65" w:rsidRPr="00BD5AD5" w:rsidRDefault="00511E65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1E65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511E65" w:rsidRPr="00BD5AD5" w:rsidRDefault="00511E65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511E65" w:rsidRPr="00BD5AD5" w:rsidRDefault="00511E65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65" w:rsidRPr="00BD5AD5" w:rsidRDefault="00511E65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11E65" w:rsidRDefault="00511E65" w:rsidP="00511E65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511E65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511E65" w:rsidRPr="00BD5AD5" w:rsidRDefault="00511E65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511E65" w:rsidRPr="00BD5AD5" w:rsidRDefault="00511E65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511E65" w:rsidRPr="00BD5AD5" w:rsidRDefault="00511E65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511E65" w:rsidRPr="00BD5AD5" w:rsidRDefault="00511E65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511E65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11E65" w:rsidRPr="00BD5AD5" w:rsidRDefault="00511E65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11E65" w:rsidRPr="005A7704" w:rsidRDefault="00511E65" w:rsidP="00180A2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511E65" w:rsidRPr="005A7704" w:rsidRDefault="00511E65" w:rsidP="00180A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11E65" w:rsidRPr="00673AD4" w:rsidRDefault="00B86459" w:rsidP="00180A2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Uchwyt w kształcie pętli</w:t>
            </w:r>
            <w:r w:rsidR="001A63FE" w:rsidRPr="001A63FE">
              <w:rPr>
                <w:rFonts w:asciiTheme="minorHAnsi" w:hAnsiTheme="minorHAnsi" w:cs="Arial"/>
                <w:sz w:val="22"/>
                <w:szCs w:val="22"/>
              </w:rPr>
              <w:t xml:space="preserve"> przyklejany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1A63FE" w:rsidRPr="001A63FE">
              <w:rPr>
                <w:rFonts w:asciiTheme="minorHAnsi" w:hAnsiTheme="minorHAnsi" w:cs="Arial"/>
                <w:sz w:val="22"/>
                <w:szCs w:val="22"/>
              </w:rPr>
              <w:t>do obudowy telefonu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11E65" w:rsidRPr="00BD5AD5" w:rsidRDefault="00511E65" w:rsidP="00180A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63FE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A63FE" w:rsidRPr="00BD5AD5" w:rsidRDefault="001A63FE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A63FE" w:rsidRPr="005A7704" w:rsidRDefault="001A63FE" w:rsidP="00180A2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Wymiary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A63FE" w:rsidRPr="00B86459" w:rsidRDefault="00B86459" w:rsidP="00180A2F">
            <w:pPr>
              <w:rPr>
                <w:rFonts w:asciiTheme="minorHAnsi" w:hAnsiTheme="minorHAnsi" w:cs="Arial"/>
                <w:color w:val="000000"/>
              </w:rPr>
            </w:pPr>
            <w:r w:rsidRPr="00B86459"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cm</w:t>
            </w:r>
            <w:r w:rsidRPr="00B86459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x 2 cm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A63FE" w:rsidRPr="00BD5AD5" w:rsidRDefault="001A63FE" w:rsidP="00180A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86459" w:rsidRDefault="00B86459" w:rsidP="00B86459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73D14" w:rsidRDefault="00C73D14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73D14" w:rsidRDefault="00C73D14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73D14" w:rsidRDefault="00C73D14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73D14" w:rsidRDefault="00C73D14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73D14" w:rsidRDefault="00C73D14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73D14" w:rsidRDefault="00C73D14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73D14" w:rsidRDefault="00C73D14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73D14" w:rsidRDefault="00C73D14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73D14" w:rsidRDefault="00C73D14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1A1A02" w:rsidRPr="00BD5AD5" w:rsidRDefault="008F622D" w:rsidP="001A1A02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50</w:t>
      </w:r>
      <w:r w:rsidR="001A1A0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Uchwyt do telefonu komórkowego okrągły </w:t>
      </w:r>
      <w:r w:rsidR="001A1A02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 w:rsidR="001A1A02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3</w:t>
      </w:r>
      <w:r w:rsidR="001A1A02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 w:rsidR="001A1A02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i </w:t>
      </w:r>
    </w:p>
    <w:p w:rsidR="001A1A02" w:rsidRPr="00BD5AD5" w:rsidRDefault="001A1A02" w:rsidP="001A1A0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A1A02" w:rsidRDefault="001A1A02" w:rsidP="001A1A02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 w:rsidR="008F622D">
        <w:rPr>
          <w:rFonts w:asciiTheme="minorHAnsi" w:eastAsia="Calibri" w:hAnsiTheme="minorHAnsi" w:cstheme="minorHAnsi"/>
          <w:b/>
          <w:sz w:val="22"/>
          <w:szCs w:val="22"/>
        </w:rPr>
        <w:t>50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1A1A02" w:rsidRPr="00BD5AD5" w:rsidRDefault="001A1A02" w:rsidP="001A1A02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A1A02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A1A02" w:rsidRPr="00BD5AD5" w:rsidRDefault="001A1A02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A1A02" w:rsidRPr="00BD5AD5" w:rsidRDefault="001A1A02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2" w:rsidRPr="00BD5AD5" w:rsidRDefault="001A1A02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1A02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A1A02" w:rsidRPr="00BD5AD5" w:rsidRDefault="001A1A02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A1A02" w:rsidRPr="00BD5AD5" w:rsidRDefault="001A1A02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2" w:rsidRPr="00BD5AD5" w:rsidRDefault="001A1A02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A1A02" w:rsidRDefault="001A1A02" w:rsidP="001A1A02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1A1A02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A1A02" w:rsidRPr="00BD5AD5" w:rsidRDefault="001A1A02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A1A02" w:rsidRPr="00BD5AD5" w:rsidRDefault="001A1A02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A1A02" w:rsidRPr="00BD5AD5" w:rsidRDefault="001A1A02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A1A02" w:rsidRPr="00BD5AD5" w:rsidRDefault="001A1A02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1A1A02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A1A02" w:rsidRPr="00BD5AD5" w:rsidRDefault="001A1A02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A1A02" w:rsidRPr="005A7704" w:rsidRDefault="001A1A02" w:rsidP="00180A2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1A1A02" w:rsidRPr="005A7704" w:rsidRDefault="001A1A02" w:rsidP="00180A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A1A02" w:rsidRPr="004F54D7" w:rsidRDefault="00805C5C" w:rsidP="00805C5C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</w:t>
            </w:r>
            <w:r w:rsidRPr="00805C5C">
              <w:rPr>
                <w:rFonts w:asciiTheme="minorHAnsi" w:eastAsia="Calibri" w:hAnsiTheme="minorHAnsi" w:cstheme="minorHAnsi"/>
                <w:sz w:val="22"/>
                <w:szCs w:val="22"/>
              </w:rPr>
              <w:t>krągły</w:t>
            </w:r>
            <w:r w:rsidRPr="00805C5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="004F54D7">
              <w:rPr>
                <w:rFonts w:asciiTheme="minorHAnsi" w:hAnsiTheme="minorHAnsi" w:cs="Arial"/>
                <w:sz w:val="22"/>
                <w:szCs w:val="22"/>
              </w:rPr>
              <w:t xml:space="preserve">chwyt </w:t>
            </w:r>
            <w:r w:rsidR="004F54D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przyklejany do obudowy telefonu z możliwością </w:t>
            </w:r>
            <w:r w:rsidR="004F54D7" w:rsidRPr="004F54D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wsunięcia palców między okrąg o konstrukcji odstającego </w:t>
            </w:r>
            <w:r w:rsidR="004F54D7">
              <w:rPr>
                <w:rFonts w:asciiTheme="minorHAnsi" w:hAnsiTheme="minorHAnsi" w:cs="Arial"/>
                <w:color w:val="000000"/>
                <w:sz w:val="22"/>
                <w:szCs w:val="22"/>
              </w:rPr>
              <w:t>„</w:t>
            </w:r>
            <w:r w:rsidR="004F54D7" w:rsidRPr="004F54D7">
              <w:rPr>
                <w:rFonts w:asciiTheme="minorHAnsi" w:hAnsiTheme="minorHAnsi" w:cs="Arial"/>
                <w:color w:val="000000"/>
                <w:sz w:val="22"/>
                <w:szCs w:val="22"/>
              </w:rPr>
              <w:t>grzybka"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A1A02" w:rsidRPr="00BD5AD5" w:rsidRDefault="001A1A02" w:rsidP="00180A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1A02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A1A02" w:rsidRPr="00BD5AD5" w:rsidRDefault="001A1A02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A1A02" w:rsidRPr="005A7704" w:rsidRDefault="001A1A02" w:rsidP="00180A2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Wymiary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A1A02" w:rsidRPr="00805C5C" w:rsidRDefault="00805C5C" w:rsidP="00805C5C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średnica: 39,</w:t>
            </w:r>
            <w:r w:rsidRPr="00805C5C">
              <w:rPr>
                <w:rFonts w:asciiTheme="minorHAnsi" w:hAnsiTheme="minorHAnsi" w:cs="Arial"/>
                <w:color w:val="000000"/>
                <w:sz w:val="22"/>
                <w:szCs w:val="22"/>
              </w:rPr>
              <w:t>74 mm</w:t>
            </w:r>
            <w:r w:rsidRPr="00805C5C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w</w:t>
            </w:r>
            <w:r w:rsidRPr="00805C5C">
              <w:rPr>
                <w:rFonts w:asciiTheme="minorHAnsi" w:hAnsiTheme="minorHAnsi" w:cs="Arial"/>
                <w:color w:val="000000"/>
                <w:sz w:val="22"/>
                <w:szCs w:val="22"/>
              </w:rPr>
              <w:t>y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sokość złożonego uchwytu: 7 mm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  <w:t>wysokość rozłożonego uchwytu: 24,</w:t>
            </w:r>
            <w:r w:rsidRPr="00805C5C">
              <w:rPr>
                <w:rFonts w:asciiTheme="minorHAnsi" w:hAnsiTheme="minorHAnsi" w:cs="Arial"/>
                <w:color w:val="000000"/>
                <w:sz w:val="22"/>
                <w:szCs w:val="22"/>
              </w:rPr>
              <w:t>25 mm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A1A02" w:rsidRPr="00BD5AD5" w:rsidRDefault="001A1A02" w:rsidP="00180A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F54D7" w:rsidRDefault="004F54D7" w:rsidP="00B86459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B86459" w:rsidRPr="00BD5AD5" w:rsidRDefault="001A1A02" w:rsidP="00B86459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5</w:t>
      </w:r>
      <w:r w:rsidR="008F622D">
        <w:rPr>
          <w:rFonts w:asciiTheme="minorHAnsi" w:eastAsia="Calibri" w:hAnsiTheme="minorHAnsi" w:cstheme="minorHAnsi"/>
          <w:b/>
          <w:sz w:val="22"/>
          <w:szCs w:val="22"/>
          <w:u w:val="single"/>
        </w:rPr>
        <w:t>1</w:t>
      </w:r>
      <w:r w:rsidR="00B86459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</w:t>
      </w:r>
      <w:r w:rsidR="00230558" w:rsidRPr="00230558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Kabel magnetyczny z końcówką do ładowania i transmisji danych</w:t>
      </w:r>
      <w:r w:rsidR="00230558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 </w:t>
      </w:r>
      <w:r w:rsidR="00B86459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 w:rsidR="00B86459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1</w:t>
      </w:r>
      <w:r w:rsidR="00B86459"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 w:rsidR="00B86459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a </w:t>
      </w:r>
    </w:p>
    <w:p w:rsidR="00B86459" w:rsidRPr="00BD5AD5" w:rsidRDefault="00B86459" w:rsidP="00B864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86459" w:rsidRDefault="00B86459" w:rsidP="00B86459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 w:rsidR="001A1A02">
        <w:rPr>
          <w:rFonts w:asciiTheme="minorHAnsi" w:eastAsia="Calibri" w:hAnsiTheme="minorHAnsi" w:cstheme="minorHAnsi"/>
          <w:b/>
          <w:sz w:val="22"/>
          <w:szCs w:val="22"/>
        </w:rPr>
        <w:t>5</w:t>
      </w:r>
      <w:r w:rsidR="008F622D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B86459" w:rsidRPr="00BD5AD5" w:rsidRDefault="00B86459" w:rsidP="00B86459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B86459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B86459" w:rsidRPr="00BD5AD5" w:rsidRDefault="00B86459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B86459" w:rsidRPr="00BD5AD5" w:rsidRDefault="00B86459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59" w:rsidRPr="00BD5AD5" w:rsidRDefault="00B86459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86459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B86459" w:rsidRPr="00BD5AD5" w:rsidRDefault="00B86459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B86459" w:rsidRPr="00BD5AD5" w:rsidRDefault="00B86459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59" w:rsidRPr="00BD5AD5" w:rsidRDefault="00B86459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86459" w:rsidRDefault="00B86459" w:rsidP="00B86459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B86459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B86459" w:rsidRPr="00BD5AD5" w:rsidRDefault="00B86459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B86459" w:rsidRPr="00BD5AD5" w:rsidRDefault="00B86459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B86459" w:rsidRPr="00BD5AD5" w:rsidRDefault="00B86459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B86459" w:rsidRPr="00BD5AD5" w:rsidRDefault="00B86459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B86459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6459" w:rsidRPr="00BD5AD5" w:rsidRDefault="00B86459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6459" w:rsidRPr="005A7704" w:rsidRDefault="00B86459" w:rsidP="00180A2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B86459" w:rsidRPr="005A7704" w:rsidRDefault="00B86459" w:rsidP="00180A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6459" w:rsidRPr="00230558" w:rsidRDefault="00230558" w:rsidP="00180A2F">
            <w:pPr>
              <w:rPr>
                <w:rFonts w:asciiTheme="minorHAnsi" w:hAnsiTheme="minorHAnsi" w:cs="Arial"/>
                <w:color w:val="000000"/>
              </w:rPr>
            </w:pPr>
            <w:r w:rsidRPr="00230558">
              <w:rPr>
                <w:rFonts w:asciiTheme="minorHAnsi" w:hAnsiTheme="minorHAnsi" w:cs="Arial"/>
                <w:color w:val="000000"/>
                <w:sz w:val="22"/>
                <w:szCs w:val="22"/>
              </w:rPr>
              <w:t>Kabel magnetyczny z końcówką do ładowania i transmisji danych typu USB C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6459" w:rsidRPr="00BD5AD5" w:rsidRDefault="00B86459" w:rsidP="00180A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86459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6459" w:rsidRPr="00BD5AD5" w:rsidRDefault="00B86459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6459" w:rsidRPr="005A7704" w:rsidRDefault="00230558" w:rsidP="0023055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Długość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6459" w:rsidRPr="00B86459" w:rsidRDefault="00230558" w:rsidP="00180A2F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min. 1 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6459" w:rsidRPr="00BD5AD5" w:rsidRDefault="00B86459" w:rsidP="00180A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30558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0558" w:rsidRDefault="00230558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30558" w:rsidRPr="00230558" w:rsidRDefault="00230558" w:rsidP="00230558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30558">
              <w:rPr>
                <w:rFonts w:asciiTheme="minorHAnsi" w:hAnsiTheme="minorHAnsi" w:cs="Arial"/>
                <w:color w:val="000000"/>
                <w:sz w:val="22"/>
                <w:szCs w:val="22"/>
              </w:rPr>
              <w:t>Dodatkowe informacje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30558" w:rsidRPr="00230558" w:rsidRDefault="00230558" w:rsidP="0023055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- w</w:t>
            </w:r>
            <w:r w:rsidRPr="00230558">
              <w:rPr>
                <w:rFonts w:asciiTheme="minorHAnsi" w:hAnsiTheme="minorHAnsi" w:cs="Arial"/>
                <w:color w:val="000000"/>
                <w:sz w:val="22"/>
                <w:szCs w:val="22"/>
              </w:rPr>
              <w:t>budowana dioda LED sygnalizująca pracę</w:t>
            </w:r>
            <w:r w:rsidRPr="00230558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- p</w:t>
            </w:r>
            <w:r w:rsidRPr="00230558">
              <w:rPr>
                <w:rFonts w:asciiTheme="minorHAnsi" w:hAnsiTheme="minorHAnsi" w:cs="Arial"/>
                <w:color w:val="000000"/>
                <w:sz w:val="22"/>
                <w:szCs w:val="22"/>
              </w:rPr>
              <w:t>rzewód wyposaż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ony w system chroniący baterię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  <w:t>- p</w:t>
            </w:r>
            <w:r w:rsidRPr="00230558">
              <w:rPr>
                <w:rFonts w:asciiTheme="minorHAnsi" w:hAnsiTheme="minorHAnsi" w:cs="Arial"/>
                <w:color w:val="000000"/>
                <w:sz w:val="22"/>
                <w:szCs w:val="22"/>
              </w:rPr>
              <w:t>łaskie złącze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30558" w:rsidRPr="00BD5AD5" w:rsidRDefault="00230558" w:rsidP="00180A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21205" w:rsidRDefault="00521205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D2645" w:rsidRDefault="00CD2645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D2645" w:rsidRDefault="00CD2645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D2645" w:rsidRDefault="00CD2645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D2645" w:rsidRDefault="00CD2645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D2645" w:rsidRDefault="00CD2645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D2645" w:rsidRDefault="00CD2645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D2645" w:rsidRDefault="00CD2645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D2645" w:rsidRDefault="00CD2645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D2645" w:rsidRDefault="00CD2645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CD2645" w:rsidRDefault="00CD2645" w:rsidP="001A1A02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1A1A02" w:rsidRPr="00BD5AD5" w:rsidRDefault="001A1A02" w:rsidP="001A1A02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5</w:t>
      </w:r>
      <w:r w:rsidR="008F622D">
        <w:rPr>
          <w:rFonts w:asciiTheme="minorHAnsi" w:eastAsia="Calibr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</w:t>
      </w:r>
      <w:r w:rsidR="00384E3D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Uchwyt na </w:t>
      </w:r>
      <w:r w:rsidR="00384E3D" w:rsidRPr="00384E3D">
        <w:rPr>
          <w:rFonts w:ascii="Arial" w:hAnsi="Arial" w:cs="Arial"/>
          <w:b/>
          <w:color w:val="000000"/>
          <w:sz w:val="20"/>
          <w:szCs w:val="20"/>
          <w:u w:val="single"/>
        </w:rPr>
        <w:t>kierownicę typu widelec</w:t>
      </w:r>
      <w:r w:rsidR="00384E3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1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a </w:t>
      </w:r>
    </w:p>
    <w:p w:rsidR="001A1A02" w:rsidRPr="00BD5AD5" w:rsidRDefault="001A1A02" w:rsidP="001A1A0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A1A02" w:rsidRDefault="001A1A02" w:rsidP="001A1A02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5</w:t>
      </w:r>
      <w:r w:rsidR="008F622D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1A1A02" w:rsidRPr="00BD5AD5" w:rsidRDefault="001A1A02" w:rsidP="001A1A02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A1A02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A1A02" w:rsidRPr="00BD5AD5" w:rsidRDefault="001A1A02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A1A02" w:rsidRPr="00BD5AD5" w:rsidRDefault="001A1A02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2" w:rsidRPr="00BD5AD5" w:rsidRDefault="001A1A02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1A02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A1A02" w:rsidRPr="00BD5AD5" w:rsidRDefault="001A1A02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A1A02" w:rsidRPr="00BD5AD5" w:rsidRDefault="001A1A02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2" w:rsidRPr="00BD5AD5" w:rsidRDefault="001A1A02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A1A02" w:rsidRDefault="001A1A02" w:rsidP="001A1A02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1A1A02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A1A02" w:rsidRPr="00BD5AD5" w:rsidRDefault="001A1A02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A1A02" w:rsidRPr="00BD5AD5" w:rsidRDefault="001A1A02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A1A02" w:rsidRPr="00BD5AD5" w:rsidRDefault="001A1A02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A1A02" w:rsidRPr="00BD5AD5" w:rsidRDefault="001A1A02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1A1A02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A1A02" w:rsidRPr="00BD5AD5" w:rsidRDefault="001A1A02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A1A02" w:rsidRPr="005A7704" w:rsidRDefault="001A1A02" w:rsidP="00180A2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1A1A02" w:rsidRPr="005A7704" w:rsidRDefault="001A1A02" w:rsidP="00180A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A1A02" w:rsidRPr="00384E3D" w:rsidRDefault="00384E3D" w:rsidP="00384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Specjalnie ukształtowany widelec kierowniczy zaprojektowany dla osób o ograniczonej sile chwytu.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A1A02" w:rsidRPr="00BD5AD5" w:rsidRDefault="001A1A02" w:rsidP="00180A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84E3D" w:rsidRDefault="00384E3D" w:rsidP="00384E3D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384E3D" w:rsidRPr="00BD5AD5" w:rsidRDefault="00384E3D" w:rsidP="00384E3D">
      <w:pP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5</w:t>
      </w:r>
      <w:r w:rsidR="0006338D">
        <w:rPr>
          <w:rFonts w:asciiTheme="minorHAnsi" w:eastAsia="Calibr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Uchwyt na </w:t>
      </w:r>
      <w:r w:rsidRPr="00384E3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kierownicę typu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tr</w:t>
      </w:r>
      <w:r w:rsidRPr="00384E3D">
        <w:rPr>
          <w:rFonts w:ascii="Arial" w:hAnsi="Arial" w:cs="Arial"/>
          <w:b/>
          <w:color w:val="000000"/>
          <w:sz w:val="20"/>
          <w:szCs w:val="20"/>
          <w:u w:val="single"/>
        </w:rPr>
        <w:t>i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pin 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– liczba: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>1</w:t>
      </w:r>
      <w:r w:rsidRPr="00BD5AD5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 sztuk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u w:val="single"/>
        </w:rPr>
        <w:t xml:space="preserve">a </w:t>
      </w:r>
    </w:p>
    <w:p w:rsidR="00384E3D" w:rsidRPr="00BD5AD5" w:rsidRDefault="00384E3D" w:rsidP="00384E3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84E3D" w:rsidRDefault="00384E3D" w:rsidP="00384E3D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 w:rsidRPr="00BD5AD5">
        <w:rPr>
          <w:rFonts w:asciiTheme="minorHAnsi" w:eastAsia="Calibri" w:hAnsiTheme="minorHAnsi" w:cstheme="minorHAnsi"/>
          <w:b/>
          <w:sz w:val="22"/>
          <w:szCs w:val="22"/>
        </w:rPr>
        <w:t xml:space="preserve">Tabela nr </w:t>
      </w:r>
      <w:r>
        <w:rPr>
          <w:rFonts w:asciiTheme="minorHAnsi" w:eastAsia="Calibri" w:hAnsiTheme="minorHAnsi" w:cstheme="minorHAnsi"/>
          <w:b/>
          <w:sz w:val="22"/>
          <w:szCs w:val="22"/>
        </w:rPr>
        <w:t>5</w:t>
      </w:r>
      <w:r w:rsidR="0006338D"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Pr="00BD5AD5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384E3D" w:rsidRPr="00BD5AD5" w:rsidRDefault="00384E3D" w:rsidP="00384E3D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384E3D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384E3D" w:rsidRPr="00BD5AD5" w:rsidRDefault="00384E3D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384E3D" w:rsidRPr="00BD5AD5" w:rsidRDefault="00384E3D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3D" w:rsidRPr="00BD5AD5" w:rsidRDefault="00384E3D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4E3D" w:rsidRPr="00BD5AD5" w:rsidTr="00180A2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384E3D" w:rsidRPr="00BD5AD5" w:rsidRDefault="00384E3D" w:rsidP="00180A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384E3D" w:rsidRPr="00BD5AD5" w:rsidRDefault="00384E3D" w:rsidP="00180A2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3D" w:rsidRPr="00BD5AD5" w:rsidRDefault="00384E3D" w:rsidP="00180A2F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84E3D" w:rsidRDefault="00384E3D" w:rsidP="00384E3D">
      <w:pPr>
        <w:suppressAutoHyphens/>
        <w:spacing w:after="8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384E3D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384E3D" w:rsidRPr="00BD5AD5" w:rsidRDefault="00384E3D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384E3D" w:rsidRPr="00BD5AD5" w:rsidRDefault="00384E3D" w:rsidP="00180A2F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384E3D" w:rsidRPr="00BD5AD5" w:rsidRDefault="00384E3D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minimalne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384E3D" w:rsidRPr="00BD5AD5" w:rsidRDefault="00384E3D" w:rsidP="00180A2F">
            <w:pPr>
              <w:tabs>
                <w:tab w:val="left" w:pos="7612"/>
              </w:tabs>
              <w:spacing w:after="80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  <w:r w:rsidRPr="00BD5AD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przez Wykonawcę</w:t>
            </w:r>
          </w:p>
        </w:tc>
      </w:tr>
      <w:tr w:rsidR="00384E3D" w:rsidRPr="00BD5AD5" w:rsidTr="00180A2F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84E3D" w:rsidRPr="00BD5AD5" w:rsidRDefault="00384E3D" w:rsidP="00180A2F">
            <w:pPr>
              <w:spacing w:after="80"/>
              <w:jc w:val="both"/>
              <w:rPr>
                <w:rFonts w:asciiTheme="minorHAnsi" w:hAnsiTheme="minorHAnsi" w:cstheme="minorHAnsi"/>
              </w:rPr>
            </w:pPr>
            <w:r w:rsidRPr="00BD5A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84E3D" w:rsidRPr="005A7704" w:rsidRDefault="00384E3D" w:rsidP="00180A2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A77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 przedmiotu</w:t>
            </w:r>
          </w:p>
          <w:p w:rsidR="00384E3D" w:rsidRPr="005A7704" w:rsidRDefault="00384E3D" w:rsidP="00180A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384E3D" w:rsidRPr="00384E3D" w:rsidRDefault="00384E3D" w:rsidP="00384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Trójpunktowy u</w:t>
            </w:r>
            <w:r w:rsidRPr="00384E3D">
              <w:rPr>
                <w:rFonts w:asciiTheme="minorHAnsi" w:hAnsiTheme="minorHAnsi" w:cs="Arial"/>
                <w:color w:val="000000"/>
                <w:sz w:val="22"/>
                <w:szCs w:val="22"/>
              </w:rPr>
              <w:t>chwyt n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</w:t>
            </w:r>
            <w:r w:rsidRPr="00384E3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kierownicę typu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 w:rsidRPr="00384E3D">
              <w:rPr>
                <w:rFonts w:asciiTheme="minorHAnsi" w:hAnsiTheme="minorHAnsi" w:cs="Arial"/>
                <w:color w:val="000000"/>
                <w:sz w:val="22"/>
                <w:szCs w:val="22"/>
              </w:rPr>
              <w:t>tri pin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84E3D" w:rsidRPr="00BD5AD5" w:rsidRDefault="00384E3D" w:rsidP="00180A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A1A02" w:rsidRDefault="001A1A02" w:rsidP="0059222F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384E3D" w:rsidRDefault="00384E3D" w:rsidP="0059222F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240554" w:rsidRPr="00BD5AD5" w:rsidRDefault="00240554" w:rsidP="0059222F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59222F" w:rsidRPr="00BD5AD5" w:rsidRDefault="0059222F" w:rsidP="0059222F">
      <w:pPr>
        <w:spacing w:after="200" w:line="276" w:lineRule="auto"/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BD5A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…......................................................................................................</w:t>
      </w:r>
      <w:r w:rsidRPr="00BD5A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BD5AD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                                                       (czytelny podpis albo podpis i pieczątka Wykonawcy/pełnomocnika)</w:t>
      </w:r>
    </w:p>
    <w:p w:rsidR="009D3058" w:rsidRPr="00BD5AD5" w:rsidRDefault="0059222F" w:rsidP="0059222F">
      <w:pPr>
        <w:rPr>
          <w:rFonts w:asciiTheme="minorHAnsi" w:hAnsiTheme="minorHAnsi"/>
          <w:sz w:val="22"/>
          <w:szCs w:val="22"/>
        </w:rPr>
      </w:pPr>
      <w:r w:rsidRPr="00BD5AD5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BD5AD5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BD5AD5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sectPr w:rsidR="009D3058" w:rsidRPr="00BD5AD5" w:rsidSect="002713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D52" w:rsidRDefault="00AF7D52" w:rsidP="00F71836">
      <w:r>
        <w:separator/>
      </w:r>
    </w:p>
  </w:endnote>
  <w:endnote w:type="continuationSeparator" w:id="0">
    <w:p w:rsidR="00AF7D52" w:rsidRDefault="00AF7D52" w:rsidP="00F71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2F" w:rsidRPr="00F94B94" w:rsidRDefault="00180A2F" w:rsidP="00F94B94">
    <w:pPr>
      <w:pStyle w:val="Stopka"/>
      <w:jc w:val="center"/>
      <w:rPr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>
      <w:rPr>
        <w:b/>
        <w:sz w:val="20"/>
        <w:szCs w:val="20"/>
      </w:rPr>
      <w:t xml:space="preserve"> </w:t>
    </w:r>
    <w:r w:rsidRPr="000038F5">
      <w:rPr>
        <w:b/>
        <w:bCs/>
        <w:sz w:val="20"/>
        <w:szCs w:val="20"/>
      </w:rPr>
      <w:t xml:space="preserve">w Szczecinie przy al. Boh. Warszawy 27” </w:t>
    </w:r>
    <w:r w:rsidRPr="000038F5">
      <w:rPr>
        <w:b/>
        <w:bCs/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180A2F" w:rsidRPr="00F94B94" w:rsidRDefault="00180A2F" w:rsidP="00F94B94">
    <w:pPr>
      <w:pStyle w:val="Stopka"/>
      <w:jc w:val="center"/>
      <w:rPr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D52" w:rsidRDefault="00AF7D52" w:rsidP="00F71836">
      <w:r>
        <w:separator/>
      </w:r>
    </w:p>
  </w:footnote>
  <w:footnote w:type="continuationSeparator" w:id="0">
    <w:p w:rsidR="00AF7D52" w:rsidRDefault="00AF7D52" w:rsidP="00F71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2F" w:rsidRDefault="00180A2F">
    <w:pPr>
      <w:pStyle w:val="Nagwek"/>
    </w:pPr>
    <w:r>
      <w:rPr>
        <w:noProof/>
        <w:lang w:eastAsia="pl-PL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37465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</w:t>
    </w:r>
    <w:r w:rsidRPr="00D17EF1">
      <w:rPr>
        <w:noProof/>
        <w:lang w:eastAsia="pl-PL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C7B"/>
    <w:multiLevelType w:val="hybridMultilevel"/>
    <w:tmpl w:val="B6A43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2372"/>
    <w:multiLevelType w:val="multilevel"/>
    <w:tmpl w:val="1D8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190514FA"/>
    <w:multiLevelType w:val="multilevel"/>
    <w:tmpl w:val="014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76444"/>
    <w:multiLevelType w:val="multilevel"/>
    <w:tmpl w:val="A020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24088"/>
    <w:multiLevelType w:val="multilevel"/>
    <w:tmpl w:val="BF02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93C80"/>
    <w:multiLevelType w:val="multilevel"/>
    <w:tmpl w:val="7650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B661F"/>
    <w:multiLevelType w:val="hybridMultilevel"/>
    <w:tmpl w:val="47564394"/>
    <w:lvl w:ilvl="0" w:tplc="AB14D27A">
      <w:start w:val="8"/>
      <w:numFmt w:val="decimal"/>
      <w:lvlText w:val="%1."/>
      <w:lvlJc w:val="left"/>
      <w:pPr>
        <w:ind w:left="643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5A21E2C"/>
    <w:multiLevelType w:val="hybridMultilevel"/>
    <w:tmpl w:val="FE8834DE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>
    <w:nsid w:val="47920105"/>
    <w:multiLevelType w:val="multilevel"/>
    <w:tmpl w:val="9A8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8C3B2F"/>
    <w:multiLevelType w:val="multilevel"/>
    <w:tmpl w:val="8B12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45072"/>
    <w:multiLevelType w:val="hybridMultilevel"/>
    <w:tmpl w:val="F3909B0A"/>
    <w:lvl w:ilvl="0" w:tplc="595CB5E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A02B2"/>
    <w:multiLevelType w:val="multilevel"/>
    <w:tmpl w:val="3D2E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C94C17"/>
    <w:multiLevelType w:val="multilevel"/>
    <w:tmpl w:val="A15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17B1C"/>
    <w:multiLevelType w:val="multilevel"/>
    <w:tmpl w:val="82EE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2E03EE"/>
    <w:multiLevelType w:val="multilevel"/>
    <w:tmpl w:val="E8AA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622E8F"/>
    <w:multiLevelType w:val="hybridMultilevel"/>
    <w:tmpl w:val="CAE8A62A"/>
    <w:lvl w:ilvl="0" w:tplc="595CB5E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C358B"/>
    <w:multiLevelType w:val="hybridMultilevel"/>
    <w:tmpl w:val="B2B2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95B9D"/>
    <w:multiLevelType w:val="hybridMultilevel"/>
    <w:tmpl w:val="47564394"/>
    <w:lvl w:ilvl="0" w:tplc="AB14D27A">
      <w:start w:val="8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83C78"/>
    <w:multiLevelType w:val="multilevel"/>
    <w:tmpl w:val="EE80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E80A45"/>
    <w:multiLevelType w:val="hybridMultilevel"/>
    <w:tmpl w:val="4498DB10"/>
    <w:lvl w:ilvl="0" w:tplc="595CB5E4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7CA40510">
      <w:numFmt w:val="decimal"/>
      <w:lvlText w:val=""/>
      <w:lvlJc w:val="left"/>
    </w:lvl>
    <w:lvl w:ilvl="2" w:tplc="8144866C">
      <w:numFmt w:val="decimal"/>
      <w:lvlText w:val=""/>
      <w:lvlJc w:val="left"/>
    </w:lvl>
    <w:lvl w:ilvl="3" w:tplc="581A710A">
      <w:numFmt w:val="decimal"/>
      <w:lvlText w:val=""/>
      <w:lvlJc w:val="left"/>
    </w:lvl>
    <w:lvl w:ilvl="4" w:tplc="F66E5A02">
      <w:numFmt w:val="decimal"/>
      <w:lvlText w:val=""/>
      <w:lvlJc w:val="left"/>
    </w:lvl>
    <w:lvl w:ilvl="5" w:tplc="8E12E320">
      <w:numFmt w:val="decimal"/>
      <w:lvlText w:val=""/>
      <w:lvlJc w:val="left"/>
    </w:lvl>
    <w:lvl w:ilvl="6" w:tplc="C9E038B0">
      <w:numFmt w:val="decimal"/>
      <w:lvlText w:val=""/>
      <w:lvlJc w:val="left"/>
    </w:lvl>
    <w:lvl w:ilvl="7" w:tplc="28C44602">
      <w:numFmt w:val="decimal"/>
      <w:lvlText w:val=""/>
      <w:lvlJc w:val="left"/>
    </w:lvl>
    <w:lvl w:ilvl="8" w:tplc="3EB8A916">
      <w:numFmt w:val="decimal"/>
      <w:lvlText w:val=""/>
      <w:lvlJc w:val="left"/>
    </w:lvl>
  </w:abstractNum>
  <w:abstractNum w:abstractNumId="23">
    <w:nsid w:val="6E672227"/>
    <w:multiLevelType w:val="multilevel"/>
    <w:tmpl w:val="B504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2B72C41"/>
    <w:multiLevelType w:val="multilevel"/>
    <w:tmpl w:val="EA86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234822"/>
    <w:multiLevelType w:val="hybridMultilevel"/>
    <w:tmpl w:val="F9AE2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360EBE"/>
    <w:multiLevelType w:val="hybridMultilevel"/>
    <w:tmpl w:val="79EE1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5761B2"/>
    <w:multiLevelType w:val="multilevel"/>
    <w:tmpl w:val="530C52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321C1F"/>
    <w:multiLevelType w:val="multilevel"/>
    <w:tmpl w:val="F0D4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A970DF"/>
    <w:multiLevelType w:val="multilevel"/>
    <w:tmpl w:val="C438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D25533"/>
    <w:multiLevelType w:val="multilevel"/>
    <w:tmpl w:val="94E4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BE3980"/>
    <w:multiLevelType w:val="hybridMultilevel"/>
    <w:tmpl w:val="53BCB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7"/>
  </w:num>
  <w:num w:numId="4">
    <w:abstractNumId w:val="15"/>
  </w:num>
  <w:num w:numId="5">
    <w:abstractNumId w:val="27"/>
  </w:num>
  <w:num w:numId="6">
    <w:abstractNumId w:val="32"/>
  </w:num>
  <w:num w:numId="7">
    <w:abstractNumId w:val="19"/>
  </w:num>
  <w:num w:numId="8">
    <w:abstractNumId w:val="20"/>
  </w:num>
  <w:num w:numId="9">
    <w:abstractNumId w:val="8"/>
  </w:num>
  <w:num w:numId="10">
    <w:abstractNumId w:val="4"/>
  </w:num>
  <w:num w:numId="11">
    <w:abstractNumId w:val="29"/>
  </w:num>
  <w:num w:numId="12">
    <w:abstractNumId w:val="10"/>
  </w:num>
  <w:num w:numId="13">
    <w:abstractNumId w:val="26"/>
  </w:num>
  <w:num w:numId="14">
    <w:abstractNumId w:val="1"/>
  </w:num>
  <w:num w:numId="15">
    <w:abstractNumId w:val="23"/>
  </w:num>
  <w:num w:numId="16">
    <w:abstractNumId w:val="17"/>
  </w:num>
  <w:num w:numId="17">
    <w:abstractNumId w:val="28"/>
  </w:num>
  <w:num w:numId="18">
    <w:abstractNumId w:val="11"/>
  </w:num>
  <w:num w:numId="19">
    <w:abstractNumId w:val="14"/>
  </w:num>
  <w:num w:numId="20">
    <w:abstractNumId w:val="25"/>
  </w:num>
  <w:num w:numId="21">
    <w:abstractNumId w:val="16"/>
  </w:num>
  <w:num w:numId="22">
    <w:abstractNumId w:val="6"/>
  </w:num>
  <w:num w:numId="23">
    <w:abstractNumId w:val="21"/>
  </w:num>
  <w:num w:numId="24">
    <w:abstractNumId w:val="13"/>
  </w:num>
  <w:num w:numId="25">
    <w:abstractNumId w:val="3"/>
  </w:num>
  <w:num w:numId="26">
    <w:abstractNumId w:val="22"/>
  </w:num>
  <w:num w:numId="27">
    <w:abstractNumId w:val="12"/>
  </w:num>
  <w:num w:numId="28">
    <w:abstractNumId w:val="18"/>
  </w:num>
  <w:num w:numId="29">
    <w:abstractNumId w:val="30"/>
  </w:num>
  <w:num w:numId="30">
    <w:abstractNumId w:val="5"/>
  </w:num>
  <w:num w:numId="31">
    <w:abstractNumId w:val="31"/>
  </w:num>
  <w:num w:numId="32">
    <w:abstractNumId w:val="9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36"/>
    <w:rsid w:val="000038F5"/>
    <w:rsid w:val="00016F8C"/>
    <w:rsid w:val="0002187F"/>
    <w:rsid w:val="00025A85"/>
    <w:rsid w:val="00025D88"/>
    <w:rsid w:val="00033180"/>
    <w:rsid w:val="00033822"/>
    <w:rsid w:val="0003460A"/>
    <w:rsid w:val="00041236"/>
    <w:rsid w:val="00053B3C"/>
    <w:rsid w:val="00057A63"/>
    <w:rsid w:val="0006338D"/>
    <w:rsid w:val="000719E4"/>
    <w:rsid w:val="000744CA"/>
    <w:rsid w:val="000754D4"/>
    <w:rsid w:val="00075C14"/>
    <w:rsid w:val="00090366"/>
    <w:rsid w:val="00090A5E"/>
    <w:rsid w:val="000922BE"/>
    <w:rsid w:val="000A6DA1"/>
    <w:rsid w:val="000C436D"/>
    <w:rsid w:val="000D0835"/>
    <w:rsid w:val="000D7F24"/>
    <w:rsid w:val="000E38E6"/>
    <w:rsid w:val="001005A1"/>
    <w:rsid w:val="0011092E"/>
    <w:rsid w:val="00112781"/>
    <w:rsid w:val="00120F8C"/>
    <w:rsid w:val="0014065D"/>
    <w:rsid w:val="00140D14"/>
    <w:rsid w:val="00142257"/>
    <w:rsid w:val="00144DEA"/>
    <w:rsid w:val="00155B7F"/>
    <w:rsid w:val="001620B7"/>
    <w:rsid w:val="00164618"/>
    <w:rsid w:val="00176034"/>
    <w:rsid w:val="00180A2F"/>
    <w:rsid w:val="00183961"/>
    <w:rsid w:val="00190DE6"/>
    <w:rsid w:val="001A09D8"/>
    <w:rsid w:val="001A1A02"/>
    <w:rsid w:val="001A32D4"/>
    <w:rsid w:val="001A437A"/>
    <w:rsid w:val="001A63FE"/>
    <w:rsid w:val="001B21F7"/>
    <w:rsid w:val="001E3A5B"/>
    <w:rsid w:val="001F310F"/>
    <w:rsid w:val="001F5704"/>
    <w:rsid w:val="0020145F"/>
    <w:rsid w:val="00203BDA"/>
    <w:rsid w:val="00205829"/>
    <w:rsid w:val="00206E01"/>
    <w:rsid w:val="0021045D"/>
    <w:rsid w:val="002105FC"/>
    <w:rsid w:val="00230558"/>
    <w:rsid w:val="002367EE"/>
    <w:rsid w:val="00240554"/>
    <w:rsid w:val="00242150"/>
    <w:rsid w:val="0024635A"/>
    <w:rsid w:val="00252658"/>
    <w:rsid w:val="0027134C"/>
    <w:rsid w:val="00272E13"/>
    <w:rsid w:val="00285977"/>
    <w:rsid w:val="0028753B"/>
    <w:rsid w:val="00292A94"/>
    <w:rsid w:val="00296A2C"/>
    <w:rsid w:val="002A2442"/>
    <w:rsid w:val="002A756A"/>
    <w:rsid w:val="002B23A3"/>
    <w:rsid w:val="002B7470"/>
    <w:rsid w:val="002C6972"/>
    <w:rsid w:val="002E1399"/>
    <w:rsid w:val="002E3965"/>
    <w:rsid w:val="002E3A12"/>
    <w:rsid w:val="002E6FCD"/>
    <w:rsid w:val="002F134F"/>
    <w:rsid w:val="003168D0"/>
    <w:rsid w:val="00316B2E"/>
    <w:rsid w:val="00322AA5"/>
    <w:rsid w:val="00323515"/>
    <w:rsid w:val="003271CD"/>
    <w:rsid w:val="00327AAD"/>
    <w:rsid w:val="00340E5C"/>
    <w:rsid w:val="00342812"/>
    <w:rsid w:val="00367802"/>
    <w:rsid w:val="00370CEB"/>
    <w:rsid w:val="0038018B"/>
    <w:rsid w:val="00382AA1"/>
    <w:rsid w:val="00384E3D"/>
    <w:rsid w:val="003A0C2A"/>
    <w:rsid w:val="003A18E3"/>
    <w:rsid w:val="003B1947"/>
    <w:rsid w:val="003B1996"/>
    <w:rsid w:val="003E093B"/>
    <w:rsid w:val="003E3796"/>
    <w:rsid w:val="003E5201"/>
    <w:rsid w:val="00402694"/>
    <w:rsid w:val="00403647"/>
    <w:rsid w:val="0040432E"/>
    <w:rsid w:val="00414146"/>
    <w:rsid w:val="00414CC6"/>
    <w:rsid w:val="00421038"/>
    <w:rsid w:val="004364BD"/>
    <w:rsid w:val="00463033"/>
    <w:rsid w:val="0047012B"/>
    <w:rsid w:val="00482377"/>
    <w:rsid w:val="0048526F"/>
    <w:rsid w:val="00492F80"/>
    <w:rsid w:val="004B6D32"/>
    <w:rsid w:val="004C5DF4"/>
    <w:rsid w:val="004D63FD"/>
    <w:rsid w:val="004E30DF"/>
    <w:rsid w:val="004F54D7"/>
    <w:rsid w:val="004F5C9F"/>
    <w:rsid w:val="00507832"/>
    <w:rsid w:val="00511E65"/>
    <w:rsid w:val="00521205"/>
    <w:rsid w:val="00540312"/>
    <w:rsid w:val="00541558"/>
    <w:rsid w:val="00544C78"/>
    <w:rsid w:val="005466A2"/>
    <w:rsid w:val="00552B68"/>
    <w:rsid w:val="005609B1"/>
    <w:rsid w:val="0057331F"/>
    <w:rsid w:val="00575AC0"/>
    <w:rsid w:val="005769A1"/>
    <w:rsid w:val="00582465"/>
    <w:rsid w:val="00587ED7"/>
    <w:rsid w:val="005903D3"/>
    <w:rsid w:val="0059222F"/>
    <w:rsid w:val="005A1536"/>
    <w:rsid w:val="005A4FB4"/>
    <w:rsid w:val="005A50CC"/>
    <w:rsid w:val="005A701C"/>
    <w:rsid w:val="005A7704"/>
    <w:rsid w:val="005C7CDC"/>
    <w:rsid w:val="005D29AC"/>
    <w:rsid w:val="005D2C51"/>
    <w:rsid w:val="005F04C1"/>
    <w:rsid w:val="005F2A31"/>
    <w:rsid w:val="005F3678"/>
    <w:rsid w:val="005F649B"/>
    <w:rsid w:val="006124D9"/>
    <w:rsid w:val="0061342F"/>
    <w:rsid w:val="00621BEA"/>
    <w:rsid w:val="00622A6B"/>
    <w:rsid w:val="00631812"/>
    <w:rsid w:val="00634800"/>
    <w:rsid w:val="0064158B"/>
    <w:rsid w:val="00641E8D"/>
    <w:rsid w:val="00663CA5"/>
    <w:rsid w:val="00673AD4"/>
    <w:rsid w:val="00673D01"/>
    <w:rsid w:val="006748D1"/>
    <w:rsid w:val="006860AB"/>
    <w:rsid w:val="0069709F"/>
    <w:rsid w:val="0069716C"/>
    <w:rsid w:val="006A2284"/>
    <w:rsid w:val="006B06F0"/>
    <w:rsid w:val="006B2A39"/>
    <w:rsid w:val="006B7AF8"/>
    <w:rsid w:val="006D4EB1"/>
    <w:rsid w:val="006D5F72"/>
    <w:rsid w:val="006E1782"/>
    <w:rsid w:val="006E1B76"/>
    <w:rsid w:val="006E4725"/>
    <w:rsid w:val="006F1A87"/>
    <w:rsid w:val="006F42EC"/>
    <w:rsid w:val="007002D6"/>
    <w:rsid w:val="00702CFB"/>
    <w:rsid w:val="00707BC8"/>
    <w:rsid w:val="00715880"/>
    <w:rsid w:val="007205D8"/>
    <w:rsid w:val="007251DA"/>
    <w:rsid w:val="007347D7"/>
    <w:rsid w:val="00734F16"/>
    <w:rsid w:val="00743BD6"/>
    <w:rsid w:val="0075113C"/>
    <w:rsid w:val="007521E8"/>
    <w:rsid w:val="00755395"/>
    <w:rsid w:val="00782B3A"/>
    <w:rsid w:val="0078630F"/>
    <w:rsid w:val="00786ECC"/>
    <w:rsid w:val="00791704"/>
    <w:rsid w:val="00795C98"/>
    <w:rsid w:val="007A31A0"/>
    <w:rsid w:val="007A6415"/>
    <w:rsid w:val="007B4689"/>
    <w:rsid w:val="007F231A"/>
    <w:rsid w:val="007F4D4A"/>
    <w:rsid w:val="00805C5C"/>
    <w:rsid w:val="008166DD"/>
    <w:rsid w:val="00826497"/>
    <w:rsid w:val="00827B60"/>
    <w:rsid w:val="00834C8A"/>
    <w:rsid w:val="00835FE0"/>
    <w:rsid w:val="0083787F"/>
    <w:rsid w:val="00840825"/>
    <w:rsid w:val="00840BAE"/>
    <w:rsid w:val="008446A0"/>
    <w:rsid w:val="0085298D"/>
    <w:rsid w:val="00863818"/>
    <w:rsid w:val="0086511A"/>
    <w:rsid w:val="00874FDC"/>
    <w:rsid w:val="00884287"/>
    <w:rsid w:val="00884BC6"/>
    <w:rsid w:val="008852B0"/>
    <w:rsid w:val="00895E62"/>
    <w:rsid w:val="00897A90"/>
    <w:rsid w:val="008A5B53"/>
    <w:rsid w:val="008B1297"/>
    <w:rsid w:val="008B3C24"/>
    <w:rsid w:val="008C401D"/>
    <w:rsid w:val="008C613B"/>
    <w:rsid w:val="008C76F9"/>
    <w:rsid w:val="008D5B6A"/>
    <w:rsid w:val="008F4ACA"/>
    <w:rsid w:val="008F622D"/>
    <w:rsid w:val="00900F6B"/>
    <w:rsid w:val="009077C1"/>
    <w:rsid w:val="00921DD8"/>
    <w:rsid w:val="00921FC1"/>
    <w:rsid w:val="00923F0D"/>
    <w:rsid w:val="0092717D"/>
    <w:rsid w:val="00932546"/>
    <w:rsid w:val="009375DA"/>
    <w:rsid w:val="00940D8E"/>
    <w:rsid w:val="00975695"/>
    <w:rsid w:val="00975B44"/>
    <w:rsid w:val="009A3483"/>
    <w:rsid w:val="009A5F97"/>
    <w:rsid w:val="009C0389"/>
    <w:rsid w:val="009C179F"/>
    <w:rsid w:val="009D291E"/>
    <w:rsid w:val="009D3058"/>
    <w:rsid w:val="009D43BA"/>
    <w:rsid w:val="009D5DF3"/>
    <w:rsid w:val="00A15E53"/>
    <w:rsid w:val="00A1608E"/>
    <w:rsid w:val="00A33041"/>
    <w:rsid w:val="00A348C8"/>
    <w:rsid w:val="00A36325"/>
    <w:rsid w:val="00A40423"/>
    <w:rsid w:val="00A43EE9"/>
    <w:rsid w:val="00A504E9"/>
    <w:rsid w:val="00A533C9"/>
    <w:rsid w:val="00A60529"/>
    <w:rsid w:val="00A65B46"/>
    <w:rsid w:val="00A80044"/>
    <w:rsid w:val="00A82C6E"/>
    <w:rsid w:val="00A902CB"/>
    <w:rsid w:val="00A91E59"/>
    <w:rsid w:val="00A96050"/>
    <w:rsid w:val="00A96116"/>
    <w:rsid w:val="00AB0A04"/>
    <w:rsid w:val="00AB15D0"/>
    <w:rsid w:val="00AC4F21"/>
    <w:rsid w:val="00AC7F67"/>
    <w:rsid w:val="00AF7D52"/>
    <w:rsid w:val="00B014D2"/>
    <w:rsid w:val="00B0332D"/>
    <w:rsid w:val="00B13C78"/>
    <w:rsid w:val="00B2217E"/>
    <w:rsid w:val="00B245D7"/>
    <w:rsid w:val="00B42E05"/>
    <w:rsid w:val="00B42E36"/>
    <w:rsid w:val="00B4414A"/>
    <w:rsid w:val="00B4506E"/>
    <w:rsid w:val="00B45900"/>
    <w:rsid w:val="00B4779F"/>
    <w:rsid w:val="00B5575A"/>
    <w:rsid w:val="00B573F3"/>
    <w:rsid w:val="00B80DAA"/>
    <w:rsid w:val="00B85187"/>
    <w:rsid w:val="00B86459"/>
    <w:rsid w:val="00B8787A"/>
    <w:rsid w:val="00B935C8"/>
    <w:rsid w:val="00BA5140"/>
    <w:rsid w:val="00BB206D"/>
    <w:rsid w:val="00BD5AD5"/>
    <w:rsid w:val="00BE05EF"/>
    <w:rsid w:val="00BE1799"/>
    <w:rsid w:val="00BE5C14"/>
    <w:rsid w:val="00BF4EEF"/>
    <w:rsid w:val="00BF67BE"/>
    <w:rsid w:val="00C032C7"/>
    <w:rsid w:val="00C05E5D"/>
    <w:rsid w:val="00C13D88"/>
    <w:rsid w:val="00C14C69"/>
    <w:rsid w:val="00C15488"/>
    <w:rsid w:val="00C2112C"/>
    <w:rsid w:val="00C23DC5"/>
    <w:rsid w:val="00C30EF8"/>
    <w:rsid w:val="00C40B4A"/>
    <w:rsid w:val="00C52968"/>
    <w:rsid w:val="00C55FAE"/>
    <w:rsid w:val="00C71A8C"/>
    <w:rsid w:val="00C73D14"/>
    <w:rsid w:val="00C829E3"/>
    <w:rsid w:val="00C85462"/>
    <w:rsid w:val="00CC2A31"/>
    <w:rsid w:val="00CC6C43"/>
    <w:rsid w:val="00CD2645"/>
    <w:rsid w:val="00CD3B84"/>
    <w:rsid w:val="00CE0D42"/>
    <w:rsid w:val="00CF1745"/>
    <w:rsid w:val="00D062E5"/>
    <w:rsid w:val="00D1242F"/>
    <w:rsid w:val="00D24691"/>
    <w:rsid w:val="00D2587B"/>
    <w:rsid w:val="00D2594B"/>
    <w:rsid w:val="00D32D05"/>
    <w:rsid w:val="00D338BA"/>
    <w:rsid w:val="00D36EA0"/>
    <w:rsid w:val="00D42859"/>
    <w:rsid w:val="00D50959"/>
    <w:rsid w:val="00D539A5"/>
    <w:rsid w:val="00D56E52"/>
    <w:rsid w:val="00D61F57"/>
    <w:rsid w:val="00D75F04"/>
    <w:rsid w:val="00DA3141"/>
    <w:rsid w:val="00DA6879"/>
    <w:rsid w:val="00DC24EF"/>
    <w:rsid w:val="00DC7752"/>
    <w:rsid w:val="00DD59F1"/>
    <w:rsid w:val="00DE2CC4"/>
    <w:rsid w:val="00DE651D"/>
    <w:rsid w:val="00DF0C11"/>
    <w:rsid w:val="00DF37A1"/>
    <w:rsid w:val="00DF3F93"/>
    <w:rsid w:val="00DF74BA"/>
    <w:rsid w:val="00E133C7"/>
    <w:rsid w:val="00E1342E"/>
    <w:rsid w:val="00E136BC"/>
    <w:rsid w:val="00E14FC0"/>
    <w:rsid w:val="00E23397"/>
    <w:rsid w:val="00E30D66"/>
    <w:rsid w:val="00E35B5D"/>
    <w:rsid w:val="00E54CA0"/>
    <w:rsid w:val="00E56531"/>
    <w:rsid w:val="00E64A8E"/>
    <w:rsid w:val="00E65C19"/>
    <w:rsid w:val="00E87BB4"/>
    <w:rsid w:val="00EA2CE8"/>
    <w:rsid w:val="00EA6EF8"/>
    <w:rsid w:val="00EB06F8"/>
    <w:rsid w:val="00EB2A71"/>
    <w:rsid w:val="00EB4DE5"/>
    <w:rsid w:val="00EC094A"/>
    <w:rsid w:val="00EC397B"/>
    <w:rsid w:val="00EC3A40"/>
    <w:rsid w:val="00ED10EE"/>
    <w:rsid w:val="00EE23EB"/>
    <w:rsid w:val="00EE7F4F"/>
    <w:rsid w:val="00F1773D"/>
    <w:rsid w:val="00F17B6A"/>
    <w:rsid w:val="00F20463"/>
    <w:rsid w:val="00F23ED9"/>
    <w:rsid w:val="00F24E55"/>
    <w:rsid w:val="00F37740"/>
    <w:rsid w:val="00F40196"/>
    <w:rsid w:val="00F42B22"/>
    <w:rsid w:val="00F4633D"/>
    <w:rsid w:val="00F563EA"/>
    <w:rsid w:val="00F71836"/>
    <w:rsid w:val="00F7693B"/>
    <w:rsid w:val="00F84F6F"/>
    <w:rsid w:val="00F91C22"/>
    <w:rsid w:val="00F94B94"/>
    <w:rsid w:val="00FA1B57"/>
    <w:rsid w:val="00FA262E"/>
    <w:rsid w:val="00FA5C93"/>
    <w:rsid w:val="00FB065C"/>
    <w:rsid w:val="00FB375D"/>
    <w:rsid w:val="00FC3E3B"/>
    <w:rsid w:val="00FE6516"/>
    <w:rsid w:val="00FE766D"/>
    <w:rsid w:val="00FF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A3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unhideWhenUsed/>
    <w:rsid w:val="00F7183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7183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2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2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9222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428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5C9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C9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F649B"/>
    <w:rPr>
      <w:color w:val="605E5C"/>
      <w:shd w:val="clear" w:color="auto" w:fill="E1DFDD"/>
    </w:rPr>
  </w:style>
  <w:style w:type="character" w:customStyle="1" w:styleId="gwp77b483d3size">
    <w:name w:val="gwp77b483d3_size"/>
    <w:basedOn w:val="Domylnaczcionkaakapitu"/>
    <w:rsid w:val="00327AAD"/>
  </w:style>
  <w:style w:type="paragraph" w:styleId="Tekstdymka">
    <w:name w:val="Balloon Text"/>
    <w:basedOn w:val="Normalny"/>
    <w:link w:val="TekstdymkaZnak"/>
    <w:uiPriority w:val="99"/>
    <w:semiHidden/>
    <w:unhideWhenUsed/>
    <w:rsid w:val="003E52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20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A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A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A8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A3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-size-large">
    <w:name w:val="a-size-large"/>
    <w:basedOn w:val="Domylnaczcionkaakapitu"/>
    <w:rsid w:val="009A3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1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0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44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65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2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1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9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7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8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93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8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5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9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0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1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2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2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8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9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903E5-975A-4756-B66B-C784FCBA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23</Pages>
  <Words>3913</Words>
  <Characters>23483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Przemek</cp:lastModifiedBy>
  <cp:revision>119</cp:revision>
  <cp:lastPrinted>2022-09-16T16:52:00Z</cp:lastPrinted>
  <dcterms:created xsi:type="dcterms:W3CDTF">2023-02-01T18:34:00Z</dcterms:created>
  <dcterms:modified xsi:type="dcterms:W3CDTF">2023-02-09T09:01:00Z</dcterms:modified>
</cp:coreProperties>
</file>