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69" w:rsidRDefault="00C14C69" w:rsidP="00C14C69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9222F" w:rsidRPr="0076302C" w:rsidRDefault="0059222F" w:rsidP="00C14C69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  <w:r w:rsidRPr="0076302C">
        <w:rPr>
          <w:rFonts w:eastAsia="Times New Roman" w:cstheme="minorHAnsi"/>
          <w:b/>
          <w:lang w:eastAsia="pl-PL"/>
        </w:rPr>
        <w:t xml:space="preserve">Załącznik nr 1 do </w:t>
      </w:r>
      <w:r w:rsidR="0076302C">
        <w:rPr>
          <w:rFonts w:eastAsia="Times New Roman" w:cstheme="minorHAnsi"/>
          <w:b/>
          <w:lang w:eastAsia="pl-PL"/>
        </w:rPr>
        <w:t>Z</w:t>
      </w:r>
      <w:r w:rsidRPr="0076302C">
        <w:rPr>
          <w:rFonts w:eastAsia="Times New Roman" w:cstheme="minorHAnsi"/>
          <w:b/>
          <w:lang w:eastAsia="pl-PL"/>
        </w:rPr>
        <w:t>apytania ofertowego</w:t>
      </w:r>
    </w:p>
    <w:p w:rsidR="0059222F" w:rsidRPr="0076302C" w:rsidRDefault="0059222F" w:rsidP="0059222F">
      <w:pPr>
        <w:spacing w:after="0" w:line="240" w:lineRule="auto"/>
        <w:rPr>
          <w:rFonts w:eastAsia="Times New Roman" w:cstheme="minorHAnsi"/>
          <w:lang w:eastAsia="pl-PL"/>
        </w:rPr>
      </w:pPr>
    </w:p>
    <w:p w:rsidR="0059222F" w:rsidRPr="0076302C" w:rsidRDefault="0059222F" w:rsidP="005903D3">
      <w:pPr>
        <w:shd w:val="clear" w:color="auto" w:fill="BDD6EE" w:themeFill="accent5" w:themeFillTint="66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76302C">
        <w:rPr>
          <w:rFonts w:eastAsia="Times New Roman" w:cstheme="minorHAnsi"/>
          <w:b/>
          <w:lang w:eastAsia="pl-PL"/>
        </w:rPr>
        <w:t>SPECYFIKACJA TECHNICZNA</w:t>
      </w:r>
    </w:p>
    <w:p w:rsidR="0059222F" w:rsidRPr="0076302C" w:rsidRDefault="0059222F" w:rsidP="0059222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903D3" w:rsidRPr="0076302C" w:rsidRDefault="005903D3" w:rsidP="0076302C">
      <w:pPr>
        <w:shd w:val="clear" w:color="auto" w:fill="B4C6E7" w:themeFill="accent1" w:themeFillTint="66"/>
        <w:suppressAutoHyphens/>
        <w:spacing w:after="0" w:line="276" w:lineRule="auto"/>
        <w:jc w:val="center"/>
        <w:rPr>
          <w:rFonts w:eastAsia="Calibri" w:cstheme="minorHAnsi"/>
          <w:b/>
          <w:lang w:eastAsia="pl-PL"/>
        </w:rPr>
      </w:pPr>
      <w:bookmarkStart w:id="0" w:name="_Hlk125811265"/>
      <w:r w:rsidRPr="0076302C">
        <w:rPr>
          <w:rFonts w:eastAsia="Calibri" w:cstheme="minorHAnsi"/>
          <w:b/>
          <w:lang w:eastAsia="pl-PL"/>
        </w:rPr>
        <w:t xml:space="preserve">SPRZĘT </w:t>
      </w:r>
      <w:r w:rsidR="0076302C" w:rsidRPr="0076302C">
        <w:rPr>
          <w:rStyle w:val="markedcontent"/>
          <w:rFonts w:cstheme="minorHAnsi"/>
          <w:b/>
          <w:bCs/>
        </w:rPr>
        <w:t>ELEKTRONICZNY</w:t>
      </w:r>
      <w:r w:rsidR="0076302C" w:rsidRPr="008F36DC">
        <w:rPr>
          <w:rFonts w:cstheme="minorHAnsi"/>
          <w:kern w:val="24"/>
        </w:rPr>
        <w:t xml:space="preserve"> </w:t>
      </w:r>
      <w:r w:rsidRPr="0076302C">
        <w:rPr>
          <w:rFonts w:eastAsia="Calibri" w:cstheme="minorHAnsi"/>
          <w:b/>
          <w:lang w:eastAsia="pl-PL"/>
        </w:rPr>
        <w:t>UNIWERSALNY DLA WSZYSTKICH RODZAJÓW NIEPEŁNOSPRAWNOŚCI</w:t>
      </w:r>
      <w:r w:rsidR="0076302C" w:rsidRPr="0076302C">
        <w:rPr>
          <w:rFonts w:cstheme="minorHAnsi"/>
          <w:kern w:val="24"/>
        </w:rPr>
        <w:t xml:space="preserve"> </w:t>
      </w:r>
      <w:r w:rsidR="0076302C">
        <w:rPr>
          <w:rFonts w:cstheme="minorHAnsi"/>
          <w:kern w:val="24"/>
        </w:rPr>
        <w:br/>
      </w:r>
      <w:r w:rsidR="0076302C" w:rsidRPr="0076302C">
        <w:rPr>
          <w:rFonts w:cstheme="minorHAnsi"/>
          <w:b/>
          <w:bCs/>
          <w:kern w:val="24"/>
        </w:rPr>
        <w:t>ORAZ NA WYPOSAŻENIE STAŁE</w:t>
      </w:r>
    </w:p>
    <w:bookmarkEnd w:id="0"/>
    <w:p w:rsidR="00C14C69" w:rsidRDefault="00C14C69" w:rsidP="00C14C69">
      <w:pPr>
        <w:suppressAutoHyphens/>
        <w:spacing w:after="80" w:line="36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A96050" w:rsidRPr="00F12C10" w:rsidRDefault="00A96050" w:rsidP="00C14C69">
      <w:pPr>
        <w:suppressAutoHyphens/>
        <w:spacing w:after="80" w:line="360" w:lineRule="auto"/>
        <w:rPr>
          <w:rFonts w:eastAsia="Calibri" w:cstheme="minorHAnsi"/>
          <w:b/>
          <w:color w:val="FF0000"/>
        </w:rPr>
      </w:pPr>
      <w:r w:rsidRPr="00921DD8">
        <w:rPr>
          <w:rFonts w:eastAsia="Calibri" w:cstheme="minorHAnsi"/>
          <w:b/>
          <w:u w:val="single"/>
        </w:rPr>
        <w:t xml:space="preserve">1. </w:t>
      </w:r>
      <w:proofErr w:type="spellStart"/>
      <w:r w:rsidRPr="00921DD8">
        <w:rPr>
          <w:rFonts w:eastAsia="Calibri" w:cstheme="minorHAnsi"/>
          <w:b/>
          <w:u w:val="single"/>
        </w:rPr>
        <w:t>Ma</w:t>
      </w:r>
      <w:r w:rsidR="00B80A8E">
        <w:rPr>
          <w:rFonts w:eastAsia="Calibri" w:cstheme="minorHAnsi"/>
          <w:b/>
          <w:u w:val="single"/>
        </w:rPr>
        <w:t>cBook</w:t>
      </w:r>
      <w:proofErr w:type="spellEnd"/>
      <w:r w:rsidR="00B80A8E">
        <w:rPr>
          <w:rFonts w:eastAsia="Calibri" w:cstheme="minorHAnsi"/>
          <w:b/>
          <w:u w:val="single"/>
        </w:rPr>
        <w:t xml:space="preserve"> z systemem operacyjnym Mac </w:t>
      </w:r>
      <w:r w:rsidRPr="00921DD8">
        <w:rPr>
          <w:rFonts w:eastAsia="Calibri" w:cstheme="minorHAnsi"/>
          <w:b/>
          <w:u w:val="single"/>
        </w:rPr>
        <w:t>OS – liczba</w:t>
      </w:r>
      <w:r w:rsidR="00DC2F28">
        <w:rPr>
          <w:rFonts w:eastAsia="Calibri" w:cstheme="minorHAnsi"/>
          <w:b/>
          <w:u w:val="single"/>
        </w:rPr>
        <w:t>:</w:t>
      </w:r>
      <w:r w:rsidRPr="00921DD8">
        <w:rPr>
          <w:rFonts w:eastAsia="Calibri" w:cstheme="minorHAnsi"/>
          <w:b/>
          <w:u w:val="single"/>
        </w:rPr>
        <w:t xml:space="preserve"> </w:t>
      </w:r>
      <w:r w:rsidR="003602ED">
        <w:rPr>
          <w:rFonts w:eastAsia="Calibri" w:cstheme="minorHAnsi"/>
          <w:b/>
          <w:u w:val="single"/>
        </w:rPr>
        <w:t>4</w:t>
      </w:r>
      <w:r w:rsidRPr="00921DD8">
        <w:rPr>
          <w:rFonts w:eastAsia="Calibri" w:cstheme="minorHAnsi"/>
          <w:b/>
          <w:u w:val="single"/>
        </w:rPr>
        <w:t xml:space="preserve"> sztuk</w:t>
      </w:r>
      <w:r w:rsidR="00DC2F28">
        <w:rPr>
          <w:rFonts w:eastAsia="Calibri" w:cstheme="minorHAnsi"/>
          <w:b/>
          <w:u w:val="single"/>
        </w:rPr>
        <w:t>i</w:t>
      </w:r>
    </w:p>
    <w:p w:rsidR="00A96050" w:rsidRPr="00921DD8" w:rsidRDefault="00A96050" w:rsidP="00A96050">
      <w:pPr>
        <w:spacing w:after="120" w:line="240" w:lineRule="auto"/>
        <w:rPr>
          <w:rFonts w:eastAsia="Times New Roman" w:cstheme="minorHAnsi"/>
          <w:b/>
          <w:lang w:eastAsia="pl-PL"/>
        </w:rPr>
      </w:pPr>
      <w:r w:rsidRPr="00921DD8">
        <w:rPr>
          <w:rFonts w:eastAsia="Times New Roman" w:cstheme="minorHAnsi"/>
          <w:b/>
          <w:lang w:eastAsia="pl-PL"/>
        </w:rPr>
        <w:t xml:space="preserve">Tabela nr </w:t>
      </w:r>
      <w:r w:rsidR="00EC3A40" w:rsidRPr="00921DD8">
        <w:rPr>
          <w:rFonts w:eastAsia="Times New Roman" w:cstheme="minorHAnsi"/>
          <w:b/>
          <w:lang w:eastAsia="pl-PL"/>
        </w:rPr>
        <w:t>1</w:t>
      </w:r>
      <w:r w:rsidRPr="00921DD8">
        <w:rPr>
          <w:rFonts w:eastAsia="Times New Roman" w:cstheme="minorHAnsi"/>
          <w:b/>
          <w:lang w:eastAsia="pl-PL"/>
        </w:rPr>
        <w:t xml:space="preserve">: 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A96050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A96050" w:rsidRPr="00921DD8" w:rsidRDefault="00A96050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A96050" w:rsidRPr="00921DD8" w:rsidRDefault="00A96050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50" w:rsidRPr="00921DD8" w:rsidRDefault="00A96050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96050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A96050" w:rsidRPr="00921DD8" w:rsidRDefault="00A96050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A96050" w:rsidRPr="00921DD8" w:rsidRDefault="00A96050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50" w:rsidRPr="00921DD8" w:rsidRDefault="00A96050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A96050" w:rsidRPr="00921DD8" w:rsidRDefault="00A96050" w:rsidP="00A96050">
      <w:pPr>
        <w:spacing w:after="120" w:line="240" w:lineRule="auto"/>
        <w:rPr>
          <w:rFonts w:eastAsia="Times New Roman" w:cstheme="minorHAnsi"/>
          <w:color w:val="FF0000"/>
          <w:lang w:eastAsia="pl-PL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A96050" w:rsidRPr="00921DD8" w:rsidTr="00337994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A96050" w:rsidRPr="00921DD8" w:rsidRDefault="00A96050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A96050" w:rsidRPr="00921DD8" w:rsidRDefault="00A96050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  <w:vAlign w:val="center"/>
          </w:tcPr>
          <w:p w:rsidR="00A96050" w:rsidRPr="00921DD8" w:rsidRDefault="00A96050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Wymagane </w:t>
            </w:r>
            <w:r w:rsidRPr="00921DD8">
              <w:rPr>
                <w:rFonts w:eastAsia="Times New Roman" w:cstheme="minorHAnsi"/>
                <w:b/>
                <w:u w:val="single"/>
                <w:lang w:eastAsia="pl-PL"/>
              </w:rPr>
              <w:t>minimalne</w:t>
            </w:r>
            <w:r w:rsidRPr="00921DD8">
              <w:rPr>
                <w:rFonts w:eastAsia="Times New Roman" w:cstheme="minorHAnsi"/>
                <w:b/>
                <w:lang w:eastAsia="pl-PL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A96050" w:rsidRPr="00921DD8" w:rsidRDefault="00A96050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Parametry oferowane </w:t>
            </w:r>
            <w:r w:rsidR="00337994">
              <w:rPr>
                <w:rFonts w:eastAsia="Times New Roman" w:cstheme="minorHAnsi"/>
                <w:b/>
                <w:lang w:eastAsia="pl-PL"/>
              </w:rPr>
              <w:br/>
            </w:r>
            <w:r w:rsidRPr="00921DD8">
              <w:rPr>
                <w:rFonts w:eastAsia="Times New Roman" w:cstheme="minorHAnsi"/>
                <w:b/>
                <w:lang w:eastAsia="pl-PL"/>
              </w:rPr>
              <w:t>przez Wykonawcę</w:t>
            </w:r>
          </w:p>
        </w:tc>
      </w:tr>
      <w:tr w:rsidR="00A96050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96050" w:rsidRPr="00921DD8" w:rsidRDefault="00A96050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A96050" w:rsidRPr="00921DD8" w:rsidRDefault="00A96050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Typ urządzenia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A96050" w:rsidRPr="00DC2F28" w:rsidRDefault="008F7A15" w:rsidP="006F42EC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FF0000"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Laptop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96050" w:rsidRPr="00921DD8" w:rsidRDefault="00A96050" w:rsidP="006F42E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B2420E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420E" w:rsidRPr="00921DD8" w:rsidRDefault="00B2420E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2420E" w:rsidRPr="00921DD8" w:rsidRDefault="00B2420E" w:rsidP="00AD580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Komunikacja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2420E" w:rsidRPr="00921DD8" w:rsidRDefault="00B2420E" w:rsidP="00AD580E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proofErr w:type="spellStart"/>
            <w:r w:rsidRPr="00921DD8">
              <w:rPr>
                <w:rFonts w:eastAsia="Times New Roman" w:cstheme="minorHAnsi"/>
                <w:bCs/>
                <w:lang w:eastAsia="pl-PL"/>
              </w:rPr>
              <w:t>Wi-Fi</w:t>
            </w:r>
            <w:proofErr w:type="spellEnd"/>
            <w:r w:rsidRPr="00921DD8">
              <w:rPr>
                <w:rFonts w:eastAsia="Times New Roman" w:cstheme="minorHAnsi"/>
                <w:bCs/>
                <w:lang w:eastAsia="pl-PL"/>
              </w:rPr>
              <w:t xml:space="preserve">, </w:t>
            </w:r>
            <w:proofErr w:type="spellStart"/>
            <w:r w:rsidRPr="00921DD8">
              <w:rPr>
                <w:rFonts w:eastAsia="Times New Roman" w:cstheme="minorHAnsi"/>
                <w:bCs/>
                <w:lang w:eastAsia="pl-PL"/>
              </w:rPr>
              <w:t>Bluetooth</w:t>
            </w:r>
            <w:proofErr w:type="spellEnd"/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2420E" w:rsidRPr="00921DD8" w:rsidRDefault="00B2420E" w:rsidP="00AD580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B2420E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420E" w:rsidRPr="00921DD8" w:rsidRDefault="00B2420E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2420E" w:rsidRPr="00921DD8" w:rsidRDefault="00B2420E" w:rsidP="00AD580E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Złącza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2420E" w:rsidRPr="00921DD8" w:rsidRDefault="00B2420E" w:rsidP="00AD580E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z</w:t>
            </w:r>
            <w:r w:rsidRPr="00921DD8">
              <w:rPr>
                <w:rFonts w:eastAsia="Times New Roman" w:cstheme="minorHAnsi"/>
                <w:bCs/>
                <w:lang w:eastAsia="pl-PL"/>
              </w:rPr>
              <w:t>łącze USB 3.1 typu C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2420E" w:rsidRPr="00921DD8" w:rsidRDefault="00B2420E" w:rsidP="00AD580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B2420E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420E" w:rsidRPr="00921DD8" w:rsidRDefault="00B2420E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2420E" w:rsidRPr="00921DD8" w:rsidRDefault="00B2420E" w:rsidP="00AD580E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Wyświetlacz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2420E" w:rsidRPr="00921DD8" w:rsidRDefault="00B2420E" w:rsidP="00AD580E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 xml:space="preserve">13,3 </w:t>
            </w:r>
            <w:r>
              <w:rPr>
                <w:rFonts w:eastAsia="Times New Roman" w:cstheme="minorHAnsi"/>
                <w:bCs/>
                <w:lang w:eastAsia="pl-PL"/>
              </w:rPr>
              <w:t>- c</w:t>
            </w:r>
            <w:r w:rsidRPr="00921DD8">
              <w:rPr>
                <w:rFonts w:eastAsia="Times New Roman" w:cstheme="minorHAnsi"/>
                <w:bCs/>
                <w:lang w:eastAsia="pl-PL"/>
              </w:rPr>
              <w:t xml:space="preserve">alowy ekran, typ matrycy </w:t>
            </w:r>
            <w:proofErr w:type="spellStart"/>
            <w:r w:rsidRPr="00921DD8">
              <w:rPr>
                <w:rFonts w:eastAsia="Times New Roman" w:cstheme="minorHAnsi"/>
                <w:bCs/>
                <w:lang w:eastAsia="pl-PL"/>
              </w:rPr>
              <w:t>Retina</w:t>
            </w:r>
            <w:proofErr w:type="spellEnd"/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2420E" w:rsidRDefault="00B2420E" w:rsidP="00AD580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t>………………… cali</w:t>
            </w:r>
          </w:p>
          <w:p w:rsidR="00B2420E" w:rsidRPr="00921DD8" w:rsidRDefault="00B2420E" w:rsidP="00AD580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  <w:r>
              <w:rPr>
                <w:rFonts w:eastAsia="Times New Roman" w:cstheme="minorHAnsi"/>
                <w:lang w:eastAsia="pl-PL"/>
              </w:rPr>
              <w:t xml:space="preserve"> pozostałe wymagania</w:t>
            </w:r>
          </w:p>
        </w:tc>
      </w:tr>
      <w:tr w:rsidR="00B2420E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420E" w:rsidRPr="00921DD8" w:rsidRDefault="00B2420E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2420E" w:rsidRPr="00921DD8" w:rsidRDefault="00B2420E" w:rsidP="00AD580E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Pamięć RAM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2420E" w:rsidRPr="00921DD8" w:rsidRDefault="00B2420E" w:rsidP="00AD580E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8 GB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2420E" w:rsidRDefault="00B2420E" w:rsidP="00AD580E">
            <w:pPr>
              <w:spacing w:after="0" w:line="240" w:lineRule="auto"/>
              <w:jc w:val="center"/>
            </w:pPr>
          </w:p>
          <w:p w:rsidR="00B2420E" w:rsidRPr="00E40FFD" w:rsidRDefault="00B2420E" w:rsidP="00AD580E">
            <w:pPr>
              <w:spacing w:after="0" w:line="240" w:lineRule="auto"/>
              <w:jc w:val="center"/>
            </w:pPr>
            <w:r>
              <w:t xml:space="preserve">   ………………… GB RAM</w:t>
            </w:r>
          </w:p>
        </w:tc>
      </w:tr>
      <w:tr w:rsidR="00B2420E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420E" w:rsidRPr="00921DD8" w:rsidRDefault="00B2420E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2420E" w:rsidRPr="00921DD8" w:rsidRDefault="00B2420E" w:rsidP="00AD580E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Pojemność dysku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2420E" w:rsidRPr="00921DD8" w:rsidRDefault="00B2420E" w:rsidP="00AD580E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256 GB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2420E" w:rsidRDefault="00B2420E" w:rsidP="00AD580E">
            <w:pPr>
              <w:spacing w:after="0" w:line="240" w:lineRule="auto"/>
              <w:jc w:val="center"/>
            </w:pPr>
          </w:p>
          <w:p w:rsidR="00B2420E" w:rsidRPr="00921DD8" w:rsidRDefault="00B2420E" w:rsidP="00AD580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t>……………… GB</w:t>
            </w:r>
          </w:p>
        </w:tc>
      </w:tr>
      <w:tr w:rsidR="00B2420E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420E" w:rsidRPr="00921DD8" w:rsidRDefault="00B2420E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2420E" w:rsidRPr="00921DD8" w:rsidRDefault="00B2420E" w:rsidP="00AD580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Dodatkowe parametry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2420E" w:rsidRPr="00921DD8" w:rsidRDefault="00B2420E" w:rsidP="00AD580E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</w:t>
            </w:r>
            <w:r w:rsidRPr="00921DD8">
              <w:rPr>
                <w:rFonts w:eastAsia="Times New Roman" w:cstheme="minorHAnsi"/>
                <w:lang w:eastAsia="pl-PL"/>
              </w:rPr>
              <w:t xml:space="preserve">odświetlana klawiatura, </w:t>
            </w:r>
            <w:proofErr w:type="spellStart"/>
            <w:r w:rsidRPr="00921DD8">
              <w:rPr>
                <w:rFonts w:eastAsia="Times New Roman" w:cstheme="minorHAnsi"/>
                <w:lang w:eastAsia="pl-PL"/>
              </w:rPr>
              <w:t>touchpad</w:t>
            </w:r>
            <w:proofErr w:type="spellEnd"/>
            <w:r w:rsidRPr="00921DD8">
              <w:rPr>
                <w:rFonts w:eastAsia="Times New Roman" w:cstheme="minorHAnsi"/>
                <w:lang w:eastAsia="pl-PL"/>
              </w:rPr>
              <w:t xml:space="preserve">, </w:t>
            </w:r>
            <w:r>
              <w:rPr>
                <w:rFonts w:eastAsia="Times New Roman" w:cstheme="minorHAnsi"/>
                <w:lang w:eastAsia="pl-PL"/>
              </w:rPr>
              <w:t>c</w:t>
            </w:r>
            <w:r w:rsidRPr="00921DD8">
              <w:rPr>
                <w:rFonts w:eastAsia="Times New Roman" w:cstheme="minorHAnsi"/>
                <w:lang w:eastAsia="pl-PL"/>
              </w:rPr>
              <w:t>zytnik linii papilarnych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2420E" w:rsidRPr="00921DD8" w:rsidRDefault="00B2420E" w:rsidP="00AD58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B2420E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420E" w:rsidRPr="00921DD8" w:rsidRDefault="00B2420E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2420E" w:rsidRPr="00921DD8" w:rsidRDefault="00B2420E" w:rsidP="00AD580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System</w:t>
            </w:r>
            <w:r>
              <w:rPr>
                <w:rFonts w:eastAsia="Times New Roman" w:cstheme="minorHAnsi"/>
                <w:lang w:eastAsia="pl-PL"/>
              </w:rPr>
              <w:t xml:space="preserve"> operacyjny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2420E" w:rsidRPr="00921DD8" w:rsidRDefault="00B2420E" w:rsidP="00AD580E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Mac </w:t>
            </w:r>
            <w:r w:rsidRPr="00921DD8">
              <w:rPr>
                <w:rFonts w:eastAsia="Times New Roman" w:cstheme="minorHAnsi"/>
                <w:lang w:eastAsia="pl-PL"/>
              </w:rPr>
              <w:t>OS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2420E" w:rsidRPr="00921DD8" w:rsidRDefault="00B2420E" w:rsidP="00AD58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……………………………</w:t>
            </w:r>
          </w:p>
        </w:tc>
      </w:tr>
      <w:tr w:rsidR="00B2420E" w:rsidRPr="00921DD8" w:rsidTr="003B55F5">
        <w:trPr>
          <w:trHeight w:val="499"/>
        </w:trPr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420E" w:rsidRPr="00921DD8" w:rsidRDefault="00B2420E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2420E" w:rsidRPr="00921DD8" w:rsidRDefault="00B2420E" w:rsidP="00AD580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Zasilanie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2420E" w:rsidRPr="00921DD8" w:rsidRDefault="00B2420E" w:rsidP="00AD580E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b</w:t>
            </w:r>
            <w:r w:rsidRPr="00921DD8">
              <w:rPr>
                <w:rFonts w:eastAsia="Times New Roman" w:cstheme="minorHAnsi"/>
                <w:bCs/>
                <w:lang w:eastAsia="pl-PL"/>
              </w:rPr>
              <w:t>ateryjne, w zestawie kabel USB typu C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2420E" w:rsidRPr="00921DD8" w:rsidRDefault="00B2420E" w:rsidP="00AD58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B2420E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420E" w:rsidRPr="00921DD8" w:rsidRDefault="00B2420E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2420E" w:rsidRPr="00921DD8" w:rsidRDefault="00B2420E" w:rsidP="00AD580E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921DD8">
              <w:rPr>
                <w:rFonts w:eastAsia="Times New Roman" w:cstheme="minorHAnsi"/>
                <w:lang w:eastAsia="pl-PL"/>
              </w:rPr>
              <w:t>Touchbar</w:t>
            </w:r>
            <w:proofErr w:type="spellEnd"/>
            <w:r w:rsidRPr="00921DD8">
              <w:rPr>
                <w:rFonts w:eastAsia="Times New Roman" w:cstheme="minorHAnsi"/>
                <w:lang w:eastAsia="pl-PL"/>
              </w:rPr>
              <w:t xml:space="preserve"> (</w:t>
            </w:r>
            <w:r>
              <w:rPr>
                <w:rFonts w:eastAsia="Times New Roman" w:cstheme="minorHAnsi"/>
                <w:lang w:eastAsia="pl-PL"/>
              </w:rPr>
              <w:t>p</w:t>
            </w:r>
            <w:r w:rsidRPr="00921DD8">
              <w:rPr>
                <w:rFonts w:eastAsia="Times New Roman" w:cstheme="minorHAnsi"/>
                <w:lang w:eastAsia="pl-PL"/>
              </w:rPr>
              <w:t>asek zastępuj</w:t>
            </w:r>
            <w:r>
              <w:rPr>
                <w:rFonts w:eastAsia="Times New Roman" w:cstheme="minorHAnsi"/>
                <w:lang w:eastAsia="pl-PL"/>
              </w:rPr>
              <w:t>ący klawisze funkcyjne F</w:t>
            </w:r>
            <w:r w:rsidRPr="00921DD8">
              <w:rPr>
                <w:rFonts w:eastAsia="Times New Roman" w:cstheme="minorHAnsi"/>
                <w:lang w:eastAsia="pl-PL"/>
              </w:rPr>
              <w:t>1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-</w:t>
            </w:r>
            <w:r>
              <w:rPr>
                <w:rFonts w:eastAsia="Times New Roman" w:cstheme="minorHAnsi"/>
                <w:lang w:eastAsia="pl-PL"/>
              </w:rPr>
              <w:t xml:space="preserve"> F</w:t>
            </w:r>
            <w:r w:rsidRPr="00921DD8">
              <w:rPr>
                <w:rFonts w:eastAsia="Times New Roman" w:cstheme="minorHAnsi"/>
                <w:lang w:eastAsia="pl-PL"/>
              </w:rPr>
              <w:t>12)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2420E" w:rsidRPr="00921DD8" w:rsidRDefault="00B2420E" w:rsidP="00AD580E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Brak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2420E" w:rsidRPr="00921DD8" w:rsidRDefault="00B2420E" w:rsidP="00AD58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</w:tbl>
    <w:p w:rsidR="00A96050" w:rsidRDefault="00A96050" w:rsidP="00A96050">
      <w:pPr>
        <w:spacing w:after="200" w:line="276" w:lineRule="auto"/>
        <w:rPr>
          <w:rFonts w:eastAsia="Times New Roman" w:cstheme="minorHAnsi"/>
          <w:lang w:eastAsia="pl-PL"/>
        </w:rPr>
      </w:pPr>
    </w:p>
    <w:p w:rsidR="00E4227A" w:rsidRDefault="00E4227A" w:rsidP="00A96050">
      <w:pPr>
        <w:spacing w:after="200" w:line="276" w:lineRule="auto"/>
        <w:rPr>
          <w:rFonts w:eastAsia="Times New Roman" w:cstheme="minorHAnsi"/>
          <w:lang w:eastAsia="pl-PL"/>
        </w:rPr>
      </w:pPr>
    </w:p>
    <w:p w:rsidR="00E4227A" w:rsidRDefault="00E4227A" w:rsidP="00A96050">
      <w:pPr>
        <w:spacing w:after="200" w:line="276" w:lineRule="auto"/>
        <w:rPr>
          <w:rFonts w:eastAsia="Times New Roman" w:cstheme="minorHAnsi"/>
          <w:lang w:eastAsia="pl-PL"/>
        </w:rPr>
      </w:pPr>
    </w:p>
    <w:p w:rsidR="00E4227A" w:rsidRDefault="00E4227A" w:rsidP="00A96050">
      <w:pPr>
        <w:spacing w:after="200" w:line="276" w:lineRule="auto"/>
        <w:rPr>
          <w:rFonts w:eastAsia="Times New Roman" w:cstheme="minorHAnsi"/>
          <w:lang w:eastAsia="pl-PL"/>
        </w:rPr>
      </w:pPr>
    </w:p>
    <w:p w:rsidR="00E4227A" w:rsidRPr="00921DD8" w:rsidRDefault="00E4227A" w:rsidP="00A96050">
      <w:pPr>
        <w:spacing w:after="200" w:line="276" w:lineRule="auto"/>
        <w:rPr>
          <w:rFonts w:eastAsia="Times New Roman" w:cstheme="minorHAnsi"/>
          <w:lang w:eastAsia="pl-PL"/>
        </w:rPr>
      </w:pPr>
    </w:p>
    <w:p w:rsidR="00080166" w:rsidRDefault="00080166" w:rsidP="007B0D03">
      <w:pPr>
        <w:suppressAutoHyphens/>
        <w:spacing w:after="80" w:line="360" w:lineRule="auto"/>
        <w:rPr>
          <w:rFonts w:eastAsia="Calibri" w:cstheme="minorHAnsi"/>
          <w:b/>
          <w:u w:val="single"/>
          <w:lang w:eastAsia="pl-PL"/>
        </w:rPr>
      </w:pPr>
    </w:p>
    <w:p w:rsidR="00A96050" w:rsidRPr="00F12C10" w:rsidRDefault="00587ED7" w:rsidP="007B0D03">
      <w:pPr>
        <w:suppressAutoHyphens/>
        <w:spacing w:after="80" w:line="360" w:lineRule="auto"/>
        <w:rPr>
          <w:rFonts w:eastAsia="Calibri" w:cstheme="minorHAnsi"/>
          <w:b/>
          <w:color w:val="FF0000"/>
          <w:lang w:eastAsia="pl-PL"/>
        </w:rPr>
      </w:pPr>
      <w:r w:rsidRPr="00921DD8">
        <w:rPr>
          <w:rFonts w:eastAsia="Calibri" w:cstheme="minorHAnsi"/>
          <w:b/>
          <w:u w:val="single"/>
          <w:lang w:eastAsia="pl-PL"/>
        </w:rPr>
        <w:t xml:space="preserve">2. </w:t>
      </w:r>
      <w:r w:rsidR="00A96050" w:rsidRPr="00921DD8">
        <w:rPr>
          <w:rFonts w:eastAsia="Calibri" w:cstheme="minorHAnsi"/>
          <w:b/>
          <w:u w:val="single"/>
          <w:lang w:eastAsia="pl-PL"/>
        </w:rPr>
        <w:t>Laptop z systemem operacyjnym Windows – liczba</w:t>
      </w:r>
      <w:r w:rsidR="00DC2F28">
        <w:rPr>
          <w:rFonts w:eastAsia="Calibri" w:cstheme="minorHAnsi"/>
          <w:b/>
          <w:u w:val="single"/>
          <w:lang w:eastAsia="pl-PL"/>
        </w:rPr>
        <w:t>:</w:t>
      </w:r>
      <w:r w:rsidR="00A96050" w:rsidRPr="00921DD8">
        <w:rPr>
          <w:rFonts w:eastAsia="Calibri" w:cstheme="minorHAnsi"/>
          <w:b/>
          <w:u w:val="single"/>
          <w:lang w:eastAsia="pl-PL"/>
        </w:rPr>
        <w:t xml:space="preserve"> </w:t>
      </w:r>
      <w:r w:rsidR="003602ED">
        <w:rPr>
          <w:rFonts w:eastAsia="Calibri" w:cstheme="minorHAnsi"/>
          <w:b/>
          <w:u w:val="single"/>
          <w:lang w:eastAsia="pl-PL"/>
        </w:rPr>
        <w:t>6</w:t>
      </w:r>
      <w:r w:rsidR="00A96050" w:rsidRPr="00921DD8">
        <w:rPr>
          <w:rFonts w:eastAsia="Calibri" w:cstheme="minorHAnsi"/>
          <w:b/>
          <w:u w:val="single"/>
          <w:lang w:eastAsia="pl-PL"/>
        </w:rPr>
        <w:t xml:space="preserve"> sztuk</w:t>
      </w:r>
      <w:r w:rsidR="00F12C10">
        <w:rPr>
          <w:rFonts w:eastAsia="Calibri" w:cstheme="minorHAnsi"/>
          <w:b/>
          <w:u w:val="single"/>
          <w:lang w:eastAsia="pl-PL"/>
        </w:rPr>
        <w:t xml:space="preserve"> </w:t>
      </w:r>
    </w:p>
    <w:p w:rsidR="00A96050" w:rsidRPr="00921DD8" w:rsidRDefault="00A96050" w:rsidP="00A96050">
      <w:pPr>
        <w:spacing w:after="120" w:line="240" w:lineRule="auto"/>
        <w:rPr>
          <w:rFonts w:eastAsia="Times New Roman" w:cstheme="minorHAnsi"/>
          <w:b/>
          <w:lang w:eastAsia="pl-PL"/>
        </w:rPr>
      </w:pPr>
      <w:r w:rsidRPr="00921DD8">
        <w:rPr>
          <w:rFonts w:eastAsia="Times New Roman" w:cstheme="minorHAnsi"/>
          <w:b/>
          <w:lang w:eastAsia="pl-PL"/>
        </w:rPr>
        <w:t xml:space="preserve">Tabela nr </w:t>
      </w:r>
      <w:r w:rsidR="00EC3A40" w:rsidRPr="00921DD8">
        <w:rPr>
          <w:rFonts w:eastAsia="Times New Roman" w:cstheme="minorHAnsi"/>
          <w:b/>
          <w:lang w:eastAsia="pl-PL"/>
        </w:rPr>
        <w:t>2</w:t>
      </w:r>
      <w:r w:rsidRPr="00921DD8">
        <w:rPr>
          <w:rFonts w:eastAsia="Times New Roman" w:cstheme="minorHAnsi"/>
          <w:b/>
          <w:lang w:eastAsia="pl-PL"/>
        </w:rPr>
        <w:t xml:space="preserve">: 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A96050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A96050" w:rsidRPr="00921DD8" w:rsidRDefault="00A96050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A96050" w:rsidRPr="00921DD8" w:rsidRDefault="00A96050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50" w:rsidRPr="00921DD8" w:rsidRDefault="00A96050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96050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A96050" w:rsidRPr="00921DD8" w:rsidRDefault="00A96050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A96050" w:rsidRPr="00921DD8" w:rsidRDefault="00A96050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50" w:rsidRPr="00921DD8" w:rsidRDefault="00A96050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A96050" w:rsidRDefault="00A96050" w:rsidP="00A96050">
      <w:pPr>
        <w:spacing w:after="120" w:line="240" w:lineRule="auto"/>
        <w:rPr>
          <w:rFonts w:eastAsia="Times New Roman" w:cstheme="minorHAnsi"/>
          <w:color w:val="FF0000"/>
          <w:lang w:eastAsia="pl-PL"/>
        </w:rPr>
      </w:pPr>
    </w:p>
    <w:p w:rsidR="00147D29" w:rsidRPr="00921DD8" w:rsidRDefault="00147D29" w:rsidP="00A96050">
      <w:pPr>
        <w:spacing w:after="120" w:line="240" w:lineRule="auto"/>
        <w:rPr>
          <w:rFonts w:eastAsia="Times New Roman" w:cstheme="minorHAnsi"/>
          <w:color w:val="FF0000"/>
          <w:lang w:eastAsia="pl-PL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A96050" w:rsidRPr="00921DD8" w:rsidTr="00531EB4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A96050" w:rsidRPr="00921DD8" w:rsidRDefault="00A96050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A96050" w:rsidRPr="00921DD8" w:rsidRDefault="00A96050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  <w:vAlign w:val="center"/>
          </w:tcPr>
          <w:p w:rsidR="00A96050" w:rsidRPr="00921DD8" w:rsidRDefault="00A96050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Wymagane </w:t>
            </w:r>
            <w:r w:rsidRPr="00921DD8">
              <w:rPr>
                <w:rFonts w:eastAsia="Times New Roman" w:cstheme="minorHAnsi"/>
                <w:b/>
                <w:u w:val="single"/>
                <w:lang w:eastAsia="pl-PL"/>
              </w:rPr>
              <w:t>minimalne</w:t>
            </w:r>
            <w:r w:rsidRPr="00921DD8">
              <w:rPr>
                <w:rFonts w:eastAsia="Times New Roman" w:cstheme="minorHAnsi"/>
                <w:b/>
                <w:lang w:eastAsia="pl-PL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A96050" w:rsidRPr="00921DD8" w:rsidRDefault="00A96050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Parametry oferowane </w:t>
            </w:r>
            <w:r w:rsidR="00531EB4">
              <w:rPr>
                <w:rFonts w:eastAsia="Times New Roman" w:cstheme="minorHAnsi"/>
                <w:b/>
                <w:lang w:eastAsia="pl-PL"/>
              </w:rPr>
              <w:br/>
            </w:r>
            <w:r w:rsidRPr="00921DD8">
              <w:rPr>
                <w:rFonts w:eastAsia="Times New Roman" w:cstheme="minorHAnsi"/>
                <w:b/>
                <w:lang w:eastAsia="pl-PL"/>
              </w:rPr>
              <w:t>przez Wykonawcę</w:t>
            </w:r>
          </w:p>
        </w:tc>
      </w:tr>
      <w:tr w:rsidR="00A96050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96050" w:rsidRPr="00921DD8" w:rsidRDefault="00A96050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A96050" w:rsidRPr="00921DD8" w:rsidRDefault="00A96050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Typ urządzenia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A96050" w:rsidRPr="00921DD8" w:rsidRDefault="00A96050" w:rsidP="006F42EC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Laptop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96050" w:rsidRPr="00921DD8" w:rsidRDefault="00A96050" w:rsidP="006F42E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96050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96050" w:rsidRPr="00921DD8" w:rsidRDefault="00A96050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A96050" w:rsidRPr="00921DD8" w:rsidRDefault="00A96050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Budowa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A96050" w:rsidRPr="00921DD8" w:rsidRDefault="00531EB4" w:rsidP="006F42EC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t</w:t>
            </w:r>
            <w:r w:rsidR="00A96050" w:rsidRPr="00921DD8">
              <w:rPr>
                <w:rFonts w:eastAsia="Times New Roman" w:cstheme="minorHAnsi"/>
                <w:bCs/>
                <w:lang w:eastAsia="pl-PL"/>
              </w:rPr>
              <w:t>worzywo sztuczne z matową matrycą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96050" w:rsidRPr="00921DD8" w:rsidRDefault="00531EB4" w:rsidP="00531EB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A96050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96050" w:rsidRPr="00921DD8" w:rsidRDefault="00A96050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A96050" w:rsidRPr="00921DD8" w:rsidRDefault="00A96050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Komunikacja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A96050" w:rsidRPr="00921DD8" w:rsidRDefault="00A96050" w:rsidP="006F42EC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proofErr w:type="spellStart"/>
            <w:r w:rsidRPr="00921DD8">
              <w:rPr>
                <w:rFonts w:eastAsia="Times New Roman" w:cstheme="minorHAnsi"/>
                <w:bCs/>
                <w:lang w:eastAsia="pl-PL"/>
              </w:rPr>
              <w:t>Bluetooth</w:t>
            </w:r>
            <w:proofErr w:type="spellEnd"/>
            <w:r w:rsidRPr="00921DD8">
              <w:rPr>
                <w:rFonts w:eastAsia="Times New Roman" w:cstheme="minorHAnsi"/>
                <w:bCs/>
                <w:lang w:eastAsia="pl-PL"/>
              </w:rPr>
              <w:t xml:space="preserve">, </w:t>
            </w:r>
            <w:proofErr w:type="spellStart"/>
            <w:r w:rsidRPr="00921DD8">
              <w:rPr>
                <w:rFonts w:eastAsia="Times New Roman" w:cstheme="minorHAnsi"/>
                <w:bCs/>
                <w:lang w:eastAsia="pl-PL"/>
              </w:rPr>
              <w:t>Wi-Fi</w:t>
            </w:r>
            <w:proofErr w:type="spellEnd"/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96050" w:rsidRPr="00921DD8" w:rsidRDefault="00A96050" w:rsidP="006F42E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A96050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96050" w:rsidRPr="00921DD8" w:rsidRDefault="00A96050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A96050" w:rsidRPr="00921DD8" w:rsidRDefault="00A96050" w:rsidP="006F42EC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Złącza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A96050" w:rsidRPr="00921DD8" w:rsidRDefault="00A96050" w:rsidP="00B80A8E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Combo Jack wyjście/wejście</w:t>
            </w:r>
            <w:r w:rsidR="00531EB4">
              <w:rPr>
                <w:rFonts w:eastAsia="Times New Roman" w:cstheme="minorHAnsi"/>
                <w:bCs/>
                <w:lang w:eastAsia="pl-PL"/>
              </w:rPr>
              <w:t>,</w:t>
            </w:r>
            <w:r w:rsidRPr="00921DD8">
              <w:rPr>
                <w:rFonts w:eastAsia="Times New Roman" w:cstheme="minorHAnsi"/>
                <w:bCs/>
                <w:lang w:eastAsia="pl-PL"/>
              </w:rPr>
              <w:t xml:space="preserve"> Audio, USB, czytnik kart pamięci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96050" w:rsidRPr="00921DD8" w:rsidRDefault="00A96050" w:rsidP="006F42E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A96050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96050" w:rsidRPr="00921DD8" w:rsidRDefault="00A96050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A96050" w:rsidRPr="00921DD8" w:rsidRDefault="00A96050" w:rsidP="006F42EC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System operacyjny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A96050" w:rsidRPr="00921DD8" w:rsidRDefault="00A96050" w:rsidP="006F42EC">
            <w:pPr>
              <w:spacing w:after="0" w:line="240" w:lineRule="auto"/>
              <w:contextualSpacing/>
              <w:jc w:val="both"/>
              <w:rPr>
                <w:rFonts w:eastAsia="Calibri" w:cstheme="minorHAnsi"/>
                <w:bCs/>
              </w:rPr>
            </w:pPr>
            <w:r w:rsidRPr="00921DD8">
              <w:rPr>
                <w:rFonts w:eastAsia="Calibri" w:cstheme="minorHAnsi"/>
                <w:bCs/>
              </w:rPr>
              <w:t>Windows 10/11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96050" w:rsidRPr="00921DD8" w:rsidRDefault="003B55F5" w:rsidP="00531EB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……………………..</w:t>
            </w:r>
          </w:p>
        </w:tc>
      </w:tr>
      <w:tr w:rsidR="00A96050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96050" w:rsidRPr="00921DD8" w:rsidRDefault="00A96050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A96050" w:rsidRPr="00921DD8" w:rsidRDefault="00A96050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Dysk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A96050" w:rsidRPr="00921DD8" w:rsidRDefault="00A96050" w:rsidP="006F42EC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SSD 512 GB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96050" w:rsidRPr="00921DD8" w:rsidRDefault="008F7A15" w:rsidP="00531E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>
              <w:t>……………… GB</w:t>
            </w:r>
          </w:p>
        </w:tc>
      </w:tr>
      <w:tr w:rsidR="00A96050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96050" w:rsidRPr="00921DD8" w:rsidRDefault="00A96050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A96050" w:rsidRPr="00921DD8" w:rsidRDefault="00A96050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Zasilanie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A96050" w:rsidRPr="00921DD8" w:rsidRDefault="00531EB4" w:rsidP="006F42E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b</w:t>
            </w:r>
            <w:r w:rsidR="00A96050" w:rsidRPr="00921DD8">
              <w:rPr>
                <w:rFonts w:eastAsia="Times New Roman" w:cstheme="minorHAnsi"/>
                <w:bCs/>
                <w:lang w:eastAsia="pl-PL"/>
              </w:rPr>
              <w:t>ateryjne, zasilacz dołączony w zestawie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96050" w:rsidRPr="00921DD8" w:rsidRDefault="00A96050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A96050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96050" w:rsidRPr="00921DD8" w:rsidRDefault="00A96050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A96050" w:rsidRPr="00921DD8" w:rsidRDefault="00A96050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 xml:space="preserve">Akcesoria </w:t>
            </w:r>
            <w:r w:rsidR="00531EB4">
              <w:rPr>
                <w:rFonts w:eastAsia="Times New Roman" w:cstheme="minorHAnsi"/>
                <w:lang w:eastAsia="pl-PL"/>
              </w:rPr>
              <w:br/>
            </w:r>
            <w:r w:rsidRPr="00921DD8">
              <w:rPr>
                <w:rFonts w:eastAsia="Times New Roman" w:cstheme="minorHAnsi"/>
                <w:lang w:eastAsia="pl-PL"/>
              </w:rPr>
              <w:t>w zestawie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A96050" w:rsidRPr="00921DD8" w:rsidRDefault="00A96050" w:rsidP="006F42E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zasilacz, instrukcja obsługi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96050" w:rsidRPr="00921DD8" w:rsidRDefault="00A96050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A96050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96050" w:rsidRPr="00921DD8" w:rsidRDefault="00A96050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A96050" w:rsidRPr="00921DD8" w:rsidRDefault="00A96050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Procesor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A96050" w:rsidRPr="00921DD8" w:rsidRDefault="00A96050" w:rsidP="006F42E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 xml:space="preserve">AMD </w:t>
            </w:r>
            <w:proofErr w:type="spellStart"/>
            <w:r w:rsidRPr="00921DD8">
              <w:rPr>
                <w:rFonts w:eastAsia="Times New Roman" w:cstheme="minorHAnsi"/>
                <w:bCs/>
                <w:lang w:eastAsia="pl-PL"/>
              </w:rPr>
              <w:t>Ryzen</w:t>
            </w:r>
            <w:proofErr w:type="spellEnd"/>
            <w:r w:rsidRPr="00921DD8">
              <w:rPr>
                <w:rFonts w:eastAsia="Times New Roman" w:cstheme="minorHAnsi"/>
                <w:bCs/>
                <w:lang w:eastAsia="pl-PL"/>
              </w:rPr>
              <w:t>™ 5 5500U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96050" w:rsidRPr="00921DD8" w:rsidRDefault="008F7A15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……………………..</w:t>
            </w:r>
          </w:p>
        </w:tc>
      </w:tr>
      <w:tr w:rsidR="00A96050" w:rsidRPr="00921DD8" w:rsidTr="008F7A15">
        <w:trPr>
          <w:trHeight w:val="417"/>
        </w:trPr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96050" w:rsidRPr="00921DD8" w:rsidRDefault="00A96050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A96050" w:rsidRPr="00921DD8" w:rsidRDefault="00A96050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Ekran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A96050" w:rsidRPr="00921DD8" w:rsidRDefault="00A96050" w:rsidP="006F42E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15,6 ", 1920 x 1080 pikseli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96050" w:rsidRPr="00921DD8" w:rsidRDefault="008F7A15" w:rsidP="008F7A1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t>………………… cali</w:t>
            </w:r>
          </w:p>
        </w:tc>
      </w:tr>
      <w:tr w:rsidR="00A96050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96050" w:rsidRPr="00921DD8" w:rsidRDefault="00A96050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A96050" w:rsidRPr="00921DD8" w:rsidRDefault="00A96050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Pamięć operacyjna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A96050" w:rsidRPr="00921DD8" w:rsidRDefault="00A96050" w:rsidP="006F42E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16 GB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96050" w:rsidRPr="00921DD8" w:rsidRDefault="008F7A15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t>……………… GB</w:t>
            </w:r>
          </w:p>
        </w:tc>
      </w:tr>
    </w:tbl>
    <w:p w:rsidR="00A96050" w:rsidRPr="00921DD8" w:rsidRDefault="00A96050" w:rsidP="00A96050">
      <w:pPr>
        <w:spacing w:after="200" w:line="276" w:lineRule="auto"/>
        <w:rPr>
          <w:rFonts w:eastAsia="Times New Roman" w:cstheme="minorHAnsi"/>
          <w:lang w:eastAsia="pl-PL"/>
        </w:rPr>
      </w:pPr>
    </w:p>
    <w:p w:rsidR="00A96050" w:rsidRPr="00921DD8" w:rsidRDefault="00587ED7" w:rsidP="00A96050">
      <w:pPr>
        <w:rPr>
          <w:rFonts w:eastAsia="Calibri" w:cstheme="minorHAnsi"/>
          <w:b/>
          <w:u w:val="single"/>
          <w:lang w:eastAsia="pl-PL"/>
        </w:rPr>
      </w:pPr>
      <w:r w:rsidRPr="003E640C">
        <w:rPr>
          <w:rFonts w:eastAsia="Calibri" w:cstheme="minorHAnsi"/>
          <w:b/>
          <w:iCs/>
          <w:u w:val="single"/>
          <w:lang w:eastAsia="pl-PL"/>
        </w:rPr>
        <w:t>3.</w:t>
      </w:r>
      <w:r w:rsidRPr="003E640C">
        <w:rPr>
          <w:rFonts w:eastAsia="Calibri" w:cstheme="minorHAnsi"/>
          <w:b/>
          <w:i/>
          <w:u w:val="single"/>
          <w:lang w:eastAsia="pl-PL"/>
        </w:rPr>
        <w:t xml:space="preserve"> </w:t>
      </w:r>
      <w:r w:rsidR="00B80A8E">
        <w:rPr>
          <w:rFonts w:eastAsia="Calibri" w:cstheme="minorHAnsi"/>
          <w:b/>
          <w:u w:val="single"/>
          <w:lang w:eastAsia="pl-PL"/>
        </w:rPr>
        <w:t xml:space="preserve">Urządzenie wielofunkcyjne: </w:t>
      </w:r>
      <w:r w:rsidR="00B80A8E" w:rsidRPr="00921DD8">
        <w:rPr>
          <w:rFonts w:eastAsia="Calibri" w:cstheme="minorHAnsi"/>
          <w:b/>
          <w:u w:val="single"/>
          <w:lang w:eastAsia="pl-PL"/>
        </w:rPr>
        <w:t>drukarka laserowa</w:t>
      </w:r>
      <w:r w:rsidR="00B80A8E">
        <w:rPr>
          <w:rFonts w:eastAsia="Calibri" w:cstheme="minorHAnsi"/>
          <w:b/>
          <w:u w:val="single"/>
          <w:lang w:eastAsia="pl-PL"/>
        </w:rPr>
        <w:t>, kopiarka,</w:t>
      </w:r>
      <w:r w:rsidR="00B80A8E" w:rsidRPr="00921DD8">
        <w:rPr>
          <w:rFonts w:eastAsia="Calibri" w:cstheme="minorHAnsi"/>
          <w:b/>
          <w:u w:val="single"/>
          <w:lang w:eastAsia="pl-PL"/>
        </w:rPr>
        <w:t xml:space="preserve"> </w:t>
      </w:r>
      <w:r w:rsidRPr="00921DD8">
        <w:rPr>
          <w:rFonts w:eastAsia="Calibri" w:cstheme="minorHAnsi"/>
          <w:b/>
          <w:u w:val="single"/>
          <w:lang w:eastAsia="pl-PL"/>
        </w:rPr>
        <w:t xml:space="preserve">skaner </w:t>
      </w:r>
      <w:r w:rsidR="007521E8" w:rsidRPr="00921DD8">
        <w:rPr>
          <w:rFonts w:eastAsia="Calibri" w:cstheme="minorHAnsi"/>
          <w:b/>
          <w:u w:val="single"/>
          <w:lang w:eastAsia="pl-PL"/>
        </w:rPr>
        <w:t>– liczba</w:t>
      </w:r>
      <w:r w:rsidR="003E640C">
        <w:rPr>
          <w:rFonts w:eastAsia="Calibri" w:cstheme="minorHAnsi"/>
          <w:b/>
          <w:u w:val="single"/>
          <w:lang w:eastAsia="pl-PL"/>
        </w:rPr>
        <w:t>:</w:t>
      </w:r>
      <w:r w:rsidR="007521E8" w:rsidRPr="00921DD8">
        <w:rPr>
          <w:rFonts w:eastAsia="Calibri" w:cstheme="minorHAnsi"/>
          <w:b/>
          <w:u w:val="single"/>
          <w:lang w:eastAsia="pl-PL"/>
        </w:rPr>
        <w:t xml:space="preserve"> 5 sztuk</w:t>
      </w:r>
    </w:p>
    <w:p w:rsidR="00EC3A40" w:rsidRPr="00921DD8" w:rsidRDefault="00EC3A40" w:rsidP="00A96050">
      <w:pPr>
        <w:rPr>
          <w:rFonts w:eastAsia="Calibri" w:cstheme="minorHAnsi"/>
          <w:b/>
          <w:lang w:eastAsia="pl-PL"/>
        </w:rPr>
      </w:pPr>
      <w:bookmarkStart w:id="1" w:name="_Hlk125964104"/>
      <w:r w:rsidRPr="00921DD8">
        <w:rPr>
          <w:rFonts w:eastAsia="Calibri" w:cstheme="minorHAnsi"/>
          <w:b/>
          <w:lang w:eastAsia="pl-PL"/>
        </w:rPr>
        <w:t>Tabela nr 3: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587ED7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bookmarkEnd w:id="1"/>
          <w:p w:rsidR="00587ED7" w:rsidRPr="00921DD8" w:rsidRDefault="00587ED7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587ED7" w:rsidRPr="00921DD8" w:rsidRDefault="00587ED7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D7" w:rsidRPr="00921DD8" w:rsidRDefault="00587ED7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587ED7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587ED7" w:rsidRPr="00921DD8" w:rsidRDefault="00587ED7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587ED7" w:rsidRPr="00921DD8" w:rsidRDefault="00587ED7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D7" w:rsidRPr="00921DD8" w:rsidRDefault="00587ED7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587ED7" w:rsidRPr="00921DD8" w:rsidRDefault="00587ED7" w:rsidP="00A96050">
      <w:pPr>
        <w:rPr>
          <w:rFonts w:eastAsia="Times New Roman" w:cstheme="minorHAnsi"/>
          <w:b/>
          <w:u w:val="single"/>
          <w:lang w:eastAsia="pl-PL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97" w:type="dxa"/>
        </w:tblCellMar>
        <w:tblLook w:val="04A0"/>
      </w:tblPr>
      <w:tblGrid>
        <w:gridCol w:w="538"/>
        <w:gridCol w:w="1922"/>
        <w:gridCol w:w="4449"/>
        <w:gridCol w:w="2956"/>
      </w:tblGrid>
      <w:tr w:rsidR="00587ED7" w:rsidRPr="00921DD8" w:rsidTr="003E640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587ED7" w:rsidRPr="00921DD8" w:rsidRDefault="00587ED7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9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587ED7" w:rsidRPr="00921DD8" w:rsidRDefault="00587ED7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Nazwa komponentu</w:t>
            </w:r>
          </w:p>
        </w:tc>
        <w:tc>
          <w:tcPr>
            <w:tcW w:w="22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587ED7" w:rsidRPr="00921DD8" w:rsidRDefault="00587ED7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Wymagane </w:t>
            </w:r>
            <w:r w:rsidRPr="00921DD8">
              <w:rPr>
                <w:rFonts w:eastAsia="Times New Roman" w:cstheme="minorHAnsi"/>
                <w:b/>
                <w:u w:val="single"/>
                <w:lang w:eastAsia="pl-PL"/>
              </w:rPr>
              <w:t>minimalne</w:t>
            </w:r>
            <w:r w:rsidRPr="00921DD8">
              <w:rPr>
                <w:rFonts w:eastAsia="Times New Roman" w:cstheme="minorHAnsi"/>
                <w:b/>
                <w:lang w:eastAsia="pl-PL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587ED7" w:rsidRPr="00921DD8" w:rsidRDefault="00587ED7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Parametry oferowane </w:t>
            </w:r>
            <w:r w:rsidR="003E640C">
              <w:rPr>
                <w:rFonts w:eastAsia="Times New Roman" w:cstheme="minorHAnsi"/>
                <w:b/>
                <w:lang w:eastAsia="pl-PL"/>
              </w:rPr>
              <w:br/>
            </w:r>
            <w:r w:rsidRPr="00921DD8">
              <w:rPr>
                <w:rFonts w:eastAsia="Times New Roman" w:cstheme="minorHAnsi"/>
                <w:b/>
                <w:lang w:eastAsia="pl-PL"/>
              </w:rPr>
              <w:t>przez Wykonawcę</w:t>
            </w:r>
          </w:p>
        </w:tc>
      </w:tr>
      <w:tr w:rsidR="00587ED7" w:rsidRPr="00921DD8" w:rsidTr="003E640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87ED7" w:rsidRPr="00921DD8" w:rsidRDefault="00587ED7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87ED7" w:rsidRPr="00921DD8" w:rsidRDefault="00587ED7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Technologia druku</w:t>
            </w:r>
          </w:p>
        </w:tc>
        <w:tc>
          <w:tcPr>
            <w:tcW w:w="22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87ED7" w:rsidRPr="00921DD8" w:rsidRDefault="00100AF2" w:rsidP="006F42EC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l</w:t>
            </w:r>
            <w:r w:rsidR="00587ED7" w:rsidRPr="00921DD8">
              <w:rPr>
                <w:rFonts w:eastAsia="Times New Roman" w:cstheme="minorHAnsi"/>
                <w:bCs/>
                <w:lang w:eastAsia="pl-PL"/>
              </w:rPr>
              <w:t>aserowa, monochromatyczna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87ED7" w:rsidRPr="00921DD8" w:rsidRDefault="00587ED7" w:rsidP="006F42E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587ED7" w:rsidRPr="00921DD8" w:rsidTr="003E640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87ED7" w:rsidRPr="00921DD8" w:rsidRDefault="00587ED7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9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87ED7" w:rsidRPr="00921DD8" w:rsidRDefault="00587ED7" w:rsidP="00A93693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Prędkość druku</w:t>
            </w:r>
            <w:r w:rsidR="00A93693">
              <w:rPr>
                <w:rFonts w:eastAsia="Times New Roman" w:cstheme="minorHAnsi"/>
                <w:lang w:eastAsia="pl-PL"/>
              </w:rPr>
              <w:t xml:space="preserve">    w czerni</w:t>
            </w:r>
          </w:p>
        </w:tc>
        <w:tc>
          <w:tcPr>
            <w:tcW w:w="22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87ED7" w:rsidRPr="00921DD8" w:rsidRDefault="00A93693" w:rsidP="00A9369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20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str</w:t>
            </w:r>
            <w:proofErr w:type="spellEnd"/>
            <w:r>
              <w:rPr>
                <w:rFonts w:eastAsia="Times New Roman" w:cstheme="minorHAnsi"/>
                <w:lang w:eastAsia="pl-PL"/>
              </w:rPr>
              <w:t>/min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87ED7" w:rsidRPr="00921DD8" w:rsidRDefault="00100AF2" w:rsidP="00100AF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587ED7" w:rsidRPr="00921DD8" w:rsidTr="003E640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87ED7" w:rsidRPr="00921DD8" w:rsidRDefault="00587ED7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9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87ED7" w:rsidRPr="00921DD8" w:rsidRDefault="00494BE1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Druk w kolorze</w:t>
            </w:r>
          </w:p>
        </w:tc>
        <w:tc>
          <w:tcPr>
            <w:tcW w:w="22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87ED7" w:rsidRPr="00EC7B3D" w:rsidRDefault="00494BE1" w:rsidP="00EC7B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nie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87ED7" w:rsidRPr="00921DD8" w:rsidRDefault="00587ED7" w:rsidP="006F42E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587ED7" w:rsidRPr="00921DD8" w:rsidTr="003E640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87ED7" w:rsidRPr="00921DD8" w:rsidRDefault="00587ED7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9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87ED7" w:rsidRPr="00B80A8E" w:rsidRDefault="00587ED7" w:rsidP="00587ED7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eastAsia="Times New Roman" w:cstheme="minorHAnsi"/>
                <w:lang w:eastAsia="pl-PL"/>
              </w:rPr>
            </w:pPr>
            <w:r w:rsidRPr="00B80A8E">
              <w:rPr>
                <w:rFonts w:eastAsia="Times New Roman" w:cstheme="minorHAnsi"/>
                <w:lang w:eastAsia="pl-PL"/>
              </w:rPr>
              <w:t xml:space="preserve">Rozdzielczość </w:t>
            </w:r>
            <w:r w:rsidRPr="00B80A8E">
              <w:rPr>
                <w:rFonts w:eastAsia="Times New Roman" w:cstheme="minorHAnsi"/>
                <w:lang w:eastAsia="pl-PL"/>
              </w:rPr>
              <w:lastRenderedPageBreak/>
              <w:t xml:space="preserve">druku </w:t>
            </w:r>
          </w:p>
        </w:tc>
        <w:tc>
          <w:tcPr>
            <w:tcW w:w="22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87ED7" w:rsidRPr="00B80A8E" w:rsidRDefault="00587ED7" w:rsidP="00587ED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80A8E">
              <w:rPr>
                <w:rFonts w:eastAsia="Times New Roman" w:cstheme="minorHAnsi"/>
                <w:lang w:eastAsia="pl-PL"/>
              </w:rPr>
              <w:lastRenderedPageBreak/>
              <w:t xml:space="preserve">2400 x 600 </w:t>
            </w:r>
            <w:proofErr w:type="spellStart"/>
            <w:r w:rsidR="008D0B65" w:rsidRPr="00B80A8E">
              <w:rPr>
                <w:rFonts w:eastAsia="Times New Roman" w:cstheme="minorHAnsi"/>
                <w:lang w:eastAsia="pl-PL"/>
              </w:rPr>
              <w:t>dpi</w:t>
            </w:r>
            <w:proofErr w:type="spellEnd"/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87ED7" w:rsidRPr="00B80A8E" w:rsidRDefault="00587ED7" w:rsidP="006F42E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80A8E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587ED7" w:rsidRPr="00921DD8" w:rsidTr="003E640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87ED7" w:rsidRPr="00921DD8" w:rsidRDefault="005F13B6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5</w:t>
            </w:r>
          </w:p>
        </w:tc>
        <w:tc>
          <w:tcPr>
            <w:tcW w:w="9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87ED7" w:rsidRPr="00B80A8E" w:rsidRDefault="00587ED7" w:rsidP="006F42EC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 w:rsidRPr="00B80A8E">
              <w:rPr>
                <w:rFonts w:eastAsia="Times New Roman" w:cstheme="minorHAnsi"/>
                <w:lang w:eastAsia="pl-PL"/>
              </w:rPr>
              <w:t>Czas wydruku pierwszej strony</w:t>
            </w:r>
          </w:p>
        </w:tc>
        <w:tc>
          <w:tcPr>
            <w:tcW w:w="22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87ED7" w:rsidRPr="00B80A8E" w:rsidRDefault="00494BE1" w:rsidP="00587ED7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eastAsia="Times New Roman" w:cstheme="minorHAnsi"/>
                <w:lang w:eastAsia="pl-PL"/>
              </w:rPr>
            </w:pPr>
            <w:r w:rsidRPr="00B80A8E">
              <w:rPr>
                <w:rFonts w:eastAsia="Times New Roman" w:cstheme="minorHAnsi"/>
                <w:lang w:eastAsia="pl-PL"/>
              </w:rPr>
              <w:t>10</w:t>
            </w:r>
            <w:r w:rsidR="008D0B65">
              <w:rPr>
                <w:rFonts w:eastAsia="Times New Roman" w:cstheme="minorHAnsi"/>
                <w:lang w:eastAsia="pl-PL"/>
              </w:rPr>
              <w:t xml:space="preserve"> </w:t>
            </w:r>
            <w:r w:rsidRPr="00B80A8E">
              <w:rPr>
                <w:rFonts w:eastAsia="Times New Roman" w:cstheme="minorHAnsi"/>
                <w:lang w:eastAsia="pl-PL"/>
              </w:rPr>
              <w:t>s</w:t>
            </w:r>
          </w:p>
          <w:p w:rsidR="00587ED7" w:rsidRPr="00B80A8E" w:rsidRDefault="00587ED7" w:rsidP="006F42EC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87ED7" w:rsidRPr="00B80A8E" w:rsidRDefault="00587ED7" w:rsidP="006F42E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80A8E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587ED7" w:rsidRPr="00921DD8" w:rsidTr="003E640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87ED7" w:rsidRPr="00921DD8" w:rsidRDefault="005F13B6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9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87ED7" w:rsidRPr="00B80A8E" w:rsidRDefault="00587ED7" w:rsidP="006F42EC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 w:rsidRPr="00B80A8E">
              <w:rPr>
                <w:rFonts w:eastAsia="Times New Roman" w:cstheme="minorHAnsi"/>
                <w:lang w:eastAsia="pl-PL"/>
              </w:rPr>
              <w:t>Maksymalny rozmiar nośnika</w:t>
            </w:r>
          </w:p>
        </w:tc>
        <w:tc>
          <w:tcPr>
            <w:tcW w:w="22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87ED7" w:rsidRPr="00B80A8E" w:rsidRDefault="00587ED7" w:rsidP="00587ED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80A8E">
              <w:rPr>
                <w:rFonts w:eastAsia="Times New Roman" w:cstheme="minorHAnsi"/>
                <w:lang w:eastAsia="pl-PL"/>
              </w:rPr>
              <w:t xml:space="preserve">A4 </w:t>
            </w:r>
          </w:p>
          <w:p w:rsidR="00587ED7" w:rsidRPr="00B80A8E" w:rsidRDefault="00587ED7" w:rsidP="006F42EC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87ED7" w:rsidRPr="00B80A8E" w:rsidRDefault="00587ED7" w:rsidP="006F42E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80A8E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6E1B76" w:rsidRPr="00921DD8" w:rsidTr="003E640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1B76" w:rsidRPr="00921DD8" w:rsidRDefault="005F13B6" w:rsidP="006E1B76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9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6E1B76" w:rsidRPr="00B80A8E" w:rsidRDefault="00A93693" w:rsidP="006E1B76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80A8E">
              <w:rPr>
                <w:rFonts w:eastAsia="Times New Roman" w:cstheme="minorHAnsi"/>
                <w:lang w:eastAsia="pl-PL"/>
              </w:rPr>
              <w:t>Toner</w:t>
            </w:r>
          </w:p>
        </w:tc>
        <w:tc>
          <w:tcPr>
            <w:tcW w:w="22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6E1B76" w:rsidRPr="00B80A8E" w:rsidRDefault="008D0B65" w:rsidP="00100AF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TN-1090</w:t>
            </w:r>
            <w:r w:rsidR="00A93693" w:rsidRPr="00B80A8E">
              <w:rPr>
                <w:rFonts w:eastAsia="Times New Roman" w:cstheme="minorHAnsi"/>
                <w:lang w:eastAsia="pl-PL"/>
              </w:rPr>
              <w:t xml:space="preserve"> o wydajności do 1,500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1B76" w:rsidRPr="00B80A8E" w:rsidRDefault="006E1B76" w:rsidP="00100A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B80A8E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6E1B76" w:rsidRPr="00921DD8" w:rsidTr="003E640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1B76" w:rsidRPr="00921DD8" w:rsidRDefault="005F13B6" w:rsidP="006E1B76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9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6E1B76" w:rsidRPr="00B80A8E" w:rsidRDefault="00A93693" w:rsidP="006E1B76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80A8E">
              <w:rPr>
                <w:rFonts w:eastAsia="Times New Roman" w:cstheme="minorHAnsi"/>
                <w:lang w:eastAsia="pl-PL"/>
              </w:rPr>
              <w:t>Parametry skanowania</w:t>
            </w:r>
          </w:p>
        </w:tc>
        <w:tc>
          <w:tcPr>
            <w:tcW w:w="22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6E1B76" w:rsidRPr="00B80A8E" w:rsidRDefault="00A93693" w:rsidP="00A9369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80A8E">
              <w:rPr>
                <w:rFonts w:eastAsia="Times New Roman" w:cstheme="minorHAnsi"/>
                <w:lang w:eastAsia="pl-PL"/>
              </w:rPr>
              <w:t>Rozdzielczość do 600 x 1</w:t>
            </w:r>
            <w:r w:rsidR="00494BE1" w:rsidRPr="00B80A8E">
              <w:rPr>
                <w:rFonts w:eastAsia="Times New Roman" w:cstheme="minorHAnsi"/>
                <w:lang w:eastAsia="pl-PL"/>
              </w:rPr>
              <w:t>,</w:t>
            </w:r>
            <w:r w:rsidRPr="00B80A8E">
              <w:rPr>
                <w:rFonts w:eastAsia="Times New Roman" w:cstheme="minorHAnsi"/>
                <w:lang w:eastAsia="pl-PL"/>
              </w:rPr>
              <w:t>200</w:t>
            </w:r>
            <w:r w:rsidR="008D0B65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494BE1" w:rsidRPr="00B80A8E">
              <w:rPr>
                <w:rFonts w:eastAsia="Times New Roman" w:cstheme="minorHAnsi"/>
                <w:lang w:eastAsia="pl-PL"/>
              </w:rPr>
              <w:t>dpi</w:t>
            </w:r>
            <w:proofErr w:type="spellEnd"/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1B76" w:rsidRPr="00B80A8E" w:rsidRDefault="006E1B76" w:rsidP="00100A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B80A8E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6E1B76" w:rsidRPr="00921DD8" w:rsidTr="003E640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1B76" w:rsidRPr="00921DD8" w:rsidRDefault="005F13B6" w:rsidP="006E1B76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9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6E1B76" w:rsidRPr="00B80A8E" w:rsidRDefault="00494BE1" w:rsidP="006E1B76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80A8E">
              <w:rPr>
                <w:rFonts w:eastAsia="Times New Roman" w:cstheme="minorHAnsi"/>
                <w:lang w:eastAsia="pl-PL"/>
              </w:rPr>
              <w:t xml:space="preserve">Parametry </w:t>
            </w:r>
            <w:r w:rsidR="006E1B76" w:rsidRPr="00B80A8E">
              <w:rPr>
                <w:rFonts w:eastAsia="Times New Roman" w:cstheme="minorHAnsi"/>
                <w:lang w:eastAsia="pl-PL"/>
              </w:rPr>
              <w:t>kopiowania</w:t>
            </w:r>
          </w:p>
        </w:tc>
        <w:tc>
          <w:tcPr>
            <w:tcW w:w="22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6E1B76" w:rsidRPr="00B80A8E" w:rsidRDefault="00A93693" w:rsidP="008D0B6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80A8E">
              <w:rPr>
                <w:rFonts w:eastAsia="Times New Roman" w:cstheme="minorHAnsi"/>
                <w:lang w:eastAsia="pl-PL"/>
              </w:rPr>
              <w:t xml:space="preserve">Rozdzielczość do 600 x </w:t>
            </w:r>
            <w:r w:rsidR="008D0B65">
              <w:rPr>
                <w:rFonts w:eastAsia="Times New Roman" w:cstheme="minorHAnsi"/>
                <w:lang w:eastAsia="pl-PL"/>
              </w:rPr>
              <w:t>6</w:t>
            </w:r>
            <w:r w:rsidRPr="00B80A8E">
              <w:rPr>
                <w:rFonts w:eastAsia="Times New Roman" w:cstheme="minorHAnsi"/>
                <w:lang w:eastAsia="pl-PL"/>
              </w:rPr>
              <w:t>00</w:t>
            </w:r>
            <w:r w:rsidR="008D0B65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B80A8E">
              <w:rPr>
                <w:rFonts w:eastAsia="Times New Roman" w:cstheme="minorHAnsi"/>
                <w:lang w:eastAsia="pl-PL"/>
              </w:rPr>
              <w:t>dpi</w:t>
            </w:r>
            <w:proofErr w:type="spellEnd"/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1B76" w:rsidRPr="00B80A8E" w:rsidRDefault="006E1B76" w:rsidP="006E1B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B80A8E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8D0B65" w:rsidRPr="00921DD8" w:rsidTr="003E640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D0B65" w:rsidRPr="00921DD8" w:rsidRDefault="008D0B65" w:rsidP="00AD580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  <w:r>
              <w:rPr>
                <w:rFonts w:eastAsia="Times New Roman" w:cstheme="minorHAnsi"/>
                <w:lang w:eastAsia="pl-PL"/>
              </w:rPr>
              <w:t>0</w:t>
            </w:r>
          </w:p>
        </w:tc>
        <w:tc>
          <w:tcPr>
            <w:tcW w:w="9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8D0B65" w:rsidRPr="00B80A8E" w:rsidRDefault="008D0B65" w:rsidP="006E1B76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Kopiowanie</w:t>
            </w:r>
            <w:r w:rsidRPr="00B80A8E">
              <w:rPr>
                <w:rFonts w:eastAsia="Times New Roman" w:cstheme="minorHAnsi"/>
                <w:lang w:eastAsia="pl-PL"/>
              </w:rPr>
              <w:t xml:space="preserve"> dwustronne</w:t>
            </w:r>
          </w:p>
        </w:tc>
        <w:tc>
          <w:tcPr>
            <w:tcW w:w="22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8D0B65" w:rsidRPr="00B80A8E" w:rsidRDefault="008D0B65" w:rsidP="008D0B6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80A8E">
              <w:rPr>
                <w:rFonts w:eastAsia="Times New Roman" w:cstheme="minorHAnsi"/>
                <w:lang w:eastAsia="pl-PL"/>
              </w:rPr>
              <w:t>nie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D0B65" w:rsidRPr="00B80A8E" w:rsidRDefault="008D0B65" w:rsidP="006E1B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B80A8E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8D0B65" w:rsidRPr="00921DD8" w:rsidTr="003E640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D0B65" w:rsidRPr="00921DD8" w:rsidRDefault="008D0B65" w:rsidP="00AD580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8D0B65" w:rsidRPr="00B80A8E" w:rsidRDefault="008D0B65" w:rsidP="006E1B76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80A8E">
              <w:rPr>
                <w:rFonts w:eastAsia="Times New Roman" w:cstheme="minorHAnsi"/>
                <w:lang w:eastAsia="pl-PL"/>
              </w:rPr>
              <w:t>Obsługiwane systemy operacyjne</w:t>
            </w:r>
          </w:p>
        </w:tc>
        <w:tc>
          <w:tcPr>
            <w:tcW w:w="22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8D0B65" w:rsidRPr="00B80A8E" w:rsidRDefault="008D0B65" w:rsidP="006E1B76">
            <w:pPr>
              <w:spacing w:after="0" w:line="240" w:lineRule="auto"/>
              <w:rPr>
                <w:rFonts w:eastAsia="Times New Roman" w:cstheme="minorHAnsi"/>
                <w:lang w:val="en-GB" w:eastAsia="pl-PL"/>
              </w:rPr>
            </w:pPr>
            <w:r w:rsidRPr="00B80A8E">
              <w:rPr>
                <w:rFonts w:eastAsia="Times New Roman" w:cstheme="minorHAnsi"/>
                <w:lang w:val="en-GB" w:eastAsia="pl-PL"/>
              </w:rPr>
              <w:t>Mac OS, Windows 7, Windows 8, Windows 8.1, Windows Vista, Windows XP, Windows Server (2003,2008,2012)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D0B65" w:rsidRDefault="008D0B65" w:rsidP="008D0B6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  <w:p w:rsidR="008D0B65" w:rsidRPr="00B80A8E" w:rsidRDefault="008D0B65" w:rsidP="008D0B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……………………………</w:t>
            </w:r>
          </w:p>
        </w:tc>
      </w:tr>
      <w:tr w:rsidR="008D0B65" w:rsidRPr="00921DD8" w:rsidTr="003E640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D0B65" w:rsidRPr="00921DD8" w:rsidRDefault="008D0B65" w:rsidP="00AD580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9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8D0B65" w:rsidRPr="00B80A8E" w:rsidRDefault="008D0B65" w:rsidP="006E1B76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80A8E">
              <w:rPr>
                <w:rFonts w:eastAsia="Times New Roman" w:cstheme="minorHAnsi"/>
                <w:lang w:eastAsia="pl-PL"/>
              </w:rPr>
              <w:t>Skanowanie dwustronne</w:t>
            </w:r>
          </w:p>
        </w:tc>
        <w:tc>
          <w:tcPr>
            <w:tcW w:w="22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8D0B65" w:rsidRPr="00B80A8E" w:rsidRDefault="008D0B65" w:rsidP="006E1B7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80A8E">
              <w:rPr>
                <w:rFonts w:eastAsia="Times New Roman" w:cstheme="minorHAnsi"/>
                <w:lang w:eastAsia="pl-PL"/>
              </w:rPr>
              <w:t>nie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D0B65" w:rsidRPr="00B80A8E" w:rsidRDefault="008D0B65" w:rsidP="006E1B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B80A8E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8D0B65" w:rsidRPr="00921DD8" w:rsidTr="003E640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D0B65" w:rsidRPr="00921DD8" w:rsidRDefault="008D0B65" w:rsidP="00AD580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  <w:r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9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8D0B65" w:rsidRPr="00B80A8E" w:rsidRDefault="008D0B65" w:rsidP="006E1B76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80A8E">
              <w:rPr>
                <w:rFonts w:eastAsia="Times New Roman" w:cstheme="minorHAnsi"/>
                <w:lang w:eastAsia="pl-PL"/>
              </w:rPr>
              <w:t>Podajnik papieru</w:t>
            </w:r>
          </w:p>
        </w:tc>
        <w:tc>
          <w:tcPr>
            <w:tcW w:w="22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8D0B65" w:rsidRPr="00B80A8E" w:rsidRDefault="008D0B65" w:rsidP="006E1B7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80A8E">
              <w:rPr>
                <w:rFonts w:eastAsia="Times New Roman" w:cstheme="minorHAnsi"/>
                <w:lang w:eastAsia="pl-PL"/>
              </w:rPr>
              <w:t>150 arkuszy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D0B65" w:rsidRPr="00B80A8E" w:rsidRDefault="008D0B65" w:rsidP="006E1B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B80A8E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8D0B65" w:rsidRPr="00921DD8" w:rsidTr="003E640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D0B65" w:rsidRPr="00921DD8" w:rsidRDefault="008D0B65" w:rsidP="00AD580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14</w:t>
            </w:r>
          </w:p>
        </w:tc>
        <w:tc>
          <w:tcPr>
            <w:tcW w:w="9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8D0B65" w:rsidRPr="00B80A8E" w:rsidRDefault="008D0B65" w:rsidP="007B0D03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 w:rsidRPr="00B80A8E">
              <w:rPr>
                <w:rFonts w:eastAsia="Times New Roman" w:cstheme="minorHAnsi"/>
                <w:lang w:eastAsia="pl-PL"/>
              </w:rPr>
              <w:t>Odbiornik papieru</w:t>
            </w:r>
          </w:p>
        </w:tc>
        <w:tc>
          <w:tcPr>
            <w:tcW w:w="22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8D0B65" w:rsidRPr="00B80A8E" w:rsidRDefault="008D0B65" w:rsidP="006E1B7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80A8E">
              <w:rPr>
                <w:rFonts w:eastAsia="Times New Roman" w:cstheme="minorHAnsi"/>
                <w:lang w:eastAsia="pl-PL"/>
              </w:rPr>
              <w:t>50 arkuszy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D0B65" w:rsidRPr="00B80A8E" w:rsidRDefault="008D0B65" w:rsidP="006E1B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B80A8E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8D0B65" w:rsidRPr="00921DD8" w:rsidTr="003E640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D0B65" w:rsidRPr="00921DD8" w:rsidRDefault="008D0B65" w:rsidP="00AD580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15</w:t>
            </w:r>
          </w:p>
        </w:tc>
        <w:tc>
          <w:tcPr>
            <w:tcW w:w="9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8D0B65" w:rsidRPr="00B80A8E" w:rsidRDefault="008D0B65" w:rsidP="006E1B76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80A8E">
              <w:rPr>
                <w:rFonts w:eastAsia="Times New Roman" w:cstheme="minorHAnsi"/>
                <w:lang w:eastAsia="pl-PL"/>
              </w:rPr>
              <w:t>Złącza</w:t>
            </w:r>
          </w:p>
        </w:tc>
        <w:tc>
          <w:tcPr>
            <w:tcW w:w="22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8D0B65" w:rsidRPr="00B80A8E" w:rsidRDefault="008D0B65" w:rsidP="006E1B76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B80A8E">
              <w:rPr>
                <w:rFonts w:eastAsia="Times New Roman" w:cstheme="minorHAnsi"/>
                <w:lang w:eastAsia="pl-PL"/>
              </w:rPr>
              <w:t xml:space="preserve">1 x USB 2.0 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D0B65" w:rsidRPr="00B80A8E" w:rsidRDefault="008D0B65" w:rsidP="006E1B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B80A8E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8D0B65" w:rsidRPr="00921DD8" w:rsidTr="003E640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D0B65" w:rsidRPr="00921DD8" w:rsidRDefault="008D0B65" w:rsidP="00AD580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16</w:t>
            </w:r>
          </w:p>
        </w:tc>
        <w:tc>
          <w:tcPr>
            <w:tcW w:w="9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8D0B65" w:rsidRPr="00B80A8E" w:rsidRDefault="008D0B65" w:rsidP="006E1B76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80A8E">
              <w:rPr>
                <w:rFonts w:eastAsia="Times New Roman" w:cstheme="minorHAnsi"/>
                <w:lang w:eastAsia="pl-PL"/>
              </w:rPr>
              <w:t>Ethernet</w:t>
            </w:r>
          </w:p>
        </w:tc>
        <w:tc>
          <w:tcPr>
            <w:tcW w:w="22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8D0B65" w:rsidRPr="00B80A8E" w:rsidRDefault="008D0B65" w:rsidP="006E1B7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80A8E">
              <w:rPr>
                <w:rFonts w:eastAsia="Times New Roman" w:cstheme="minorHAnsi"/>
                <w:lang w:eastAsia="pl-PL"/>
              </w:rPr>
              <w:t>nie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D0B65" w:rsidRPr="00B80A8E" w:rsidRDefault="008D0B65" w:rsidP="006E1B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B80A8E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8D0B65" w:rsidRPr="00921DD8" w:rsidTr="003E640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D0B65" w:rsidRPr="00921DD8" w:rsidRDefault="008D0B65" w:rsidP="00AD580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17</w:t>
            </w:r>
          </w:p>
        </w:tc>
        <w:tc>
          <w:tcPr>
            <w:tcW w:w="9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8D0B65" w:rsidRPr="00B80A8E" w:rsidRDefault="008D0B65" w:rsidP="006E1B76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B80A8E">
              <w:rPr>
                <w:rFonts w:eastAsia="Times New Roman" w:cstheme="minorHAnsi"/>
                <w:lang w:eastAsia="pl-PL"/>
              </w:rPr>
              <w:t>Funkcje urządzenia</w:t>
            </w:r>
          </w:p>
        </w:tc>
        <w:tc>
          <w:tcPr>
            <w:tcW w:w="22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8D0B65" w:rsidRPr="00B80A8E" w:rsidRDefault="008D0B65" w:rsidP="006E1B7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80A8E">
              <w:rPr>
                <w:rFonts w:eastAsia="Times New Roman" w:cstheme="minorHAnsi"/>
                <w:lang w:eastAsia="pl-PL"/>
              </w:rPr>
              <w:t>Drukarka,</w:t>
            </w:r>
            <w:r>
              <w:rPr>
                <w:rFonts w:eastAsia="Times New Roman" w:cstheme="minorHAnsi"/>
                <w:lang w:eastAsia="pl-PL"/>
              </w:rPr>
              <w:t xml:space="preserve"> k</w:t>
            </w:r>
            <w:r w:rsidRPr="00B80A8E">
              <w:rPr>
                <w:rFonts w:eastAsia="Times New Roman" w:cstheme="minorHAnsi"/>
                <w:lang w:eastAsia="pl-PL"/>
              </w:rPr>
              <w:t>opiarka,</w:t>
            </w:r>
            <w:r>
              <w:rPr>
                <w:rFonts w:eastAsia="Times New Roman" w:cstheme="minorHAnsi"/>
                <w:lang w:eastAsia="pl-PL"/>
              </w:rPr>
              <w:t xml:space="preserve"> s</w:t>
            </w:r>
            <w:r w:rsidRPr="00B80A8E">
              <w:rPr>
                <w:rFonts w:eastAsia="Times New Roman" w:cstheme="minorHAnsi"/>
                <w:lang w:eastAsia="pl-PL"/>
              </w:rPr>
              <w:t>kaner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D0B65" w:rsidRPr="00B80A8E" w:rsidRDefault="008D0B65" w:rsidP="006E1B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B80A8E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8D0B65" w:rsidRPr="00921DD8" w:rsidTr="003E640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D0B65" w:rsidRPr="00921DD8" w:rsidRDefault="008D0B65" w:rsidP="006E1B76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18</w:t>
            </w:r>
          </w:p>
        </w:tc>
        <w:tc>
          <w:tcPr>
            <w:tcW w:w="9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8D0B65" w:rsidRPr="00B80A8E" w:rsidRDefault="008D0B65" w:rsidP="007B0D03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 w:rsidRPr="00B80A8E">
              <w:rPr>
                <w:rFonts w:eastAsia="Times New Roman" w:cstheme="minorHAnsi"/>
                <w:lang w:eastAsia="pl-PL"/>
              </w:rPr>
              <w:t>Okres gwarancji</w:t>
            </w:r>
          </w:p>
          <w:p w:rsidR="008D0B65" w:rsidRPr="00B80A8E" w:rsidRDefault="008D0B65" w:rsidP="006E1B76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8D0B65" w:rsidRPr="00B80A8E" w:rsidRDefault="008D0B65" w:rsidP="006E1B7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80A8E">
              <w:rPr>
                <w:rFonts w:eastAsia="Times New Roman" w:cstheme="minorHAnsi"/>
                <w:lang w:eastAsia="pl-PL"/>
              </w:rPr>
              <w:t xml:space="preserve">24 miesiące lub 36 miesięcy po rejestracji </w:t>
            </w:r>
            <w:r w:rsidRPr="00B80A8E">
              <w:rPr>
                <w:rFonts w:eastAsia="Times New Roman" w:cstheme="minorHAnsi"/>
                <w:lang w:eastAsia="pl-PL"/>
              </w:rPr>
              <w:br/>
              <w:t>na stronie producenta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D0B65" w:rsidRPr="00B80A8E" w:rsidRDefault="008D0B65" w:rsidP="006E1B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B80A8E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</w:tbl>
    <w:p w:rsidR="00CB648F" w:rsidRDefault="00CB648F" w:rsidP="00587ED7">
      <w:pPr>
        <w:spacing w:after="0"/>
        <w:rPr>
          <w:rFonts w:eastAsia="Times New Roman" w:cstheme="minorHAnsi"/>
          <w:u w:val="single"/>
          <w:lang w:eastAsia="pl-PL"/>
        </w:rPr>
      </w:pPr>
    </w:p>
    <w:p w:rsidR="00587ED7" w:rsidRPr="007B0D03" w:rsidRDefault="007521E8" w:rsidP="00587ED7">
      <w:pPr>
        <w:spacing w:after="0"/>
        <w:rPr>
          <w:rFonts w:eastAsia="Times New Roman" w:cstheme="minorHAnsi"/>
          <w:b/>
          <w:u w:val="single"/>
          <w:lang w:eastAsia="pl-PL"/>
        </w:rPr>
      </w:pPr>
      <w:r w:rsidRPr="007B0D03">
        <w:rPr>
          <w:rFonts w:eastAsia="Times New Roman" w:cstheme="minorHAnsi"/>
          <w:b/>
          <w:u w:val="single"/>
          <w:lang w:eastAsia="pl-PL"/>
        </w:rPr>
        <w:t>4.</w:t>
      </w:r>
      <w:r w:rsidR="00587ED7" w:rsidRPr="007B0D03">
        <w:rPr>
          <w:rFonts w:eastAsia="Times New Roman" w:cstheme="minorHAnsi"/>
          <w:b/>
          <w:u w:val="single"/>
          <w:lang w:eastAsia="pl-PL"/>
        </w:rPr>
        <w:t xml:space="preserve"> </w:t>
      </w:r>
      <w:r w:rsidRPr="007B0D03">
        <w:rPr>
          <w:rFonts w:eastAsia="Times New Roman" w:cstheme="minorHAnsi"/>
          <w:b/>
          <w:u w:val="single"/>
          <w:lang w:eastAsia="pl-PL"/>
        </w:rPr>
        <w:t>Tablet – liczba</w:t>
      </w:r>
      <w:r w:rsidR="007F0436">
        <w:rPr>
          <w:rFonts w:eastAsia="Times New Roman" w:cstheme="minorHAnsi"/>
          <w:b/>
          <w:u w:val="single"/>
          <w:lang w:eastAsia="pl-PL"/>
        </w:rPr>
        <w:t>:</w:t>
      </w:r>
      <w:r w:rsidRPr="007B0D03">
        <w:rPr>
          <w:rFonts w:eastAsia="Times New Roman" w:cstheme="minorHAnsi"/>
          <w:b/>
          <w:u w:val="single"/>
          <w:lang w:eastAsia="pl-PL"/>
        </w:rPr>
        <w:t xml:space="preserve"> 15 sztuk </w:t>
      </w:r>
    </w:p>
    <w:p w:rsidR="00144DEA" w:rsidRPr="00921DD8" w:rsidRDefault="00587ED7" w:rsidP="00144DEA">
      <w:pPr>
        <w:spacing w:after="0"/>
        <w:rPr>
          <w:rFonts w:eastAsia="Times New Roman" w:cstheme="minorHAnsi"/>
          <w:b/>
          <w:lang w:eastAsia="pl-PL"/>
        </w:rPr>
      </w:pPr>
      <w:r w:rsidRPr="00921DD8">
        <w:rPr>
          <w:rFonts w:eastAsia="Times New Roman" w:cstheme="minorHAnsi"/>
          <w:b/>
          <w:lang w:eastAsia="pl-PL"/>
        </w:rPr>
        <w:t xml:space="preserve">  </w:t>
      </w:r>
    </w:p>
    <w:p w:rsidR="00144DEA" w:rsidRPr="00921DD8" w:rsidRDefault="00144DEA" w:rsidP="00144DEA">
      <w:pPr>
        <w:spacing w:after="0"/>
        <w:rPr>
          <w:rFonts w:eastAsia="Times New Roman" w:cstheme="minorHAnsi"/>
          <w:b/>
          <w:lang w:eastAsia="pl-PL"/>
        </w:rPr>
      </w:pPr>
      <w:r w:rsidRPr="00921DD8">
        <w:rPr>
          <w:rFonts w:cstheme="minorHAnsi"/>
          <w:b/>
        </w:rPr>
        <w:t xml:space="preserve">Tabela nr </w:t>
      </w:r>
      <w:r w:rsidR="00EC3A40" w:rsidRPr="00921DD8">
        <w:rPr>
          <w:rFonts w:cstheme="minorHAnsi"/>
          <w:b/>
        </w:rPr>
        <w:t>4</w:t>
      </w:r>
      <w:r w:rsidR="006E7EC6">
        <w:rPr>
          <w:rFonts w:cstheme="minorHAnsi"/>
          <w:b/>
        </w:rPr>
        <w:t>:</w:t>
      </w:r>
    </w:p>
    <w:p w:rsidR="00144DEA" w:rsidRPr="00921DD8" w:rsidRDefault="00144DEA" w:rsidP="00144DEA">
      <w:pPr>
        <w:spacing w:after="0"/>
        <w:rPr>
          <w:rFonts w:eastAsia="Times New Roman" w:cstheme="minorHAnsi"/>
          <w:b/>
          <w:lang w:eastAsia="pl-PL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144DEA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44DEA" w:rsidRPr="00921DD8" w:rsidRDefault="00144DEA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44DEA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44DEA" w:rsidRPr="00921DD8" w:rsidRDefault="00144DEA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144DEA" w:rsidRPr="00921DD8" w:rsidRDefault="00144DEA" w:rsidP="00144DEA">
      <w:pPr>
        <w:rPr>
          <w:rFonts w:cstheme="minorHAnsi"/>
        </w:rPr>
      </w:pPr>
    </w:p>
    <w:tbl>
      <w:tblPr>
        <w:tblW w:w="5321" w:type="pct"/>
        <w:tblInd w:w="-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9"/>
        <w:gridCol w:w="1929"/>
        <w:gridCol w:w="4445"/>
        <w:gridCol w:w="2960"/>
      </w:tblGrid>
      <w:tr w:rsidR="00144DEA" w:rsidRPr="00921DD8" w:rsidTr="00DF01C6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144DEA" w:rsidRPr="00921DD8" w:rsidRDefault="00144DEA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9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44DEA" w:rsidRPr="00921DD8" w:rsidRDefault="00144DEA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Nazwa komponentu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44DEA" w:rsidRPr="00921DD8" w:rsidRDefault="00144DEA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Wymagane </w:t>
            </w:r>
            <w:r w:rsidRPr="00921DD8">
              <w:rPr>
                <w:rFonts w:eastAsia="Times New Roman" w:cstheme="minorHAnsi"/>
                <w:b/>
                <w:u w:val="single"/>
                <w:lang w:eastAsia="pl-PL"/>
              </w:rPr>
              <w:t>minimalne</w:t>
            </w:r>
            <w:r w:rsidRPr="00921DD8">
              <w:rPr>
                <w:rFonts w:eastAsia="Times New Roman" w:cstheme="minorHAnsi"/>
                <w:b/>
                <w:lang w:eastAsia="pl-PL"/>
              </w:rPr>
              <w:t xml:space="preserve"> parametry techniczne</w:t>
            </w:r>
          </w:p>
        </w:tc>
        <w:tc>
          <w:tcPr>
            <w:tcW w:w="1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144DEA" w:rsidRPr="00921DD8" w:rsidRDefault="00144DEA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Parametry oferowane </w:t>
            </w:r>
            <w:r w:rsidR="00DF01C6">
              <w:rPr>
                <w:rFonts w:eastAsia="Times New Roman" w:cstheme="minorHAnsi"/>
                <w:b/>
                <w:lang w:eastAsia="pl-PL"/>
              </w:rPr>
              <w:br/>
            </w:r>
            <w:r w:rsidRPr="00921DD8">
              <w:rPr>
                <w:rFonts w:eastAsia="Times New Roman" w:cstheme="minorHAnsi"/>
                <w:b/>
                <w:lang w:eastAsia="pl-PL"/>
              </w:rPr>
              <w:t>przez Wykonawcę</w:t>
            </w:r>
          </w:p>
        </w:tc>
      </w:tr>
      <w:tr w:rsidR="00144DEA" w:rsidRPr="00921DD8" w:rsidTr="00DF01C6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4DEA" w:rsidRPr="00921DD8" w:rsidRDefault="00144DE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144DE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Typ urządzenia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144DEA" w:rsidP="006F42EC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Tablet</w:t>
            </w:r>
          </w:p>
        </w:tc>
        <w:tc>
          <w:tcPr>
            <w:tcW w:w="1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44DEA" w:rsidRPr="00921DD8" w:rsidRDefault="00144DEA" w:rsidP="006F42E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44DEA" w:rsidRPr="00921DD8" w:rsidTr="00DF01C6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4DEA" w:rsidRPr="00921DD8" w:rsidRDefault="00144DE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9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144DE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Budowa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144DEA" w:rsidP="00CB648F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ekran dotykowy</w:t>
            </w:r>
          </w:p>
        </w:tc>
        <w:tc>
          <w:tcPr>
            <w:tcW w:w="1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44DEA" w:rsidRPr="00921DD8" w:rsidRDefault="006E7EC6" w:rsidP="006E7E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144DEA" w:rsidRPr="00921DD8" w:rsidTr="00DF01C6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4DEA" w:rsidRPr="00921DD8" w:rsidRDefault="00144DE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9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144DE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Komunikacja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144DEA" w:rsidP="006F42EC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proofErr w:type="spellStart"/>
            <w:r w:rsidRPr="00921DD8">
              <w:rPr>
                <w:rFonts w:eastAsia="Times New Roman" w:cstheme="minorHAnsi"/>
                <w:bCs/>
                <w:lang w:eastAsia="pl-PL"/>
              </w:rPr>
              <w:t>Bluetooth</w:t>
            </w:r>
            <w:proofErr w:type="spellEnd"/>
            <w:r w:rsidRPr="00921DD8">
              <w:rPr>
                <w:rFonts w:eastAsia="Times New Roman" w:cstheme="minorHAnsi"/>
                <w:bCs/>
                <w:lang w:eastAsia="pl-PL"/>
              </w:rPr>
              <w:t xml:space="preserve">, </w:t>
            </w:r>
            <w:proofErr w:type="spellStart"/>
            <w:r w:rsidRPr="00921DD8">
              <w:rPr>
                <w:rFonts w:eastAsia="Times New Roman" w:cstheme="minorHAnsi"/>
                <w:bCs/>
                <w:lang w:eastAsia="pl-PL"/>
              </w:rPr>
              <w:t>Wi-Fi</w:t>
            </w:r>
            <w:proofErr w:type="spellEnd"/>
          </w:p>
        </w:tc>
        <w:tc>
          <w:tcPr>
            <w:tcW w:w="1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44DEA" w:rsidRPr="00921DD8" w:rsidRDefault="00144DEA" w:rsidP="006F42E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144DEA" w:rsidRPr="00921DD8" w:rsidTr="00DF01C6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4DEA" w:rsidRPr="00921DD8" w:rsidRDefault="00144DE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9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144DEA" w:rsidP="006F42EC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Złącza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144DEA" w:rsidP="00CB648F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 xml:space="preserve">słuchawkowe, USB typu C, </w:t>
            </w:r>
            <w:r w:rsidR="00CB648F">
              <w:rPr>
                <w:rFonts w:eastAsia="Times New Roman" w:cstheme="minorHAnsi"/>
                <w:bCs/>
                <w:lang w:eastAsia="pl-PL"/>
              </w:rPr>
              <w:t>c</w:t>
            </w:r>
            <w:r w:rsidRPr="00921DD8">
              <w:rPr>
                <w:rFonts w:eastAsia="Times New Roman" w:cstheme="minorHAnsi"/>
                <w:bCs/>
                <w:lang w:eastAsia="pl-PL"/>
              </w:rPr>
              <w:t>zytnik kart pamięci</w:t>
            </w:r>
          </w:p>
        </w:tc>
        <w:tc>
          <w:tcPr>
            <w:tcW w:w="1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44DEA" w:rsidRPr="00921DD8" w:rsidRDefault="00144DEA" w:rsidP="006F42E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144DEA" w:rsidRPr="00921DD8" w:rsidTr="00DF01C6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4DEA" w:rsidRPr="00921DD8" w:rsidRDefault="00144DE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9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144DEA" w:rsidP="006F42EC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System operacyjny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144DEA" w:rsidP="006F42EC">
            <w:pPr>
              <w:spacing w:after="0" w:line="240" w:lineRule="auto"/>
              <w:contextualSpacing/>
              <w:jc w:val="both"/>
              <w:rPr>
                <w:rFonts w:eastAsia="Calibri" w:cstheme="minorHAnsi"/>
                <w:bCs/>
              </w:rPr>
            </w:pPr>
            <w:r w:rsidRPr="00921DD8">
              <w:rPr>
                <w:rFonts w:eastAsia="Calibri" w:cstheme="minorHAnsi"/>
                <w:bCs/>
              </w:rPr>
              <w:t>Android</w:t>
            </w:r>
            <w:r w:rsidR="006E1B76" w:rsidRPr="00921DD8">
              <w:rPr>
                <w:rFonts w:eastAsia="Calibri" w:cstheme="minorHAnsi"/>
                <w:bCs/>
              </w:rPr>
              <w:t xml:space="preserve"> 11</w:t>
            </w:r>
          </w:p>
        </w:tc>
        <w:tc>
          <w:tcPr>
            <w:tcW w:w="1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44DEA" w:rsidRPr="00921DD8" w:rsidRDefault="00CB648F" w:rsidP="006E7EC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……………………</w:t>
            </w:r>
          </w:p>
        </w:tc>
      </w:tr>
      <w:tr w:rsidR="00144DEA" w:rsidRPr="00921DD8" w:rsidTr="00DF01C6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4DEA" w:rsidRPr="00921DD8" w:rsidRDefault="00144DE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9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144DE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Procesor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144DEA" w:rsidP="006F42EC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UNISOC T618</w:t>
            </w:r>
            <w:r w:rsidR="006E1B76" w:rsidRPr="00921DD8">
              <w:rPr>
                <w:rFonts w:eastAsia="Times New Roman" w:cstheme="minorHAnsi"/>
                <w:lang w:eastAsia="pl-PL"/>
              </w:rPr>
              <w:t xml:space="preserve">/ </w:t>
            </w:r>
            <w:proofErr w:type="spellStart"/>
            <w:r w:rsidR="006E1B76" w:rsidRPr="00921DD8">
              <w:rPr>
                <w:rFonts w:eastAsia="Times New Roman" w:cstheme="minorHAnsi"/>
                <w:lang w:eastAsia="pl-PL"/>
              </w:rPr>
              <w:t>Qualcomm</w:t>
            </w:r>
            <w:proofErr w:type="spellEnd"/>
            <w:r w:rsidR="006E1B76" w:rsidRPr="00921DD8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6E1B76" w:rsidRPr="00921DD8">
              <w:rPr>
                <w:rFonts w:eastAsia="Times New Roman" w:cstheme="minorHAnsi"/>
                <w:lang w:eastAsia="pl-PL"/>
              </w:rPr>
              <w:t>Snapdragon</w:t>
            </w:r>
            <w:proofErr w:type="spellEnd"/>
            <w:r w:rsidR="006E1B76" w:rsidRPr="00921DD8">
              <w:rPr>
                <w:rFonts w:eastAsia="Times New Roman" w:cstheme="minorHAnsi"/>
                <w:lang w:eastAsia="pl-PL"/>
              </w:rPr>
              <w:t xml:space="preserve"> 778G, </w:t>
            </w:r>
            <w:r w:rsidR="00CB648F">
              <w:rPr>
                <w:rFonts w:eastAsia="Times New Roman" w:cstheme="minorHAnsi"/>
                <w:lang w:eastAsia="pl-PL"/>
              </w:rPr>
              <w:br/>
            </w:r>
            <w:r w:rsidR="006E1B76" w:rsidRPr="00921DD8">
              <w:rPr>
                <w:rFonts w:eastAsia="Times New Roman" w:cstheme="minorHAnsi"/>
                <w:lang w:eastAsia="pl-PL"/>
              </w:rPr>
              <w:lastRenderedPageBreak/>
              <w:t>8-rdzeniowy</w:t>
            </w:r>
          </w:p>
        </w:tc>
        <w:tc>
          <w:tcPr>
            <w:tcW w:w="1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44DEA" w:rsidRPr="00CB648F" w:rsidRDefault="00CB648F" w:rsidP="006E7E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vertAlign w:val="subscript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……………………</w:t>
            </w:r>
          </w:p>
        </w:tc>
      </w:tr>
      <w:tr w:rsidR="00144DEA" w:rsidRPr="00921DD8" w:rsidTr="00DF01C6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4DEA" w:rsidRPr="00921DD8" w:rsidRDefault="00144DE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lastRenderedPageBreak/>
              <w:t>7</w:t>
            </w:r>
          </w:p>
        </w:tc>
        <w:tc>
          <w:tcPr>
            <w:tcW w:w="9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144DE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Zasilanie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CB648F" w:rsidP="006F42E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b</w:t>
            </w:r>
            <w:r w:rsidR="00144DEA" w:rsidRPr="00921DD8">
              <w:rPr>
                <w:rFonts w:eastAsia="Times New Roman" w:cstheme="minorHAnsi"/>
                <w:bCs/>
                <w:lang w:eastAsia="pl-PL"/>
              </w:rPr>
              <w:t xml:space="preserve">ateryjne, w zestawie kabel </w:t>
            </w:r>
            <w:proofErr w:type="spellStart"/>
            <w:r w:rsidR="00144DEA" w:rsidRPr="00921DD8">
              <w:rPr>
                <w:rFonts w:eastAsia="Times New Roman" w:cstheme="minorHAnsi"/>
                <w:bCs/>
                <w:lang w:eastAsia="pl-PL"/>
              </w:rPr>
              <w:t>USB-C</w:t>
            </w:r>
            <w:proofErr w:type="spellEnd"/>
            <w:r w:rsidR="00144DEA" w:rsidRPr="00921DD8">
              <w:rPr>
                <w:rFonts w:eastAsia="Times New Roman" w:cstheme="minorHAnsi"/>
                <w:bCs/>
                <w:lang w:eastAsia="pl-PL"/>
              </w:rPr>
              <w:t>/</w:t>
            </w:r>
            <w:proofErr w:type="spellStart"/>
            <w:r w:rsidR="00144DEA" w:rsidRPr="00921DD8">
              <w:rPr>
                <w:rFonts w:eastAsia="Times New Roman" w:cstheme="minorHAnsi"/>
                <w:bCs/>
                <w:lang w:eastAsia="pl-PL"/>
              </w:rPr>
              <w:t>USB-A</w:t>
            </w:r>
            <w:proofErr w:type="spellEnd"/>
            <w:r w:rsidR="00144DEA" w:rsidRPr="00921DD8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lang w:eastAsia="pl-PL"/>
              </w:rPr>
              <w:br/>
            </w:r>
            <w:r w:rsidR="00144DEA" w:rsidRPr="00921DD8">
              <w:rPr>
                <w:rFonts w:eastAsia="Times New Roman" w:cstheme="minorHAnsi"/>
                <w:bCs/>
                <w:lang w:eastAsia="pl-PL"/>
              </w:rPr>
              <w:t xml:space="preserve">oraz ładowarka </w:t>
            </w:r>
            <w:proofErr w:type="spellStart"/>
            <w:r w:rsidR="00144DEA" w:rsidRPr="00921DD8">
              <w:rPr>
                <w:rFonts w:eastAsia="Times New Roman" w:cstheme="minorHAnsi"/>
                <w:bCs/>
                <w:lang w:eastAsia="pl-PL"/>
              </w:rPr>
              <w:t>USB-A</w:t>
            </w:r>
            <w:proofErr w:type="spellEnd"/>
            <w:r w:rsidR="00144DEA" w:rsidRPr="00921DD8">
              <w:rPr>
                <w:rFonts w:eastAsia="Times New Roman" w:cstheme="minorHAnsi"/>
                <w:bCs/>
                <w:lang w:eastAsia="pl-PL"/>
              </w:rPr>
              <w:t>.</w:t>
            </w:r>
          </w:p>
        </w:tc>
        <w:tc>
          <w:tcPr>
            <w:tcW w:w="1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44DEA" w:rsidRPr="00921DD8" w:rsidRDefault="00144DEA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144DEA" w:rsidRPr="00921DD8" w:rsidTr="00DF01C6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4DEA" w:rsidRPr="00921DD8" w:rsidRDefault="00144DE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9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144DE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Wyświetlacz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6E1B76" w:rsidP="006F42E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2560 x 1600px, TFT</w:t>
            </w:r>
            <w:r w:rsidR="006E7EC6">
              <w:rPr>
                <w:rFonts w:eastAsia="Times New Roman" w:cstheme="minorHAnsi"/>
                <w:lang w:eastAsia="pl-PL"/>
              </w:rPr>
              <w:t xml:space="preserve">, </w:t>
            </w:r>
            <w:r w:rsidR="006E7EC6" w:rsidRPr="00921DD8">
              <w:rPr>
                <w:rFonts w:eastAsia="Times New Roman" w:cstheme="minorHAnsi"/>
                <w:lang w:eastAsia="pl-PL"/>
              </w:rPr>
              <w:t>12.4</w:t>
            </w:r>
            <w:r w:rsidR="006E7EC6">
              <w:rPr>
                <w:rFonts w:eastAsia="Times New Roman" w:cstheme="minorHAnsi"/>
                <w:lang w:eastAsia="pl-PL"/>
              </w:rPr>
              <w:t xml:space="preserve"> - c</w:t>
            </w:r>
            <w:r w:rsidR="00144DEA" w:rsidRPr="00921DD8">
              <w:rPr>
                <w:rFonts w:eastAsia="Times New Roman" w:cstheme="minorHAnsi"/>
                <w:bCs/>
                <w:lang w:eastAsia="pl-PL"/>
              </w:rPr>
              <w:t xml:space="preserve">alowy ekran </w:t>
            </w:r>
            <w:r w:rsidR="006E7EC6">
              <w:rPr>
                <w:rFonts w:eastAsia="Times New Roman" w:cstheme="minorHAnsi"/>
                <w:bCs/>
                <w:lang w:eastAsia="pl-PL"/>
              </w:rPr>
              <w:br/>
            </w:r>
            <w:r w:rsidR="00144DEA" w:rsidRPr="00921DD8">
              <w:rPr>
                <w:rFonts w:eastAsia="Times New Roman" w:cstheme="minorHAnsi"/>
                <w:bCs/>
                <w:lang w:eastAsia="pl-PL"/>
              </w:rPr>
              <w:t>o rozdzielczości 1920 x 1200</w:t>
            </w:r>
            <w:r w:rsidRPr="00921DD8">
              <w:rPr>
                <w:rFonts w:eastAsia="Times New Roman" w:cstheme="minorHAnsi"/>
                <w:bCs/>
                <w:lang w:eastAsia="pl-PL"/>
              </w:rPr>
              <w:t xml:space="preserve">, </w:t>
            </w:r>
            <w:r w:rsidRPr="006E7EC6">
              <w:rPr>
                <w:rFonts w:eastAsia="Times New Roman" w:cstheme="minorHAnsi"/>
                <w:bCs/>
                <w:lang w:eastAsia="pl-PL"/>
              </w:rPr>
              <w:t>WQXGA, 60 Hz</w:t>
            </w:r>
          </w:p>
        </w:tc>
        <w:tc>
          <w:tcPr>
            <w:tcW w:w="1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B648F" w:rsidRDefault="00CB648F" w:rsidP="00CB648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t>………………… cali</w:t>
            </w:r>
          </w:p>
          <w:p w:rsidR="00144DEA" w:rsidRPr="00921DD8" w:rsidRDefault="00CB648F" w:rsidP="00CB64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  <w:r>
              <w:rPr>
                <w:rFonts w:eastAsia="Times New Roman" w:cstheme="minorHAnsi"/>
                <w:lang w:eastAsia="pl-PL"/>
              </w:rPr>
              <w:t xml:space="preserve"> pozostałe wymagania</w:t>
            </w:r>
          </w:p>
        </w:tc>
      </w:tr>
      <w:tr w:rsidR="006E1B76" w:rsidRPr="00921DD8" w:rsidTr="00DF01C6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E1B76" w:rsidRPr="00921DD8" w:rsidRDefault="006E1B76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977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6E1B76" w:rsidRPr="00921DD8" w:rsidRDefault="006E1B76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Pamięć wbudowana/ wielkość RAM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6E1B76" w:rsidRPr="00921DD8" w:rsidRDefault="006E1B76" w:rsidP="006F42E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128GB + 6 GB</w:t>
            </w:r>
          </w:p>
        </w:tc>
        <w:tc>
          <w:tcPr>
            <w:tcW w:w="1499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vAlign w:val="center"/>
          </w:tcPr>
          <w:p w:rsidR="006E1B76" w:rsidRPr="00921DD8" w:rsidRDefault="00CB648F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t>……………… GB</w:t>
            </w:r>
          </w:p>
        </w:tc>
      </w:tr>
      <w:tr w:rsidR="006E1B76" w:rsidRPr="00921DD8" w:rsidTr="00DF01C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76" w:rsidRPr="00921DD8" w:rsidRDefault="00EC3A40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7" w:type="dxa"/>
            </w:tcMar>
            <w:vAlign w:val="center"/>
          </w:tcPr>
          <w:p w:rsidR="006E1B76" w:rsidRPr="00921DD8" w:rsidRDefault="006E1B76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Komunikacja: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7" w:type="dxa"/>
            </w:tcMar>
            <w:vAlign w:val="center"/>
          </w:tcPr>
          <w:p w:rsidR="006E1B76" w:rsidRPr="00921DD8" w:rsidRDefault="006E1B76" w:rsidP="006F42E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921DD8">
              <w:rPr>
                <w:rFonts w:eastAsia="Times New Roman" w:cstheme="minorHAnsi"/>
                <w:lang w:eastAsia="pl-PL"/>
              </w:rPr>
              <w:t>Wi-Fi</w:t>
            </w:r>
            <w:proofErr w:type="spellEnd"/>
            <w:r w:rsidRPr="00921DD8">
              <w:rPr>
                <w:rFonts w:eastAsia="Times New Roman" w:cstheme="minorHAnsi"/>
                <w:lang w:eastAsia="pl-PL"/>
              </w:rPr>
              <w:t xml:space="preserve"> 802.11 a/b/g/n/</w:t>
            </w:r>
            <w:proofErr w:type="spellStart"/>
            <w:r w:rsidRPr="00921DD8">
              <w:rPr>
                <w:rFonts w:eastAsia="Times New Roman" w:cstheme="minorHAnsi"/>
                <w:lang w:eastAsia="pl-PL"/>
              </w:rPr>
              <w:t>ac</w:t>
            </w:r>
            <w:proofErr w:type="spellEnd"/>
            <w:r w:rsidRPr="00921DD8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921DD8">
              <w:rPr>
                <w:rFonts w:eastAsia="Times New Roman" w:cstheme="minorHAnsi"/>
                <w:lang w:eastAsia="pl-PL"/>
              </w:rPr>
              <w:t>ax</w:t>
            </w:r>
            <w:proofErr w:type="spellEnd"/>
            <w:r w:rsidRPr="00921DD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921DD8">
              <w:rPr>
                <w:rFonts w:eastAsia="Times New Roman" w:cstheme="minorHAnsi"/>
                <w:lang w:eastAsia="pl-PL"/>
              </w:rPr>
              <w:t>Bluetooth</w:t>
            </w:r>
            <w:proofErr w:type="spellEnd"/>
            <w:r w:rsidRPr="00921DD8">
              <w:rPr>
                <w:rFonts w:eastAsia="Times New Roman" w:cstheme="minorHAnsi"/>
                <w:lang w:eastAsia="pl-PL"/>
              </w:rPr>
              <w:t xml:space="preserve"> 5.2, Modem Nie, Moduł GPS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76" w:rsidRPr="00921DD8" w:rsidRDefault="006E7EC6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EC3A40" w:rsidRPr="00921DD8" w:rsidTr="00DF01C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40" w:rsidRPr="00921DD8" w:rsidRDefault="00EC3A40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7" w:type="dxa"/>
            </w:tcMar>
            <w:vAlign w:val="center"/>
          </w:tcPr>
          <w:p w:rsidR="00EC3A40" w:rsidRPr="00921DD8" w:rsidRDefault="00EC3A40" w:rsidP="006F42EC">
            <w:pPr>
              <w:spacing w:after="8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Aparaty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7" w:type="dxa"/>
            </w:tcMar>
            <w:vAlign w:val="center"/>
          </w:tcPr>
          <w:p w:rsidR="00EC3A40" w:rsidRPr="00921DD8" w:rsidRDefault="000379BF" w:rsidP="000379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</w:t>
            </w:r>
            <w:r w:rsidR="00EC3A40" w:rsidRPr="00921DD8">
              <w:rPr>
                <w:rFonts w:eastAsia="Times New Roman" w:cstheme="minorHAnsi"/>
                <w:lang w:eastAsia="pl-PL"/>
              </w:rPr>
              <w:t xml:space="preserve">ył: 8 MP (AF),  </w:t>
            </w:r>
            <w:r>
              <w:rPr>
                <w:rFonts w:eastAsia="Times New Roman" w:cstheme="minorHAnsi"/>
                <w:lang w:eastAsia="pl-PL"/>
              </w:rPr>
              <w:t>p</w:t>
            </w:r>
            <w:r w:rsidR="00EC3A40" w:rsidRPr="00921DD8">
              <w:rPr>
                <w:rFonts w:eastAsia="Times New Roman" w:cstheme="minorHAnsi"/>
                <w:lang w:eastAsia="pl-PL"/>
              </w:rPr>
              <w:t>rzód: 5 MP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40" w:rsidRPr="00921DD8" w:rsidRDefault="006E7EC6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0379BF" w:rsidRPr="00921DD8" w:rsidTr="00DF01C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F" w:rsidRPr="00921DD8" w:rsidRDefault="000379B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7" w:type="dxa"/>
            </w:tcMar>
            <w:vAlign w:val="center"/>
          </w:tcPr>
          <w:p w:rsidR="000379BF" w:rsidRPr="00921DD8" w:rsidRDefault="000379BF" w:rsidP="00AD580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Bateria: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7" w:type="dxa"/>
            </w:tcMar>
            <w:vAlign w:val="center"/>
          </w:tcPr>
          <w:p w:rsidR="000379BF" w:rsidRPr="00921DD8" w:rsidRDefault="000379BF" w:rsidP="000379B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10,090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mah</w:t>
            </w:r>
            <w:proofErr w:type="spellEnd"/>
            <w:r>
              <w:rPr>
                <w:rFonts w:eastAsia="Times New Roman" w:cstheme="minorHAnsi"/>
                <w:lang w:eastAsia="pl-PL"/>
              </w:rPr>
              <w:t>, superszybkie ładowanie,</w:t>
            </w:r>
            <w:r>
              <w:rPr>
                <w:rFonts w:eastAsia="Times New Roman" w:cstheme="minorHAnsi"/>
                <w:lang w:eastAsia="pl-PL"/>
              </w:rPr>
              <w:br/>
              <w:t>1</w:t>
            </w:r>
            <w:r w:rsidRPr="00921DD8">
              <w:rPr>
                <w:rFonts w:eastAsia="Times New Roman" w:cstheme="minorHAnsi"/>
                <w:lang w:eastAsia="pl-PL"/>
              </w:rPr>
              <w:t>5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W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BF" w:rsidRPr="00921DD8" w:rsidRDefault="000379BF" w:rsidP="00AD58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</w:tbl>
    <w:p w:rsidR="007F0436" w:rsidRDefault="007F0436" w:rsidP="00155B7F">
      <w:pPr>
        <w:rPr>
          <w:rFonts w:cstheme="minorHAnsi"/>
          <w:b/>
        </w:rPr>
      </w:pPr>
    </w:p>
    <w:p w:rsidR="00016F8C" w:rsidRPr="007F0436" w:rsidRDefault="00016F8C" w:rsidP="00155B7F">
      <w:pPr>
        <w:rPr>
          <w:rFonts w:cstheme="minorHAnsi"/>
          <w:b/>
          <w:u w:val="single"/>
        </w:rPr>
      </w:pPr>
      <w:r w:rsidRPr="007F0436">
        <w:rPr>
          <w:rFonts w:cstheme="minorHAnsi"/>
          <w:b/>
          <w:u w:val="single"/>
        </w:rPr>
        <w:t xml:space="preserve">5. </w:t>
      </w:r>
      <w:proofErr w:type="spellStart"/>
      <w:r w:rsidRPr="007F0436">
        <w:rPr>
          <w:rFonts w:cstheme="minorHAnsi"/>
          <w:b/>
          <w:u w:val="single"/>
        </w:rPr>
        <w:t>IPhone</w:t>
      </w:r>
      <w:proofErr w:type="spellEnd"/>
      <w:r w:rsidRPr="007F0436">
        <w:rPr>
          <w:rFonts w:cstheme="minorHAnsi"/>
          <w:b/>
          <w:u w:val="single"/>
        </w:rPr>
        <w:t xml:space="preserve"> – </w:t>
      </w:r>
      <w:r w:rsidR="008F378C">
        <w:rPr>
          <w:rFonts w:cstheme="minorHAnsi"/>
          <w:b/>
          <w:u w:val="single"/>
        </w:rPr>
        <w:t>l</w:t>
      </w:r>
      <w:r w:rsidRPr="007F0436">
        <w:rPr>
          <w:rFonts w:cstheme="minorHAnsi"/>
          <w:b/>
          <w:u w:val="single"/>
        </w:rPr>
        <w:t>iczba</w:t>
      </w:r>
      <w:r w:rsidR="008F378C">
        <w:rPr>
          <w:rFonts w:cstheme="minorHAnsi"/>
          <w:b/>
          <w:u w:val="single"/>
        </w:rPr>
        <w:t>:</w:t>
      </w:r>
      <w:r w:rsidRPr="007F0436">
        <w:rPr>
          <w:rFonts w:cstheme="minorHAnsi"/>
          <w:b/>
          <w:u w:val="single"/>
        </w:rPr>
        <w:t xml:space="preserve"> 10 sztuk</w:t>
      </w:r>
    </w:p>
    <w:p w:rsidR="00016F8C" w:rsidRPr="00921DD8" w:rsidRDefault="00016F8C" w:rsidP="00016F8C">
      <w:pPr>
        <w:rPr>
          <w:rFonts w:cstheme="minorHAnsi"/>
          <w:b/>
        </w:rPr>
      </w:pPr>
      <w:r w:rsidRPr="00921DD8">
        <w:rPr>
          <w:rFonts w:cstheme="minorHAnsi"/>
          <w:b/>
        </w:rPr>
        <w:t xml:space="preserve">Tabela nr </w:t>
      </w:r>
      <w:r w:rsidR="00EC3A40" w:rsidRPr="00921DD8">
        <w:rPr>
          <w:rFonts w:cstheme="minorHAnsi"/>
          <w:b/>
        </w:rPr>
        <w:t>5</w:t>
      </w:r>
      <w:r w:rsidR="008F378C">
        <w:rPr>
          <w:rFonts w:cstheme="minorHAnsi"/>
          <w:b/>
        </w:rPr>
        <w:t>: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016F8C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016F8C" w:rsidRPr="00921DD8" w:rsidRDefault="00016F8C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bookmarkStart w:id="2" w:name="_Hlk125814348"/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016F8C" w:rsidRPr="00921DD8" w:rsidRDefault="00016F8C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C" w:rsidRPr="00921DD8" w:rsidRDefault="00016F8C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016F8C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016F8C" w:rsidRPr="00921DD8" w:rsidRDefault="00016F8C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016F8C" w:rsidRPr="00921DD8" w:rsidRDefault="00016F8C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C" w:rsidRPr="00921DD8" w:rsidRDefault="00016F8C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bookmarkEnd w:id="2"/>
    </w:tbl>
    <w:p w:rsidR="00016F8C" w:rsidRPr="00921DD8" w:rsidRDefault="00016F8C" w:rsidP="00016F8C">
      <w:pPr>
        <w:spacing w:after="120" w:line="240" w:lineRule="auto"/>
        <w:rPr>
          <w:rFonts w:eastAsia="Times New Roman" w:cstheme="minorHAnsi"/>
          <w:color w:val="FF0000"/>
          <w:lang w:eastAsia="pl-PL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32"/>
        <w:gridCol w:w="4481"/>
        <w:gridCol w:w="2914"/>
      </w:tblGrid>
      <w:tr w:rsidR="00016F8C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016F8C" w:rsidRPr="00921DD8" w:rsidRDefault="00016F8C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bookmarkStart w:id="3" w:name="_Hlk125813301"/>
            <w:r w:rsidRPr="00921DD8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016F8C" w:rsidRPr="00921DD8" w:rsidRDefault="00016F8C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Nazwa komponentu</w:t>
            </w:r>
          </w:p>
        </w:tc>
        <w:tc>
          <w:tcPr>
            <w:tcW w:w="22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016F8C" w:rsidRPr="00921DD8" w:rsidRDefault="00016F8C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Wymagane </w:t>
            </w:r>
            <w:r w:rsidRPr="00921DD8">
              <w:rPr>
                <w:rFonts w:eastAsia="Times New Roman" w:cstheme="minorHAnsi"/>
                <w:b/>
                <w:u w:val="single"/>
                <w:lang w:eastAsia="pl-PL"/>
              </w:rPr>
              <w:t>minimalne</w:t>
            </w:r>
            <w:r w:rsidRPr="00921DD8">
              <w:rPr>
                <w:rFonts w:eastAsia="Times New Roman" w:cstheme="minorHAnsi"/>
                <w:b/>
                <w:lang w:eastAsia="pl-PL"/>
              </w:rPr>
              <w:t xml:space="preserve"> parametry techniczne</w:t>
            </w:r>
          </w:p>
        </w:tc>
        <w:tc>
          <w:tcPr>
            <w:tcW w:w="1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016F8C" w:rsidRPr="00921DD8" w:rsidRDefault="00016F8C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Parametry oferowane </w:t>
            </w:r>
            <w:r w:rsidR="008F378C">
              <w:rPr>
                <w:rFonts w:eastAsia="Times New Roman" w:cstheme="minorHAnsi"/>
                <w:b/>
                <w:lang w:eastAsia="pl-PL"/>
              </w:rPr>
              <w:br/>
            </w:r>
            <w:r w:rsidRPr="00921DD8">
              <w:rPr>
                <w:rFonts w:eastAsia="Times New Roman" w:cstheme="minorHAnsi"/>
                <w:b/>
                <w:lang w:eastAsia="pl-PL"/>
              </w:rPr>
              <w:t>przez Wykonawcę</w:t>
            </w:r>
          </w:p>
        </w:tc>
      </w:tr>
      <w:tr w:rsidR="00016F8C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6F8C" w:rsidRPr="00921DD8" w:rsidRDefault="00016F8C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016F8C" w:rsidRPr="00921DD8" w:rsidRDefault="00016F8C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Typ urządzenia</w:t>
            </w:r>
          </w:p>
        </w:tc>
        <w:tc>
          <w:tcPr>
            <w:tcW w:w="22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016F8C" w:rsidRPr="00921DD8" w:rsidRDefault="00016F8C" w:rsidP="006F42EC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proofErr w:type="spellStart"/>
            <w:r w:rsidRPr="00921DD8">
              <w:rPr>
                <w:rFonts w:eastAsia="Times New Roman" w:cstheme="minorHAnsi"/>
                <w:bCs/>
                <w:lang w:eastAsia="pl-PL"/>
              </w:rPr>
              <w:t>IPhone</w:t>
            </w:r>
            <w:proofErr w:type="spellEnd"/>
          </w:p>
        </w:tc>
        <w:tc>
          <w:tcPr>
            <w:tcW w:w="1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16F8C" w:rsidRPr="00921DD8" w:rsidRDefault="00016F8C" w:rsidP="006F42E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016F8C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6F8C" w:rsidRPr="00921DD8" w:rsidRDefault="00016F8C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016F8C" w:rsidRPr="00921DD8" w:rsidRDefault="00016F8C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Budowa</w:t>
            </w:r>
          </w:p>
        </w:tc>
        <w:tc>
          <w:tcPr>
            <w:tcW w:w="22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016F8C" w:rsidRPr="00921DD8" w:rsidRDefault="00016F8C" w:rsidP="006F42EC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Telefon z ekranem dotykowym</w:t>
            </w:r>
          </w:p>
        </w:tc>
        <w:tc>
          <w:tcPr>
            <w:tcW w:w="1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16F8C" w:rsidRPr="00921DD8" w:rsidRDefault="00016F8C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016F8C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6F8C" w:rsidRPr="00921DD8" w:rsidRDefault="00016F8C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016F8C" w:rsidRPr="00921DD8" w:rsidRDefault="00016F8C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Wyświetlacz</w:t>
            </w:r>
          </w:p>
        </w:tc>
        <w:tc>
          <w:tcPr>
            <w:tcW w:w="22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016F8C" w:rsidRPr="00921DD8" w:rsidRDefault="00016F8C" w:rsidP="006F42EC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val="en-US" w:eastAsia="pl-PL"/>
              </w:rPr>
            </w:pPr>
            <w:r w:rsidRPr="00921DD8">
              <w:rPr>
                <w:rFonts w:eastAsia="Times New Roman" w:cstheme="minorHAnsi"/>
                <w:bCs/>
                <w:lang w:val="en-US" w:eastAsia="pl-PL"/>
              </w:rPr>
              <w:t>6.1", 2532 x 1170px, OLED, Super Retina XDR</w:t>
            </w:r>
          </w:p>
        </w:tc>
        <w:tc>
          <w:tcPr>
            <w:tcW w:w="1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50252" w:rsidRDefault="00A50252" w:rsidP="00A5025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t>………………… cali</w:t>
            </w:r>
          </w:p>
          <w:p w:rsidR="00016F8C" w:rsidRPr="00921DD8" w:rsidRDefault="00A50252" w:rsidP="00A502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  <w:r>
              <w:rPr>
                <w:rFonts w:eastAsia="Times New Roman" w:cstheme="minorHAnsi"/>
                <w:lang w:eastAsia="pl-PL"/>
              </w:rPr>
              <w:t xml:space="preserve"> pozostałe wymagania</w:t>
            </w:r>
          </w:p>
        </w:tc>
      </w:tr>
      <w:tr w:rsidR="00016F8C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6F8C" w:rsidRPr="00921DD8" w:rsidRDefault="00016F8C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016F8C" w:rsidRPr="00921DD8" w:rsidRDefault="00016F8C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Pamięć wbudowana</w:t>
            </w:r>
          </w:p>
        </w:tc>
        <w:tc>
          <w:tcPr>
            <w:tcW w:w="22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016F8C" w:rsidRPr="00921DD8" w:rsidRDefault="00016F8C" w:rsidP="006F42EC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128 GB</w:t>
            </w:r>
          </w:p>
        </w:tc>
        <w:tc>
          <w:tcPr>
            <w:tcW w:w="1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16F8C" w:rsidRPr="00921DD8" w:rsidRDefault="00A50252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>
              <w:t>……………… GB</w:t>
            </w:r>
          </w:p>
        </w:tc>
      </w:tr>
      <w:tr w:rsidR="00016F8C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6F8C" w:rsidRPr="00921DD8" w:rsidRDefault="00016F8C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016F8C" w:rsidRPr="00921DD8" w:rsidRDefault="00016F8C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Model procesora</w:t>
            </w:r>
          </w:p>
        </w:tc>
        <w:tc>
          <w:tcPr>
            <w:tcW w:w="22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016F8C" w:rsidRPr="00921DD8" w:rsidRDefault="00016F8C" w:rsidP="006F42EC">
            <w:pPr>
              <w:spacing w:after="0" w:line="240" w:lineRule="auto"/>
              <w:contextualSpacing/>
              <w:jc w:val="both"/>
              <w:rPr>
                <w:rFonts w:eastAsia="Calibri" w:cstheme="minorHAnsi"/>
                <w:bCs/>
              </w:rPr>
            </w:pPr>
            <w:r w:rsidRPr="00921DD8">
              <w:rPr>
                <w:rFonts w:eastAsia="Calibri" w:cstheme="minorHAnsi"/>
                <w:bCs/>
              </w:rPr>
              <w:t xml:space="preserve">Apple A15 </w:t>
            </w:r>
            <w:proofErr w:type="spellStart"/>
            <w:r w:rsidRPr="00921DD8">
              <w:rPr>
                <w:rFonts w:eastAsia="Calibri" w:cstheme="minorHAnsi"/>
                <w:bCs/>
              </w:rPr>
              <w:t>Bionic</w:t>
            </w:r>
            <w:proofErr w:type="spellEnd"/>
          </w:p>
        </w:tc>
        <w:tc>
          <w:tcPr>
            <w:tcW w:w="1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16F8C" w:rsidRPr="00921DD8" w:rsidRDefault="008F378C" w:rsidP="008F37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016F8C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6F8C" w:rsidRPr="00921DD8" w:rsidRDefault="00016F8C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016F8C" w:rsidRPr="00921DD8" w:rsidRDefault="00016F8C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System operacyjny</w:t>
            </w:r>
          </w:p>
        </w:tc>
        <w:tc>
          <w:tcPr>
            <w:tcW w:w="22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016F8C" w:rsidRPr="00921DD8" w:rsidRDefault="00016F8C" w:rsidP="006F42E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IOS</w:t>
            </w:r>
          </w:p>
        </w:tc>
        <w:tc>
          <w:tcPr>
            <w:tcW w:w="1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16F8C" w:rsidRPr="00921DD8" w:rsidRDefault="00016F8C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016F8C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6F8C" w:rsidRPr="00921DD8" w:rsidRDefault="00016F8C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016F8C" w:rsidRPr="00921DD8" w:rsidRDefault="00016F8C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Komunikacja</w:t>
            </w:r>
          </w:p>
        </w:tc>
        <w:tc>
          <w:tcPr>
            <w:tcW w:w="22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016F8C" w:rsidRPr="00921DD8" w:rsidRDefault="00016F8C" w:rsidP="006F42E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proofErr w:type="spellStart"/>
            <w:r w:rsidRPr="00921DD8">
              <w:rPr>
                <w:rFonts w:eastAsia="Times New Roman" w:cstheme="minorHAnsi"/>
                <w:bCs/>
                <w:lang w:eastAsia="pl-PL"/>
              </w:rPr>
              <w:t>Wi-fi</w:t>
            </w:r>
            <w:proofErr w:type="spellEnd"/>
            <w:r w:rsidRPr="00921DD8">
              <w:rPr>
                <w:rFonts w:eastAsia="Times New Roman" w:cstheme="minorHAnsi"/>
                <w:bCs/>
                <w:lang w:eastAsia="pl-PL"/>
              </w:rPr>
              <w:t xml:space="preserve">, </w:t>
            </w:r>
            <w:proofErr w:type="spellStart"/>
            <w:r w:rsidRPr="00921DD8">
              <w:rPr>
                <w:rFonts w:eastAsia="Times New Roman" w:cstheme="minorHAnsi"/>
                <w:bCs/>
                <w:lang w:eastAsia="pl-PL"/>
              </w:rPr>
              <w:t>Bluetooth</w:t>
            </w:r>
            <w:proofErr w:type="spellEnd"/>
          </w:p>
        </w:tc>
        <w:tc>
          <w:tcPr>
            <w:tcW w:w="1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16F8C" w:rsidRPr="00921DD8" w:rsidRDefault="00016F8C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016F8C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6F8C" w:rsidRPr="00921DD8" w:rsidRDefault="00016F8C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016F8C" w:rsidRPr="00921DD8" w:rsidRDefault="00016F8C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Złącza</w:t>
            </w:r>
          </w:p>
        </w:tc>
        <w:tc>
          <w:tcPr>
            <w:tcW w:w="22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016F8C" w:rsidRPr="00921DD8" w:rsidRDefault="00016F8C" w:rsidP="006F42E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 xml:space="preserve">Złącze </w:t>
            </w:r>
            <w:proofErr w:type="spellStart"/>
            <w:r w:rsidRPr="00921DD8">
              <w:rPr>
                <w:rFonts w:eastAsia="Times New Roman" w:cstheme="minorHAnsi"/>
                <w:bCs/>
                <w:lang w:eastAsia="pl-PL"/>
              </w:rPr>
              <w:t>Lightning</w:t>
            </w:r>
            <w:proofErr w:type="spellEnd"/>
          </w:p>
        </w:tc>
        <w:tc>
          <w:tcPr>
            <w:tcW w:w="1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16F8C" w:rsidRPr="00921DD8" w:rsidRDefault="00016F8C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016F8C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6F8C" w:rsidRPr="00921DD8" w:rsidRDefault="00016F8C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016F8C" w:rsidRPr="00921DD8" w:rsidRDefault="00016F8C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Zasilanie</w:t>
            </w:r>
          </w:p>
        </w:tc>
        <w:tc>
          <w:tcPr>
            <w:tcW w:w="22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016F8C" w:rsidRPr="00921DD8" w:rsidRDefault="00A711DA" w:rsidP="006F42E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b</w:t>
            </w:r>
            <w:r w:rsidR="00016F8C" w:rsidRPr="00921DD8">
              <w:rPr>
                <w:rFonts w:eastAsia="Times New Roman" w:cstheme="minorHAnsi"/>
                <w:bCs/>
                <w:lang w:eastAsia="pl-PL"/>
              </w:rPr>
              <w:t xml:space="preserve">ateryjne, w zestawie </w:t>
            </w:r>
            <w:proofErr w:type="spellStart"/>
            <w:r w:rsidR="00016F8C" w:rsidRPr="00921DD8">
              <w:rPr>
                <w:rFonts w:eastAsia="Times New Roman" w:cstheme="minorHAnsi"/>
                <w:bCs/>
                <w:lang w:eastAsia="pl-PL"/>
              </w:rPr>
              <w:t>kabelUSB</w:t>
            </w:r>
            <w:proofErr w:type="spellEnd"/>
            <w:r w:rsidR="00016F8C" w:rsidRPr="00921DD8">
              <w:rPr>
                <w:rFonts w:eastAsia="Times New Roman" w:cstheme="minorHAnsi"/>
                <w:bCs/>
                <w:lang w:eastAsia="pl-PL"/>
              </w:rPr>
              <w:t xml:space="preserve"> C – </w:t>
            </w:r>
            <w:proofErr w:type="spellStart"/>
            <w:r w:rsidR="00016F8C" w:rsidRPr="00921DD8">
              <w:rPr>
                <w:rFonts w:eastAsia="Times New Roman" w:cstheme="minorHAnsi"/>
                <w:bCs/>
                <w:lang w:eastAsia="pl-PL"/>
              </w:rPr>
              <w:t>Lightning</w:t>
            </w:r>
            <w:proofErr w:type="spellEnd"/>
          </w:p>
        </w:tc>
        <w:tc>
          <w:tcPr>
            <w:tcW w:w="1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16F8C" w:rsidRPr="00921DD8" w:rsidRDefault="00016F8C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bookmarkEnd w:id="3"/>
    </w:tbl>
    <w:p w:rsidR="00EC3A40" w:rsidRDefault="00EC3A40" w:rsidP="00016F8C">
      <w:pPr>
        <w:rPr>
          <w:rFonts w:cstheme="minorHAnsi"/>
          <w:b/>
        </w:rPr>
      </w:pPr>
    </w:p>
    <w:p w:rsidR="007B77FA" w:rsidRDefault="007B77FA" w:rsidP="00016F8C">
      <w:pPr>
        <w:rPr>
          <w:rFonts w:cstheme="minorHAnsi"/>
          <w:b/>
          <w:u w:val="single"/>
        </w:rPr>
      </w:pPr>
    </w:p>
    <w:p w:rsidR="007B77FA" w:rsidRDefault="007B77FA" w:rsidP="00016F8C">
      <w:pPr>
        <w:rPr>
          <w:rFonts w:cstheme="minorHAnsi"/>
          <w:b/>
          <w:u w:val="single"/>
        </w:rPr>
      </w:pPr>
    </w:p>
    <w:p w:rsidR="007B77FA" w:rsidRDefault="007B77FA" w:rsidP="00016F8C">
      <w:pPr>
        <w:rPr>
          <w:rFonts w:cstheme="minorHAnsi"/>
          <w:b/>
          <w:u w:val="single"/>
        </w:rPr>
      </w:pPr>
    </w:p>
    <w:p w:rsidR="007B77FA" w:rsidRDefault="007B77FA" w:rsidP="00016F8C">
      <w:pPr>
        <w:rPr>
          <w:rFonts w:cstheme="minorHAnsi"/>
          <w:b/>
          <w:u w:val="single"/>
        </w:rPr>
      </w:pPr>
    </w:p>
    <w:p w:rsidR="007B77FA" w:rsidRDefault="007B77FA" w:rsidP="00016F8C">
      <w:pPr>
        <w:rPr>
          <w:rFonts w:cstheme="minorHAnsi"/>
          <w:b/>
          <w:u w:val="single"/>
        </w:rPr>
      </w:pPr>
    </w:p>
    <w:p w:rsidR="00016F8C" w:rsidRPr="008F378C" w:rsidRDefault="00016F8C" w:rsidP="00016F8C">
      <w:pPr>
        <w:rPr>
          <w:rFonts w:cstheme="minorHAnsi"/>
          <w:b/>
          <w:u w:val="single"/>
        </w:rPr>
      </w:pPr>
      <w:r w:rsidRPr="008F378C">
        <w:rPr>
          <w:rFonts w:cstheme="minorHAnsi"/>
          <w:b/>
          <w:u w:val="single"/>
        </w:rPr>
        <w:t xml:space="preserve">6. </w:t>
      </w:r>
      <w:proofErr w:type="spellStart"/>
      <w:r w:rsidRPr="008F378C">
        <w:rPr>
          <w:rFonts w:cstheme="minorHAnsi"/>
          <w:b/>
          <w:u w:val="single"/>
        </w:rPr>
        <w:t>Smart</w:t>
      </w:r>
      <w:r w:rsidR="00A711DA">
        <w:rPr>
          <w:rFonts w:cstheme="minorHAnsi"/>
          <w:b/>
          <w:u w:val="single"/>
        </w:rPr>
        <w:t>ph</w:t>
      </w:r>
      <w:r w:rsidRPr="008F378C">
        <w:rPr>
          <w:rFonts w:cstheme="minorHAnsi"/>
          <w:b/>
          <w:u w:val="single"/>
        </w:rPr>
        <w:t>on</w:t>
      </w:r>
      <w:proofErr w:type="spellEnd"/>
      <w:r w:rsidRPr="008F378C">
        <w:rPr>
          <w:rFonts w:cstheme="minorHAnsi"/>
          <w:b/>
          <w:u w:val="single"/>
        </w:rPr>
        <w:t xml:space="preserve"> – </w:t>
      </w:r>
      <w:r w:rsidR="008F378C">
        <w:rPr>
          <w:rFonts w:cstheme="minorHAnsi"/>
          <w:b/>
          <w:u w:val="single"/>
        </w:rPr>
        <w:t>l</w:t>
      </w:r>
      <w:r w:rsidRPr="008F378C">
        <w:rPr>
          <w:rFonts w:cstheme="minorHAnsi"/>
          <w:b/>
          <w:u w:val="single"/>
        </w:rPr>
        <w:t>iczba</w:t>
      </w:r>
      <w:r w:rsidR="008F378C">
        <w:rPr>
          <w:rFonts w:cstheme="minorHAnsi"/>
          <w:b/>
          <w:u w:val="single"/>
        </w:rPr>
        <w:t>:</w:t>
      </w:r>
      <w:r w:rsidRPr="008F378C">
        <w:rPr>
          <w:rFonts w:cstheme="minorHAnsi"/>
          <w:b/>
          <w:u w:val="single"/>
        </w:rPr>
        <w:t xml:space="preserve"> 5 sztuk</w:t>
      </w:r>
    </w:p>
    <w:p w:rsidR="00016F8C" w:rsidRPr="00921DD8" w:rsidRDefault="00016F8C" w:rsidP="00016F8C">
      <w:pPr>
        <w:rPr>
          <w:rFonts w:cstheme="minorHAnsi"/>
          <w:b/>
        </w:rPr>
      </w:pPr>
      <w:r w:rsidRPr="00921DD8">
        <w:rPr>
          <w:rFonts w:cstheme="minorHAnsi"/>
          <w:b/>
        </w:rPr>
        <w:t xml:space="preserve">Tabela nr </w:t>
      </w:r>
      <w:r w:rsidR="00EC3A40" w:rsidRPr="00921DD8">
        <w:rPr>
          <w:rFonts w:cstheme="minorHAnsi"/>
          <w:b/>
        </w:rPr>
        <w:t>6</w:t>
      </w:r>
      <w:r w:rsidR="008F378C">
        <w:rPr>
          <w:rFonts w:cstheme="minorHAnsi"/>
          <w:b/>
        </w:rPr>
        <w:t>: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016F8C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016F8C" w:rsidRPr="00921DD8" w:rsidRDefault="00016F8C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016F8C" w:rsidRPr="00921DD8" w:rsidRDefault="00016F8C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C" w:rsidRPr="00921DD8" w:rsidRDefault="00016F8C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016F8C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016F8C" w:rsidRPr="00921DD8" w:rsidRDefault="00016F8C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016F8C" w:rsidRPr="00921DD8" w:rsidRDefault="00016F8C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8C" w:rsidRPr="00921DD8" w:rsidRDefault="00016F8C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016F8C" w:rsidRPr="00921DD8" w:rsidRDefault="00016F8C" w:rsidP="00016F8C">
      <w:pPr>
        <w:spacing w:after="120" w:line="240" w:lineRule="auto"/>
        <w:rPr>
          <w:rFonts w:eastAsia="Times New Roman" w:cstheme="minorHAnsi"/>
          <w:color w:val="FF0000"/>
          <w:lang w:eastAsia="pl-PL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2358"/>
        <w:gridCol w:w="4055"/>
        <w:gridCol w:w="2914"/>
      </w:tblGrid>
      <w:tr w:rsidR="00016F8C" w:rsidRPr="00921DD8" w:rsidTr="00B80DA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016F8C" w:rsidRPr="00921DD8" w:rsidRDefault="00016F8C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11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016F8C" w:rsidRPr="00921DD8" w:rsidRDefault="00016F8C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Nazwa komponentu</w:t>
            </w:r>
          </w:p>
        </w:tc>
        <w:tc>
          <w:tcPr>
            <w:tcW w:w="2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016F8C" w:rsidRPr="00921DD8" w:rsidRDefault="00016F8C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Wymagane </w:t>
            </w:r>
            <w:r w:rsidRPr="00921DD8">
              <w:rPr>
                <w:rFonts w:eastAsia="Times New Roman" w:cstheme="minorHAnsi"/>
                <w:b/>
                <w:u w:val="single"/>
                <w:lang w:eastAsia="pl-PL"/>
              </w:rPr>
              <w:t>minimalne</w:t>
            </w:r>
            <w:r w:rsidRPr="00921DD8">
              <w:rPr>
                <w:rFonts w:eastAsia="Times New Roman" w:cstheme="minorHAnsi"/>
                <w:b/>
                <w:lang w:eastAsia="pl-PL"/>
              </w:rPr>
              <w:t xml:space="preserve"> parametry techniczne</w:t>
            </w:r>
          </w:p>
        </w:tc>
        <w:tc>
          <w:tcPr>
            <w:tcW w:w="1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016F8C" w:rsidRPr="00921DD8" w:rsidRDefault="00016F8C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Parametry oferowane przez Wykonawcę</w:t>
            </w:r>
          </w:p>
        </w:tc>
      </w:tr>
      <w:tr w:rsidR="00016F8C" w:rsidRPr="00921DD8" w:rsidTr="00B80DA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16F8C" w:rsidRPr="00921DD8" w:rsidRDefault="00016F8C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1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016F8C" w:rsidRPr="00921DD8" w:rsidRDefault="00016F8C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Typ urządzenia</w:t>
            </w:r>
          </w:p>
        </w:tc>
        <w:tc>
          <w:tcPr>
            <w:tcW w:w="2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016F8C" w:rsidRPr="00921DD8" w:rsidRDefault="00016F8C" w:rsidP="006F42EC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proofErr w:type="spellStart"/>
            <w:r w:rsidRPr="00921DD8">
              <w:rPr>
                <w:rFonts w:eastAsia="Times New Roman" w:cstheme="minorHAnsi"/>
                <w:bCs/>
                <w:lang w:eastAsia="pl-PL"/>
              </w:rPr>
              <w:t>Smart</w:t>
            </w:r>
            <w:r w:rsidR="00A711DA">
              <w:rPr>
                <w:rFonts w:eastAsia="Times New Roman" w:cstheme="minorHAnsi"/>
                <w:bCs/>
                <w:lang w:eastAsia="pl-PL"/>
              </w:rPr>
              <w:t>ph</w:t>
            </w:r>
            <w:r w:rsidRPr="00921DD8">
              <w:rPr>
                <w:rFonts w:eastAsia="Times New Roman" w:cstheme="minorHAnsi"/>
                <w:bCs/>
                <w:lang w:eastAsia="pl-PL"/>
              </w:rPr>
              <w:t>on</w:t>
            </w:r>
            <w:proofErr w:type="spellEnd"/>
          </w:p>
        </w:tc>
        <w:tc>
          <w:tcPr>
            <w:tcW w:w="1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16F8C" w:rsidRPr="00921DD8" w:rsidRDefault="00016F8C" w:rsidP="006F42E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7B77FA" w:rsidRPr="00921DD8" w:rsidTr="00B80DA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B77FA" w:rsidRPr="00921DD8" w:rsidRDefault="007B77F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1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7B77FA" w:rsidRPr="00921DD8" w:rsidRDefault="007B77FA" w:rsidP="00AD580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Wyświetlacz</w:t>
            </w:r>
          </w:p>
        </w:tc>
        <w:tc>
          <w:tcPr>
            <w:tcW w:w="2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7B77FA" w:rsidRPr="00921DD8" w:rsidRDefault="007B77FA" w:rsidP="00AD580E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val="en-US" w:eastAsia="pl-PL"/>
              </w:rPr>
            </w:pPr>
            <w:r w:rsidRPr="00921DD8">
              <w:rPr>
                <w:rFonts w:eastAsia="Times New Roman" w:cstheme="minorHAnsi"/>
                <w:bCs/>
                <w:lang w:val="en-US" w:eastAsia="pl-PL"/>
              </w:rPr>
              <w:t>6.5", 2400 x 1080px, Super AMOLED</w:t>
            </w:r>
          </w:p>
        </w:tc>
        <w:tc>
          <w:tcPr>
            <w:tcW w:w="1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B77FA" w:rsidRDefault="007B77FA" w:rsidP="00AD580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t>………………… cali</w:t>
            </w:r>
          </w:p>
          <w:p w:rsidR="007B77FA" w:rsidRPr="00921DD8" w:rsidRDefault="007B77FA" w:rsidP="00AD58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  <w:r>
              <w:rPr>
                <w:rFonts w:eastAsia="Times New Roman" w:cstheme="minorHAnsi"/>
                <w:lang w:eastAsia="pl-PL"/>
              </w:rPr>
              <w:t xml:space="preserve"> pozostałe wymagania</w:t>
            </w:r>
          </w:p>
        </w:tc>
      </w:tr>
      <w:tr w:rsidR="007B77FA" w:rsidRPr="00921DD8" w:rsidTr="00B80DA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B77FA" w:rsidRPr="00921DD8" w:rsidRDefault="007B77F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1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7B77FA" w:rsidRPr="00921DD8" w:rsidRDefault="007B77FA" w:rsidP="00AD580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Pamięć wbudowana</w:t>
            </w:r>
          </w:p>
        </w:tc>
        <w:tc>
          <w:tcPr>
            <w:tcW w:w="2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7B77FA" w:rsidRPr="00921DD8" w:rsidRDefault="007B77FA" w:rsidP="00AD580E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128 GB</w:t>
            </w:r>
          </w:p>
        </w:tc>
        <w:tc>
          <w:tcPr>
            <w:tcW w:w="1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B77FA" w:rsidRPr="00921DD8" w:rsidRDefault="007B77FA" w:rsidP="00AD58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>
              <w:t>……………… GB</w:t>
            </w:r>
          </w:p>
        </w:tc>
      </w:tr>
      <w:tr w:rsidR="007B77FA" w:rsidRPr="00921DD8" w:rsidTr="00B80DA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B77FA" w:rsidRPr="00921DD8" w:rsidRDefault="007B77F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1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7B77FA" w:rsidRPr="00921DD8" w:rsidRDefault="007B77FA" w:rsidP="00AD580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Pamięć RAM</w:t>
            </w:r>
          </w:p>
        </w:tc>
        <w:tc>
          <w:tcPr>
            <w:tcW w:w="2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7B77FA" w:rsidRPr="00921DD8" w:rsidRDefault="007B77FA" w:rsidP="00AD580E">
            <w:pPr>
              <w:spacing w:after="0" w:line="240" w:lineRule="auto"/>
              <w:contextualSpacing/>
              <w:jc w:val="both"/>
              <w:rPr>
                <w:rFonts w:eastAsia="Calibri" w:cstheme="minorHAnsi"/>
                <w:bCs/>
              </w:rPr>
            </w:pPr>
            <w:r w:rsidRPr="00921DD8">
              <w:rPr>
                <w:rFonts w:eastAsia="Calibri" w:cstheme="minorHAnsi"/>
                <w:bCs/>
              </w:rPr>
              <w:t>6 GB</w:t>
            </w:r>
          </w:p>
        </w:tc>
        <w:tc>
          <w:tcPr>
            <w:tcW w:w="1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B77FA" w:rsidRPr="00921DD8" w:rsidRDefault="007B77FA" w:rsidP="00AD58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>
              <w:t>……………… GB</w:t>
            </w:r>
          </w:p>
        </w:tc>
      </w:tr>
      <w:tr w:rsidR="007B77FA" w:rsidRPr="00921DD8" w:rsidTr="00B80DA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B77FA" w:rsidRPr="00921DD8" w:rsidRDefault="007B77F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11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7B77FA" w:rsidRPr="00921DD8" w:rsidRDefault="007B77FA" w:rsidP="00AD580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Model procesora</w:t>
            </w:r>
          </w:p>
        </w:tc>
        <w:tc>
          <w:tcPr>
            <w:tcW w:w="2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7B77FA" w:rsidRPr="00921DD8" w:rsidRDefault="007B77FA" w:rsidP="00AD580E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proofErr w:type="spellStart"/>
            <w:r w:rsidRPr="00921DD8">
              <w:rPr>
                <w:rFonts w:eastAsia="Times New Roman" w:cstheme="minorHAnsi"/>
                <w:bCs/>
                <w:lang w:eastAsia="pl-PL"/>
              </w:rPr>
              <w:t>Qualcomm</w:t>
            </w:r>
            <w:proofErr w:type="spellEnd"/>
            <w:r w:rsidRPr="00921DD8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proofErr w:type="spellStart"/>
            <w:r w:rsidRPr="00921DD8">
              <w:rPr>
                <w:rFonts w:eastAsia="Times New Roman" w:cstheme="minorHAnsi"/>
                <w:bCs/>
                <w:lang w:eastAsia="pl-PL"/>
              </w:rPr>
              <w:t>Snapdragon</w:t>
            </w:r>
            <w:proofErr w:type="spellEnd"/>
            <w:r w:rsidRPr="00921DD8">
              <w:rPr>
                <w:rFonts w:eastAsia="Times New Roman" w:cstheme="minorHAnsi"/>
                <w:bCs/>
                <w:lang w:eastAsia="pl-PL"/>
              </w:rPr>
              <w:t xml:space="preserve"> 865</w:t>
            </w:r>
          </w:p>
        </w:tc>
        <w:tc>
          <w:tcPr>
            <w:tcW w:w="1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B77FA" w:rsidRPr="00921DD8" w:rsidRDefault="007B77FA" w:rsidP="00AD58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</w:tbl>
    <w:p w:rsidR="003E093B" w:rsidRPr="00921DD8" w:rsidRDefault="003E093B" w:rsidP="00016F8C">
      <w:pPr>
        <w:suppressAutoHyphens/>
        <w:spacing w:after="80" w:line="360" w:lineRule="auto"/>
        <w:rPr>
          <w:rFonts w:eastAsia="Calibri" w:cstheme="minorHAnsi"/>
          <w:b/>
          <w:lang w:eastAsia="pl-PL"/>
        </w:rPr>
      </w:pPr>
    </w:p>
    <w:p w:rsidR="00016F8C" w:rsidRPr="00C94548" w:rsidRDefault="00016F8C" w:rsidP="00016F8C">
      <w:pPr>
        <w:suppressAutoHyphens/>
        <w:spacing w:after="80" w:line="360" w:lineRule="auto"/>
        <w:rPr>
          <w:rFonts w:eastAsia="Calibri" w:cstheme="minorHAnsi"/>
          <w:b/>
          <w:u w:val="single"/>
          <w:lang w:eastAsia="pl-PL"/>
        </w:rPr>
      </w:pPr>
      <w:r w:rsidRPr="00C94548">
        <w:rPr>
          <w:rFonts w:eastAsia="Calibri" w:cstheme="minorHAnsi"/>
          <w:b/>
          <w:u w:val="single"/>
          <w:lang w:eastAsia="pl-PL"/>
        </w:rPr>
        <w:t>7. Słuchawki bezprzewodowe nauszne –</w:t>
      </w:r>
      <w:r w:rsidR="00C94548" w:rsidRPr="00C94548">
        <w:rPr>
          <w:rFonts w:eastAsia="Calibri" w:cstheme="minorHAnsi"/>
          <w:b/>
          <w:u w:val="single"/>
          <w:lang w:eastAsia="pl-PL"/>
        </w:rPr>
        <w:t xml:space="preserve"> l</w:t>
      </w:r>
      <w:r w:rsidRPr="00C94548">
        <w:rPr>
          <w:rFonts w:eastAsia="Calibri" w:cstheme="minorHAnsi"/>
          <w:b/>
          <w:u w:val="single"/>
          <w:lang w:eastAsia="pl-PL"/>
        </w:rPr>
        <w:t>iczba</w:t>
      </w:r>
      <w:r w:rsidR="00C94548" w:rsidRPr="00C94548">
        <w:rPr>
          <w:rFonts w:eastAsia="Calibri" w:cstheme="minorHAnsi"/>
          <w:b/>
          <w:u w:val="single"/>
          <w:lang w:eastAsia="pl-PL"/>
        </w:rPr>
        <w:t>:</w:t>
      </w:r>
      <w:r w:rsidRPr="00C94548">
        <w:rPr>
          <w:rFonts w:eastAsia="Calibri" w:cstheme="minorHAnsi"/>
          <w:b/>
          <w:u w:val="single"/>
          <w:lang w:eastAsia="pl-PL"/>
        </w:rPr>
        <w:t xml:space="preserve"> 4 sztuki</w:t>
      </w:r>
    </w:p>
    <w:p w:rsidR="00EC3A40" w:rsidRPr="00921DD8" w:rsidRDefault="00EC3A40" w:rsidP="00EC3A40">
      <w:pPr>
        <w:rPr>
          <w:rFonts w:eastAsia="Calibri" w:cstheme="minorHAnsi"/>
          <w:b/>
          <w:lang w:eastAsia="pl-PL"/>
        </w:rPr>
      </w:pPr>
      <w:r w:rsidRPr="00921DD8">
        <w:rPr>
          <w:rFonts w:eastAsia="Calibri" w:cstheme="minorHAnsi"/>
          <w:b/>
          <w:lang w:eastAsia="pl-PL"/>
        </w:rPr>
        <w:t>Tabela nr 7: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144DEA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44DEA" w:rsidRPr="00921DD8" w:rsidRDefault="00144DEA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44DEA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44DEA" w:rsidRPr="00921DD8" w:rsidRDefault="00144DEA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016F8C" w:rsidRPr="00921DD8" w:rsidRDefault="00016F8C" w:rsidP="00016F8C">
      <w:pPr>
        <w:suppressAutoHyphens/>
        <w:spacing w:after="80" w:line="360" w:lineRule="auto"/>
        <w:rPr>
          <w:rFonts w:eastAsia="Calibri" w:cstheme="minorHAnsi"/>
          <w:b/>
          <w:lang w:eastAsia="pl-PL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3374"/>
        <w:gridCol w:w="2997"/>
        <w:gridCol w:w="2956"/>
      </w:tblGrid>
      <w:tr w:rsidR="00155B7F" w:rsidRPr="00921DD8" w:rsidTr="00B80DA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155B7F" w:rsidRPr="00921DD8" w:rsidRDefault="00155B7F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bookmarkStart w:id="4" w:name="_Hlk125815337"/>
            <w:r w:rsidRPr="00921DD8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17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55B7F" w:rsidRPr="00921DD8" w:rsidRDefault="00155B7F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Nazwa komponentu</w:t>
            </w:r>
          </w:p>
        </w:tc>
        <w:tc>
          <w:tcPr>
            <w:tcW w:w="1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55B7F" w:rsidRPr="00921DD8" w:rsidRDefault="00155B7F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Wymagane </w:t>
            </w:r>
            <w:r w:rsidRPr="00921DD8">
              <w:rPr>
                <w:rFonts w:eastAsia="Times New Roman" w:cstheme="minorHAnsi"/>
                <w:b/>
                <w:u w:val="single"/>
                <w:lang w:eastAsia="pl-PL"/>
              </w:rPr>
              <w:t>minimalne</w:t>
            </w:r>
            <w:r w:rsidRPr="00921DD8">
              <w:rPr>
                <w:rFonts w:eastAsia="Times New Roman" w:cstheme="minorHAnsi"/>
                <w:b/>
                <w:lang w:eastAsia="pl-PL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155B7F" w:rsidRPr="00921DD8" w:rsidRDefault="00155B7F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Parametry oferowane </w:t>
            </w:r>
            <w:r w:rsidR="00A711DA">
              <w:rPr>
                <w:rFonts w:eastAsia="Times New Roman" w:cstheme="minorHAnsi"/>
                <w:b/>
                <w:lang w:eastAsia="pl-PL"/>
              </w:rPr>
              <w:br/>
            </w:r>
            <w:r w:rsidRPr="00921DD8">
              <w:rPr>
                <w:rFonts w:eastAsia="Times New Roman" w:cstheme="minorHAnsi"/>
                <w:b/>
                <w:lang w:eastAsia="pl-PL"/>
              </w:rPr>
              <w:t>przez Wykonawcę</w:t>
            </w:r>
          </w:p>
        </w:tc>
      </w:tr>
      <w:tr w:rsidR="00155B7F" w:rsidRPr="00921DD8" w:rsidTr="00B80DA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7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F310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Typ</w:t>
            </w:r>
          </w:p>
        </w:tc>
        <w:tc>
          <w:tcPr>
            <w:tcW w:w="1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F310F" w:rsidP="006F42EC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Nauszne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155B7F" w:rsidRPr="00921DD8" w:rsidTr="00B80DA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7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F310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Transmisja przewodowa</w:t>
            </w:r>
          </w:p>
        </w:tc>
        <w:tc>
          <w:tcPr>
            <w:tcW w:w="1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F310F" w:rsidP="006F42EC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proofErr w:type="spellStart"/>
            <w:r w:rsidRPr="00921DD8">
              <w:rPr>
                <w:rFonts w:eastAsia="Times New Roman" w:cstheme="minorHAnsi"/>
                <w:bCs/>
                <w:lang w:eastAsia="pl-PL"/>
              </w:rPr>
              <w:t>Bluetooth</w:t>
            </w:r>
            <w:proofErr w:type="spellEnd"/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155B7F" w:rsidRPr="00921DD8" w:rsidTr="00B80DA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7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F310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Pasmo przenoszenia min. [Hz]:</w:t>
            </w:r>
          </w:p>
        </w:tc>
        <w:tc>
          <w:tcPr>
            <w:tcW w:w="1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F310F" w:rsidP="006F42EC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20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155B7F" w:rsidRPr="00921DD8" w:rsidTr="00B80DA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7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F310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 xml:space="preserve">Pasmo przenoszenia </w:t>
            </w:r>
            <w:proofErr w:type="spellStart"/>
            <w:r w:rsidRPr="00921DD8">
              <w:rPr>
                <w:rFonts w:eastAsia="Times New Roman" w:cstheme="minorHAnsi"/>
                <w:bCs/>
                <w:lang w:eastAsia="pl-PL"/>
              </w:rPr>
              <w:t>max</w:t>
            </w:r>
            <w:proofErr w:type="spellEnd"/>
            <w:r w:rsidRPr="00921DD8">
              <w:rPr>
                <w:rFonts w:eastAsia="Times New Roman" w:cstheme="minorHAnsi"/>
                <w:bCs/>
                <w:lang w:eastAsia="pl-PL"/>
              </w:rPr>
              <w:t>. [Hz]:</w:t>
            </w:r>
          </w:p>
        </w:tc>
        <w:tc>
          <w:tcPr>
            <w:tcW w:w="1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F310F" w:rsidP="006F42EC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20000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155B7F" w:rsidRPr="00921DD8" w:rsidTr="00B80DA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17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092265" w:rsidRDefault="006A1293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hyperlink r:id="rId7" w:tgtFrame="_self" w:history="1">
              <w:r w:rsidR="001F310F" w:rsidRPr="00092265">
                <w:rPr>
                  <w:rFonts w:eastAsia="Times New Roman" w:cstheme="minorHAnsi"/>
                  <w:bCs/>
                  <w:lang w:eastAsia="pl-PL"/>
                </w:rPr>
                <w:t>Dynamika [</w:t>
              </w:r>
              <w:proofErr w:type="spellStart"/>
              <w:r w:rsidR="001F310F" w:rsidRPr="00092265">
                <w:rPr>
                  <w:rFonts w:eastAsia="Times New Roman" w:cstheme="minorHAnsi"/>
                  <w:bCs/>
                  <w:lang w:eastAsia="pl-PL"/>
                </w:rPr>
                <w:t>dB</w:t>
              </w:r>
              <w:proofErr w:type="spellEnd"/>
              <w:r w:rsidR="001F310F" w:rsidRPr="00092265">
                <w:rPr>
                  <w:rFonts w:eastAsia="Times New Roman" w:cstheme="minorHAnsi"/>
                  <w:bCs/>
                  <w:lang w:eastAsia="pl-PL"/>
                </w:rPr>
                <w:t>]:</w:t>
              </w:r>
            </w:hyperlink>
          </w:p>
        </w:tc>
        <w:tc>
          <w:tcPr>
            <w:tcW w:w="1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B80DAA" w:rsidP="006F42EC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95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155B7F" w:rsidRPr="00921DD8" w:rsidTr="00B80DA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17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B80DA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Aktywna redukcja szumów (ANC)</w:t>
            </w:r>
          </w:p>
        </w:tc>
        <w:tc>
          <w:tcPr>
            <w:tcW w:w="1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B80DAA" w:rsidP="006F42EC">
            <w:pPr>
              <w:spacing w:after="0" w:line="240" w:lineRule="auto"/>
              <w:contextualSpacing/>
              <w:jc w:val="both"/>
              <w:rPr>
                <w:rFonts w:eastAsia="Calibri" w:cstheme="minorHAnsi"/>
                <w:bCs/>
              </w:rPr>
            </w:pPr>
            <w:r w:rsidRPr="00921DD8">
              <w:rPr>
                <w:rFonts w:eastAsia="Calibri" w:cstheme="minorHAnsi"/>
                <w:bCs/>
              </w:rPr>
              <w:t>tak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bookmarkEnd w:id="4"/>
    </w:tbl>
    <w:p w:rsidR="00921DD8" w:rsidRDefault="00921DD8" w:rsidP="00016F8C">
      <w:pPr>
        <w:suppressAutoHyphens/>
        <w:spacing w:after="80" w:line="360" w:lineRule="auto"/>
        <w:rPr>
          <w:rFonts w:eastAsia="Calibri" w:cstheme="minorHAnsi"/>
          <w:b/>
          <w:lang w:eastAsia="pl-PL"/>
        </w:rPr>
      </w:pPr>
    </w:p>
    <w:p w:rsidR="00921DD8" w:rsidRDefault="00921DD8" w:rsidP="00016F8C">
      <w:pPr>
        <w:suppressAutoHyphens/>
        <w:spacing w:after="80" w:line="360" w:lineRule="auto"/>
        <w:rPr>
          <w:rFonts w:eastAsia="Calibri" w:cstheme="minorHAnsi"/>
          <w:b/>
          <w:lang w:eastAsia="pl-PL"/>
        </w:rPr>
      </w:pPr>
    </w:p>
    <w:p w:rsidR="00921DD8" w:rsidRDefault="00921DD8" w:rsidP="00016F8C">
      <w:pPr>
        <w:suppressAutoHyphens/>
        <w:spacing w:after="80" w:line="360" w:lineRule="auto"/>
        <w:rPr>
          <w:rFonts w:eastAsia="Calibri" w:cstheme="minorHAnsi"/>
          <w:b/>
          <w:lang w:eastAsia="pl-PL"/>
        </w:rPr>
      </w:pPr>
    </w:p>
    <w:p w:rsidR="00921DD8" w:rsidRDefault="00921DD8" w:rsidP="00016F8C">
      <w:pPr>
        <w:suppressAutoHyphens/>
        <w:spacing w:after="80" w:line="360" w:lineRule="auto"/>
        <w:rPr>
          <w:rFonts w:eastAsia="Calibri" w:cstheme="minorHAnsi"/>
          <w:b/>
          <w:lang w:eastAsia="pl-PL"/>
        </w:rPr>
      </w:pPr>
    </w:p>
    <w:p w:rsidR="00921DD8" w:rsidRDefault="00921DD8" w:rsidP="00016F8C">
      <w:pPr>
        <w:suppressAutoHyphens/>
        <w:spacing w:after="80" w:line="360" w:lineRule="auto"/>
        <w:rPr>
          <w:rFonts w:eastAsia="Calibri" w:cstheme="minorHAnsi"/>
          <w:b/>
          <w:lang w:eastAsia="pl-PL"/>
        </w:rPr>
      </w:pPr>
    </w:p>
    <w:p w:rsidR="00016F8C" w:rsidRPr="00A711DA" w:rsidRDefault="00016F8C" w:rsidP="00016F8C">
      <w:pPr>
        <w:suppressAutoHyphens/>
        <w:spacing w:after="80" w:line="360" w:lineRule="auto"/>
        <w:rPr>
          <w:rFonts w:eastAsia="Calibri" w:cstheme="minorHAnsi"/>
          <w:b/>
          <w:u w:val="single"/>
          <w:lang w:eastAsia="pl-PL"/>
        </w:rPr>
      </w:pPr>
      <w:r w:rsidRPr="00A711DA">
        <w:rPr>
          <w:rFonts w:eastAsia="Calibri" w:cstheme="minorHAnsi"/>
          <w:b/>
          <w:u w:val="single"/>
          <w:lang w:eastAsia="pl-PL"/>
        </w:rPr>
        <w:t xml:space="preserve">8. Słuchawki przewodowe nauszne – </w:t>
      </w:r>
      <w:bookmarkStart w:id="5" w:name="_Hlk126181595"/>
      <w:r w:rsidR="00A711DA">
        <w:rPr>
          <w:rFonts w:eastAsia="Calibri" w:cstheme="minorHAnsi"/>
          <w:b/>
          <w:u w:val="single"/>
          <w:lang w:eastAsia="pl-PL"/>
        </w:rPr>
        <w:t>l</w:t>
      </w:r>
      <w:r w:rsidRPr="00A711DA">
        <w:rPr>
          <w:rFonts w:eastAsia="Calibri" w:cstheme="minorHAnsi"/>
          <w:b/>
          <w:u w:val="single"/>
          <w:lang w:eastAsia="pl-PL"/>
        </w:rPr>
        <w:t>iczba</w:t>
      </w:r>
      <w:r w:rsidR="00A711DA">
        <w:rPr>
          <w:rFonts w:eastAsia="Calibri" w:cstheme="minorHAnsi"/>
          <w:b/>
          <w:u w:val="single"/>
          <w:lang w:eastAsia="pl-PL"/>
        </w:rPr>
        <w:t>:</w:t>
      </w:r>
      <w:r w:rsidRPr="00A711DA">
        <w:rPr>
          <w:rFonts w:eastAsia="Calibri" w:cstheme="minorHAnsi"/>
          <w:b/>
          <w:u w:val="single"/>
          <w:lang w:eastAsia="pl-PL"/>
        </w:rPr>
        <w:t xml:space="preserve"> </w:t>
      </w:r>
      <w:bookmarkEnd w:id="5"/>
      <w:r w:rsidRPr="00A711DA">
        <w:rPr>
          <w:rFonts w:eastAsia="Calibri" w:cstheme="minorHAnsi"/>
          <w:b/>
          <w:u w:val="single"/>
          <w:lang w:eastAsia="pl-PL"/>
        </w:rPr>
        <w:t>4 sztuki</w:t>
      </w:r>
    </w:p>
    <w:p w:rsidR="00EC3A40" w:rsidRPr="00921DD8" w:rsidRDefault="00EC3A40" w:rsidP="00EC3A40">
      <w:pPr>
        <w:rPr>
          <w:rFonts w:eastAsia="Calibri" w:cstheme="minorHAnsi"/>
          <w:b/>
          <w:lang w:eastAsia="pl-PL"/>
        </w:rPr>
      </w:pPr>
      <w:r w:rsidRPr="00921DD8">
        <w:rPr>
          <w:rFonts w:eastAsia="Calibri" w:cstheme="minorHAnsi"/>
          <w:b/>
          <w:lang w:eastAsia="pl-PL"/>
        </w:rPr>
        <w:t>Tabela nr 8: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144DEA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44DEA" w:rsidRPr="00921DD8" w:rsidRDefault="00144DEA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44DEA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44DEA" w:rsidRPr="00921DD8" w:rsidRDefault="00144DEA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016F8C" w:rsidRPr="00921DD8" w:rsidRDefault="00016F8C" w:rsidP="00016F8C">
      <w:pPr>
        <w:suppressAutoHyphens/>
        <w:spacing w:after="80" w:line="360" w:lineRule="auto"/>
        <w:rPr>
          <w:rFonts w:eastAsia="Calibri" w:cstheme="minorHAnsi"/>
          <w:b/>
          <w:lang w:eastAsia="pl-PL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3230"/>
        <w:gridCol w:w="3141"/>
        <w:gridCol w:w="2956"/>
      </w:tblGrid>
      <w:tr w:rsidR="00155B7F" w:rsidRPr="00921DD8" w:rsidTr="00B80DA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155B7F" w:rsidRPr="00921DD8" w:rsidRDefault="00155B7F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16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55B7F" w:rsidRPr="00921DD8" w:rsidRDefault="00155B7F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Nazwa komponentu</w:t>
            </w:r>
          </w:p>
        </w:tc>
        <w:tc>
          <w:tcPr>
            <w:tcW w:w="1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55B7F" w:rsidRPr="00921DD8" w:rsidRDefault="00155B7F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Wymagane </w:t>
            </w:r>
            <w:r w:rsidRPr="00921DD8">
              <w:rPr>
                <w:rFonts w:eastAsia="Times New Roman" w:cstheme="minorHAnsi"/>
                <w:b/>
                <w:u w:val="single"/>
                <w:lang w:eastAsia="pl-PL"/>
              </w:rPr>
              <w:t>minimalne</w:t>
            </w:r>
            <w:r w:rsidRPr="00921DD8">
              <w:rPr>
                <w:rFonts w:eastAsia="Times New Roman" w:cstheme="minorHAnsi"/>
                <w:b/>
                <w:lang w:eastAsia="pl-PL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155B7F" w:rsidRPr="00921DD8" w:rsidRDefault="00155B7F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Parametry oferowane </w:t>
            </w:r>
            <w:r w:rsidR="00A711DA">
              <w:rPr>
                <w:rFonts w:eastAsia="Times New Roman" w:cstheme="minorHAnsi"/>
                <w:b/>
                <w:lang w:eastAsia="pl-PL"/>
              </w:rPr>
              <w:br/>
            </w:r>
            <w:r w:rsidRPr="00921DD8">
              <w:rPr>
                <w:rFonts w:eastAsia="Times New Roman" w:cstheme="minorHAnsi"/>
                <w:b/>
                <w:lang w:eastAsia="pl-PL"/>
              </w:rPr>
              <w:t>przez Wykonawcę</w:t>
            </w:r>
          </w:p>
        </w:tc>
      </w:tr>
      <w:tr w:rsidR="00155B7F" w:rsidRPr="00921DD8" w:rsidTr="00B80DA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6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B80DA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Typ słuchawek</w:t>
            </w:r>
          </w:p>
        </w:tc>
        <w:tc>
          <w:tcPr>
            <w:tcW w:w="1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B80DAA" w:rsidP="006F42EC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Nauszne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B80DAA" w:rsidRPr="00921DD8" w:rsidTr="00B80DA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DAA" w:rsidRPr="00921DD8" w:rsidRDefault="00B80DAA" w:rsidP="00B80DAA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6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80DAA" w:rsidRPr="00921DD8" w:rsidRDefault="00B80DAA" w:rsidP="00B80DAA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Bezprzewodowe</w:t>
            </w:r>
          </w:p>
        </w:tc>
        <w:tc>
          <w:tcPr>
            <w:tcW w:w="1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80DAA" w:rsidRPr="00921DD8" w:rsidRDefault="00B80DAA" w:rsidP="00B80DAA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 xml:space="preserve">Nie 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0DAA" w:rsidRPr="00921DD8" w:rsidRDefault="00B80DAA" w:rsidP="00B80D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B80DAA" w:rsidRPr="00921DD8" w:rsidTr="00B80DA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DAA" w:rsidRPr="00921DD8" w:rsidRDefault="00B80DAA" w:rsidP="00B80DAA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6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80DAA" w:rsidRPr="00921DD8" w:rsidRDefault="00B80DAA" w:rsidP="00B80DAA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Regulacja głośności</w:t>
            </w:r>
          </w:p>
        </w:tc>
        <w:tc>
          <w:tcPr>
            <w:tcW w:w="1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80DAA" w:rsidRPr="00921DD8" w:rsidRDefault="00B80DAA" w:rsidP="00B80DAA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0DAA" w:rsidRPr="00921DD8" w:rsidRDefault="00B80DAA" w:rsidP="00B80D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B80DAA" w:rsidRPr="00921DD8" w:rsidTr="00B80DA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DAA" w:rsidRPr="00921DD8" w:rsidRDefault="00B80DAA" w:rsidP="00B80DAA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6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80DAA" w:rsidRPr="00921DD8" w:rsidRDefault="00B80DAA" w:rsidP="00B80DAA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Dźwięk przestrzenny</w:t>
            </w:r>
          </w:p>
        </w:tc>
        <w:tc>
          <w:tcPr>
            <w:tcW w:w="1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80DAA" w:rsidRPr="00921DD8" w:rsidRDefault="00B80DAA" w:rsidP="00B80DAA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Nie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0DAA" w:rsidRPr="00921DD8" w:rsidRDefault="00B80DAA" w:rsidP="00B80D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B80DAA" w:rsidRPr="00921DD8" w:rsidTr="00B80DA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DAA" w:rsidRPr="00921DD8" w:rsidRDefault="00B80DAA" w:rsidP="00B80DAA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16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80DAA" w:rsidRPr="00921DD8" w:rsidRDefault="00B80DAA" w:rsidP="00B80DAA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Pasmo przenoszenia min. [Hz]</w:t>
            </w:r>
          </w:p>
        </w:tc>
        <w:tc>
          <w:tcPr>
            <w:tcW w:w="1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80DAA" w:rsidRPr="00921DD8" w:rsidRDefault="00B80DAA" w:rsidP="00B80DAA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20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0DAA" w:rsidRPr="00921DD8" w:rsidRDefault="00B80DAA" w:rsidP="00B80D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B80DAA" w:rsidRPr="00921DD8" w:rsidTr="00B80DA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DAA" w:rsidRPr="00921DD8" w:rsidRDefault="00B80DAA" w:rsidP="00B80DAA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16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80DAA" w:rsidRPr="00921DD8" w:rsidRDefault="00B80DAA" w:rsidP="00B80DAA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 xml:space="preserve">Pasmo przenoszenia </w:t>
            </w:r>
            <w:proofErr w:type="spellStart"/>
            <w:r w:rsidRPr="00921DD8">
              <w:rPr>
                <w:rFonts w:eastAsia="Times New Roman" w:cstheme="minorHAnsi"/>
                <w:bCs/>
                <w:lang w:eastAsia="pl-PL"/>
              </w:rPr>
              <w:t>max</w:t>
            </w:r>
            <w:proofErr w:type="spellEnd"/>
            <w:r w:rsidRPr="00921DD8">
              <w:rPr>
                <w:rFonts w:eastAsia="Times New Roman" w:cstheme="minorHAnsi"/>
                <w:bCs/>
                <w:lang w:eastAsia="pl-PL"/>
              </w:rPr>
              <w:t>. [Hz]</w:t>
            </w:r>
          </w:p>
        </w:tc>
        <w:tc>
          <w:tcPr>
            <w:tcW w:w="1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80DAA" w:rsidRPr="00921DD8" w:rsidRDefault="00B80DAA" w:rsidP="00B80DAA">
            <w:pPr>
              <w:spacing w:after="0" w:line="240" w:lineRule="auto"/>
              <w:contextualSpacing/>
              <w:jc w:val="both"/>
              <w:rPr>
                <w:rFonts w:eastAsia="Calibri" w:cstheme="minorHAnsi"/>
                <w:bCs/>
              </w:rPr>
            </w:pPr>
            <w:r w:rsidRPr="00921DD8">
              <w:rPr>
                <w:rFonts w:eastAsia="Times New Roman" w:cstheme="minorHAnsi"/>
                <w:lang w:eastAsia="pl-PL"/>
              </w:rPr>
              <w:t xml:space="preserve">20000 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0DAA" w:rsidRPr="00921DD8" w:rsidRDefault="00B80DAA" w:rsidP="00B80D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B80DAA" w:rsidRPr="00921DD8" w:rsidTr="00B80DA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DAA" w:rsidRPr="00921DD8" w:rsidRDefault="00B80DAA" w:rsidP="00B80DAA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16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80DAA" w:rsidRPr="00921DD8" w:rsidRDefault="00B80DAA" w:rsidP="00B80DAA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Mikrofon</w:t>
            </w:r>
          </w:p>
        </w:tc>
        <w:tc>
          <w:tcPr>
            <w:tcW w:w="1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80DAA" w:rsidRPr="00921DD8" w:rsidRDefault="00B80DAA" w:rsidP="00B80DAA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Tak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0DAA" w:rsidRPr="00921DD8" w:rsidRDefault="00B80DAA" w:rsidP="00B80D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B80DAA" w:rsidRPr="00921DD8" w:rsidTr="00B80DAA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DAA" w:rsidRPr="00921DD8" w:rsidRDefault="00B80DAA" w:rsidP="00B80DAA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16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80DAA" w:rsidRPr="00921DD8" w:rsidRDefault="00B80DAA" w:rsidP="00B80DAA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Aktywna redukcja szumów</w:t>
            </w:r>
          </w:p>
        </w:tc>
        <w:tc>
          <w:tcPr>
            <w:tcW w:w="15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80DAA" w:rsidRPr="00921DD8" w:rsidRDefault="00B80DAA" w:rsidP="00B80DAA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Tak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0DAA" w:rsidRPr="00921DD8" w:rsidRDefault="00B80DAA" w:rsidP="00B80D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</w:tbl>
    <w:p w:rsidR="003E093B" w:rsidRPr="00921DD8" w:rsidRDefault="003E093B" w:rsidP="00016F8C">
      <w:pPr>
        <w:suppressAutoHyphens/>
        <w:spacing w:after="80" w:line="360" w:lineRule="auto"/>
        <w:rPr>
          <w:rFonts w:eastAsia="Calibri" w:cstheme="minorHAnsi"/>
          <w:b/>
          <w:lang w:eastAsia="pl-PL"/>
        </w:rPr>
      </w:pPr>
    </w:p>
    <w:p w:rsidR="00016F8C" w:rsidRPr="00A711DA" w:rsidRDefault="00016F8C" w:rsidP="00016F8C">
      <w:pPr>
        <w:suppressAutoHyphens/>
        <w:spacing w:after="80" w:line="360" w:lineRule="auto"/>
        <w:rPr>
          <w:rFonts w:eastAsia="Calibri" w:cstheme="minorHAnsi"/>
          <w:b/>
          <w:u w:val="single"/>
          <w:lang w:eastAsia="pl-PL"/>
        </w:rPr>
      </w:pPr>
      <w:r w:rsidRPr="00A711DA">
        <w:rPr>
          <w:rFonts w:eastAsia="Calibri" w:cstheme="minorHAnsi"/>
          <w:b/>
          <w:u w:val="single"/>
          <w:lang w:eastAsia="pl-PL"/>
        </w:rPr>
        <w:t>9. Słuchawki bezprzewodowe na przewodnictwo kostne</w:t>
      </w:r>
      <w:r w:rsidR="00FD2EAA">
        <w:rPr>
          <w:rFonts w:eastAsia="Calibri" w:cstheme="minorHAnsi"/>
          <w:b/>
          <w:u w:val="single"/>
          <w:lang w:eastAsia="pl-PL"/>
        </w:rPr>
        <w:t xml:space="preserve"> </w:t>
      </w:r>
      <w:r w:rsidRPr="00A711DA">
        <w:rPr>
          <w:rFonts w:eastAsia="Calibri" w:cstheme="minorHAnsi"/>
          <w:b/>
          <w:u w:val="single"/>
          <w:lang w:eastAsia="pl-PL"/>
        </w:rPr>
        <w:t xml:space="preserve">– </w:t>
      </w:r>
      <w:r w:rsidR="00A711DA">
        <w:rPr>
          <w:rFonts w:eastAsia="Calibri" w:cstheme="minorHAnsi"/>
          <w:b/>
          <w:u w:val="single"/>
          <w:lang w:eastAsia="pl-PL"/>
        </w:rPr>
        <w:t>l</w:t>
      </w:r>
      <w:r w:rsidR="00A711DA" w:rsidRPr="00A711DA">
        <w:rPr>
          <w:rFonts w:eastAsia="Calibri" w:cstheme="minorHAnsi"/>
          <w:b/>
          <w:u w:val="single"/>
          <w:lang w:eastAsia="pl-PL"/>
        </w:rPr>
        <w:t>iczba</w:t>
      </w:r>
      <w:r w:rsidR="00A711DA">
        <w:rPr>
          <w:rFonts w:eastAsia="Calibri" w:cstheme="minorHAnsi"/>
          <w:b/>
          <w:u w:val="single"/>
          <w:lang w:eastAsia="pl-PL"/>
        </w:rPr>
        <w:t>:</w:t>
      </w:r>
      <w:r w:rsidR="00A711DA" w:rsidRPr="00A711DA">
        <w:rPr>
          <w:rFonts w:eastAsia="Calibri" w:cstheme="minorHAnsi"/>
          <w:b/>
          <w:u w:val="single"/>
          <w:lang w:eastAsia="pl-PL"/>
        </w:rPr>
        <w:t xml:space="preserve"> </w:t>
      </w:r>
      <w:r w:rsidRPr="00A711DA">
        <w:rPr>
          <w:rFonts w:eastAsia="Calibri" w:cstheme="minorHAnsi"/>
          <w:b/>
          <w:u w:val="single"/>
          <w:lang w:eastAsia="pl-PL"/>
        </w:rPr>
        <w:t>4 szt.</w:t>
      </w:r>
      <w:r w:rsidR="00FD2EAA" w:rsidRPr="00FD2EAA">
        <w:rPr>
          <w:rFonts w:eastAsia="Calibri" w:cstheme="minorHAnsi"/>
          <w:b/>
          <w:u w:val="single"/>
          <w:lang w:eastAsia="pl-PL"/>
        </w:rPr>
        <w:t xml:space="preserve"> </w:t>
      </w:r>
      <w:r w:rsidR="00FD2EAA">
        <w:rPr>
          <w:rFonts w:eastAsia="Calibri" w:cstheme="minorHAnsi"/>
          <w:b/>
          <w:u w:val="single"/>
          <w:lang w:eastAsia="pl-PL"/>
        </w:rPr>
        <w:t>(różne rodzaje)</w:t>
      </w:r>
    </w:p>
    <w:p w:rsidR="00EC3A40" w:rsidRPr="00921DD8" w:rsidRDefault="00EC3A40" w:rsidP="00EC3A40">
      <w:pPr>
        <w:rPr>
          <w:rFonts w:eastAsia="Calibri" w:cstheme="minorHAnsi"/>
          <w:b/>
          <w:lang w:eastAsia="pl-PL"/>
        </w:rPr>
      </w:pPr>
      <w:r w:rsidRPr="00921DD8">
        <w:rPr>
          <w:rFonts w:eastAsia="Calibri" w:cstheme="minorHAnsi"/>
          <w:b/>
          <w:lang w:eastAsia="pl-PL"/>
        </w:rPr>
        <w:t>Tabela nr 9: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144DEA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44DEA" w:rsidRPr="00921DD8" w:rsidRDefault="00144DEA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44DEA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44DEA" w:rsidRPr="00921DD8" w:rsidRDefault="00144DEA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144DEA" w:rsidRPr="00921DD8" w:rsidRDefault="00144DEA" w:rsidP="00016F8C">
      <w:pPr>
        <w:suppressAutoHyphens/>
        <w:spacing w:after="80" w:line="360" w:lineRule="auto"/>
        <w:rPr>
          <w:rFonts w:eastAsia="Calibri" w:cstheme="minorHAnsi"/>
          <w:b/>
          <w:lang w:eastAsia="pl-PL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40"/>
        <w:gridCol w:w="2938"/>
        <w:gridCol w:w="3433"/>
        <w:gridCol w:w="2954"/>
      </w:tblGrid>
      <w:tr w:rsidR="00155B7F" w:rsidRPr="00921DD8" w:rsidTr="00B80DAA">
        <w:tc>
          <w:tcPr>
            <w:tcW w:w="2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155B7F" w:rsidRPr="00921DD8" w:rsidRDefault="00155B7F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55B7F" w:rsidRPr="00921DD8" w:rsidRDefault="00155B7F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Nazwa komponentu</w:t>
            </w:r>
          </w:p>
        </w:tc>
        <w:tc>
          <w:tcPr>
            <w:tcW w:w="17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55B7F" w:rsidRPr="00921DD8" w:rsidRDefault="00155B7F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Wymagane </w:t>
            </w:r>
            <w:r w:rsidRPr="00921DD8">
              <w:rPr>
                <w:rFonts w:eastAsia="Times New Roman" w:cstheme="minorHAnsi"/>
                <w:b/>
                <w:u w:val="single"/>
                <w:lang w:eastAsia="pl-PL"/>
              </w:rPr>
              <w:t>minimalne</w:t>
            </w:r>
            <w:r w:rsidRPr="00921DD8">
              <w:rPr>
                <w:rFonts w:eastAsia="Times New Roman" w:cstheme="minorHAnsi"/>
                <w:b/>
                <w:lang w:eastAsia="pl-PL"/>
              </w:rPr>
              <w:t xml:space="preserve"> parametry techniczne</w:t>
            </w:r>
          </w:p>
        </w:tc>
        <w:tc>
          <w:tcPr>
            <w:tcW w:w="14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155B7F" w:rsidRPr="00921DD8" w:rsidRDefault="00155B7F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Parametry oferowane </w:t>
            </w:r>
            <w:r w:rsidR="00405696">
              <w:rPr>
                <w:rFonts w:eastAsia="Times New Roman" w:cstheme="minorHAnsi"/>
                <w:b/>
                <w:lang w:eastAsia="pl-PL"/>
              </w:rPr>
              <w:br/>
            </w:r>
            <w:r w:rsidRPr="00921DD8">
              <w:rPr>
                <w:rFonts w:eastAsia="Times New Roman" w:cstheme="minorHAnsi"/>
                <w:b/>
                <w:lang w:eastAsia="pl-PL"/>
              </w:rPr>
              <w:t>przez Wykonawcę</w:t>
            </w:r>
          </w:p>
        </w:tc>
      </w:tr>
      <w:tr w:rsidR="00B80DAA" w:rsidRPr="00921DD8" w:rsidTr="00B80DAA">
        <w:tc>
          <w:tcPr>
            <w:tcW w:w="2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DAA" w:rsidRPr="00921DD8" w:rsidRDefault="00B80DAA" w:rsidP="00B80DAA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80DAA" w:rsidRPr="00921DD8" w:rsidRDefault="006A1293" w:rsidP="00B80DAA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hyperlink r:id="rId8" w:tgtFrame="_self" w:history="1">
              <w:r w:rsidR="00B80DAA" w:rsidRPr="00921DD8">
                <w:rPr>
                  <w:rFonts w:eastAsia="Times New Roman" w:cstheme="minorHAnsi"/>
                  <w:bCs/>
                  <w:lang w:eastAsia="pl-PL"/>
                </w:rPr>
                <w:t>Typ słuchawek</w:t>
              </w:r>
            </w:hyperlink>
          </w:p>
        </w:tc>
        <w:tc>
          <w:tcPr>
            <w:tcW w:w="17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80DAA" w:rsidRPr="00921DD8" w:rsidRDefault="00C40B4A" w:rsidP="00405696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 xml:space="preserve">Słuchawki bezprzewodowe </w:t>
            </w:r>
            <w:r w:rsidR="00405696">
              <w:rPr>
                <w:rFonts w:eastAsia="Times New Roman" w:cstheme="minorHAnsi"/>
                <w:lang w:eastAsia="pl-PL"/>
              </w:rPr>
              <w:br/>
            </w:r>
            <w:r w:rsidRPr="00921DD8">
              <w:rPr>
                <w:rFonts w:eastAsia="Times New Roman" w:cstheme="minorHAnsi"/>
                <w:lang w:eastAsia="pl-PL"/>
              </w:rPr>
              <w:t>na przewodnictwo k</w:t>
            </w:r>
            <w:r w:rsidR="00B80DAA" w:rsidRPr="00921DD8">
              <w:rPr>
                <w:rFonts w:eastAsia="Times New Roman" w:cstheme="minorHAnsi"/>
                <w:lang w:eastAsia="pl-PL"/>
              </w:rPr>
              <w:t>ostne</w:t>
            </w:r>
          </w:p>
        </w:tc>
        <w:tc>
          <w:tcPr>
            <w:tcW w:w="14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0DAA" w:rsidRPr="00921DD8" w:rsidRDefault="00B80DAA" w:rsidP="00B80DA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B80DAA" w:rsidRPr="00921DD8" w:rsidTr="00B80DAA">
        <w:tc>
          <w:tcPr>
            <w:tcW w:w="2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DAA" w:rsidRPr="00921DD8" w:rsidRDefault="00B80DAA" w:rsidP="00B80DAA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80DAA" w:rsidRPr="00921DD8" w:rsidRDefault="006A1293" w:rsidP="00B80DAA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hyperlink r:id="rId9" w:tgtFrame="_self" w:history="1">
              <w:r w:rsidR="00B80DAA" w:rsidRPr="00921DD8">
                <w:rPr>
                  <w:rFonts w:eastAsia="Times New Roman" w:cstheme="minorHAnsi"/>
                  <w:bCs/>
                  <w:lang w:eastAsia="pl-PL"/>
                </w:rPr>
                <w:t>Transmisja bezprzewodowa</w:t>
              </w:r>
            </w:hyperlink>
          </w:p>
        </w:tc>
        <w:tc>
          <w:tcPr>
            <w:tcW w:w="17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80DAA" w:rsidRPr="00921DD8" w:rsidRDefault="00B80DAA" w:rsidP="00B80DAA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proofErr w:type="spellStart"/>
            <w:r w:rsidRPr="00921DD8">
              <w:rPr>
                <w:rFonts w:eastAsia="Times New Roman" w:cstheme="minorHAnsi"/>
                <w:lang w:eastAsia="pl-PL"/>
              </w:rPr>
              <w:t>Bluetooth</w:t>
            </w:r>
            <w:proofErr w:type="spellEnd"/>
          </w:p>
        </w:tc>
        <w:tc>
          <w:tcPr>
            <w:tcW w:w="14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0DAA" w:rsidRPr="00921DD8" w:rsidRDefault="00B80DAA" w:rsidP="00B80D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B80DAA" w:rsidRPr="00921DD8" w:rsidTr="00B80DAA">
        <w:tc>
          <w:tcPr>
            <w:tcW w:w="2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DAA" w:rsidRPr="00921DD8" w:rsidRDefault="00B80DAA" w:rsidP="00B80DAA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80DAA" w:rsidRPr="00921DD8" w:rsidRDefault="00B80DAA" w:rsidP="00B80DAA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Pasmo przenoszenia min. [Hz]</w:t>
            </w:r>
          </w:p>
        </w:tc>
        <w:tc>
          <w:tcPr>
            <w:tcW w:w="17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80DAA" w:rsidRPr="00921DD8" w:rsidRDefault="00B80DAA" w:rsidP="00B80DAA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130</w:t>
            </w:r>
            <w:r w:rsidR="00C40B4A" w:rsidRPr="00921DD8">
              <w:rPr>
                <w:rFonts w:eastAsia="Arial" w:cstheme="minorHAnsi"/>
                <w:color w:val="252525"/>
                <w:lang w:eastAsia="pl-PL"/>
              </w:rPr>
              <w:t xml:space="preserve">  </w:t>
            </w:r>
          </w:p>
        </w:tc>
        <w:tc>
          <w:tcPr>
            <w:tcW w:w="14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0DAA" w:rsidRPr="00921DD8" w:rsidRDefault="00B80DAA" w:rsidP="00B80D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B80DAA" w:rsidRPr="00921DD8" w:rsidTr="00B80DAA">
        <w:tc>
          <w:tcPr>
            <w:tcW w:w="2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DAA" w:rsidRPr="00921DD8" w:rsidRDefault="00B80DAA" w:rsidP="00B80DAA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80DAA" w:rsidRPr="00921DD8" w:rsidRDefault="00B80DAA" w:rsidP="00405696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 xml:space="preserve">Pasmo przenoszenia </w:t>
            </w:r>
            <w:proofErr w:type="spellStart"/>
            <w:r w:rsidRPr="00921DD8">
              <w:rPr>
                <w:rFonts w:eastAsia="Times New Roman" w:cstheme="minorHAnsi"/>
                <w:bCs/>
                <w:lang w:eastAsia="pl-PL"/>
              </w:rPr>
              <w:t>max</w:t>
            </w:r>
            <w:proofErr w:type="spellEnd"/>
            <w:r w:rsidRPr="00921DD8">
              <w:rPr>
                <w:rFonts w:eastAsia="Times New Roman" w:cstheme="minorHAnsi"/>
                <w:bCs/>
                <w:lang w:eastAsia="pl-PL"/>
              </w:rPr>
              <w:t>. [Hz]</w:t>
            </w:r>
          </w:p>
        </w:tc>
        <w:tc>
          <w:tcPr>
            <w:tcW w:w="17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80DAA" w:rsidRPr="00921DD8" w:rsidRDefault="00C40B4A" w:rsidP="00B80DAA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20</w:t>
            </w:r>
            <w:r w:rsidR="00B80DAA" w:rsidRPr="00921DD8">
              <w:rPr>
                <w:rFonts w:eastAsia="Times New Roman" w:cstheme="minorHAnsi"/>
                <w:lang w:eastAsia="pl-PL"/>
              </w:rPr>
              <w:t>000</w:t>
            </w:r>
          </w:p>
        </w:tc>
        <w:tc>
          <w:tcPr>
            <w:tcW w:w="14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0DAA" w:rsidRPr="00921DD8" w:rsidRDefault="00B80DAA" w:rsidP="00B80D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C40B4A" w:rsidRPr="00921DD8" w:rsidTr="00B80DAA">
        <w:tc>
          <w:tcPr>
            <w:tcW w:w="2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40B4A" w:rsidRPr="00921DD8" w:rsidRDefault="00C40B4A" w:rsidP="00C40B4A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C40B4A" w:rsidRPr="00921DD8" w:rsidRDefault="00C40B4A" w:rsidP="00C40B4A">
            <w:pPr>
              <w:spacing w:after="8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Dynamika</w:t>
            </w:r>
          </w:p>
        </w:tc>
        <w:tc>
          <w:tcPr>
            <w:tcW w:w="17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C40B4A" w:rsidRPr="00921DD8" w:rsidRDefault="00C40B4A" w:rsidP="00C40B4A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 xml:space="preserve">96 </w:t>
            </w:r>
            <w:proofErr w:type="spellStart"/>
            <w:r w:rsidRPr="00921DD8">
              <w:rPr>
                <w:rFonts w:eastAsia="Times New Roman" w:cstheme="minorHAnsi"/>
                <w:lang w:eastAsia="pl-PL"/>
              </w:rPr>
              <w:t>db</w:t>
            </w:r>
            <w:proofErr w:type="spellEnd"/>
          </w:p>
        </w:tc>
        <w:tc>
          <w:tcPr>
            <w:tcW w:w="14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40B4A" w:rsidRPr="00921DD8" w:rsidRDefault="00193B8F" w:rsidP="00C40B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C40B4A" w:rsidRPr="00921DD8" w:rsidTr="00B80DAA">
        <w:tc>
          <w:tcPr>
            <w:tcW w:w="2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40B4A" w:rsidRPr="00921DD8" w:rsidRDefault="00C40B4A" w:rsidP="00C40B4A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C40B4A" w:rsidRPr="00921DD8" w:rsidRDefault="006A1293" w:rsidP="00193B8F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hyperlink r:id="rId10" w:tgtFrame="_self" w:history="1">
              <w:r w:rsidR="00C40B4A" w:rsidRPr="00921DD8">
                <w:rPr>
                  <w:rFonts w:eastAsia="Times New Roman" w:cstheme="minorHAnsi"/>
                  <w:bCs/>
                  <w:lang w:eastAsia="pl-PL"/>
                </w:rPr>
                <w:t>Aktywna redukcja szumów (ANC)</w:t>
              </w:r>
            </w:hyperlink>
          </w:p>
        </w:tc>
        <w:tc>
          <w:tcPr>
            <w:tcW w:w="17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C40B4A" w:rsidRPr="00921DD8" w:rsidRDefault="00C40B4A" w:rsidP="00C40B4A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Nie posiada</w:t>
            </w:r>
          </w:p>
        </w:tc>
        <w:tc>
          <w:tcPr>
            <w:tcW w:w="14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40B4A" w:rsidRPr="00921DD8" w:rsidRDefault="00C40B4A" w:rsidP="00C40B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C40B4A" w:rsidRPr="00921DD8" w:rsidTr="00B80DAA">
        <w:tc>
          <w:tcPr>
            <w:tcW w:w="2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40B4A" w:rsidRPr="00921DD8" w:rsidRDefault="00C40B4A" w:rsidP="00C40B4A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C40B4A" w:rsidRPr="00921DD8" w:rsidRDefault="00C40B4A" w:rsidP="00C40B4A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Funkcje dodatkowe</w:t>
            </w:r>
          </w:p>
        </w:tc>
        <w:tc>
          <w:tcPr>
            <w:tcW w:w="17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C40B4A" w:rsidRPr="00921DD8" w:rsidRDefault="00C40B4A" w:rsidP="00405696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21DD8">
              <w:rPr>
                <w:rFonts w:eastAsia="Times New Roman" w:cstheme="minorHAnsi"/>
                <w:lang w:eastAsia="pl-PL"/>
              </w:rPr>
              <w:t xml:space="preserve">IP67, </w:t>
            </w:r>
            <w:r w:rsidR="00405696">
              <w:rPr>
                <w:rFonts w:eastAsia="Times New Roman" w:cstheme="minorHAnsi"/>
                <w:lang w:eastAsia="pl-PL"/>
              </w:rPr>
              <w:t>m</w:t>
            </w:r>
            <w:r w:rsidRPr="00921DD8">
              <w:rPr>
                <w:rFonts w:eastAsia="Times New Roman" w:cstheme="minorHAnsi"/>
                <w:lang w:eastAsia="pl-PL"/>
              </w:rPr>
              <w:t xml:space="preserve">ożliwość odbierania połączeń, </w:t>
            </w:r>
            <w:r w:rsidR="00405696">
              <w:rPr>
                <w:rFonts w:eastAsia="Times New Roman" w:cstheme="minorHAnsi"/>
                <w:lang w:eastAsia="pl-PL"/>
              </w:rPr>
              <w:t>o</w:t>
            </w:r>
            <w:r w:rsidRPr="00921DD8">
              <w:rPr>
                <w:rFonts w:eastAsia="Times New Roman" w:cstheme="minorHAnsi"/>
                <w:lang w:eastAsia="pl-PL"/>
              </w:rPr>
              <w:t xml:space="preserve">drzucanie połączeń, Przełączanie między </w:t>
            </w:r>
            <w:r w:rsidR="00405696">
              <w:rPr>
                <w:rFonts w:eastAsia="Times New Roman" w:cstheme="minorHAnsi"/>
                <w:lang w:eastAsia="pl-PL"/>
              </w:rPr>
              <w:br/>
            </w:r>
            <w:r w:rsidRPr="00921DD8">
              <w:rPr>
                <w:rFonts w:eastAsia="Times New Roman" w:cstheme="minorHAnsi"/>
                <w:lang w:eastAsia="pl-PL"/>
              </w:rPr>
              <w:lastRenderedPageBreak/>
              <w:t>2 połączeniami</w:t>
            </w:r>
          </w:p>
        </w:tc>
        <w:tc>
          <w:tcPr>
            <w:tcW w:w="14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40B4A" w:rsidRPr="00921DD8" w:rsidRDefault="00C40B4A" w:rsidP="00C40B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lastRenderedPageBreak/>
              <w:t>SPEŁNIA/NIESPEŁNIA</w:t>
            </w:r>
          </w:p>
        </w:tc>
      </w:tr>
      <w:tr w:rsidR="00C40B4A" w:rsidRPr="00921DD8" w:rsidTr="00B80DAA">
        <w:tc>
          <w:tcPr>
            <w:tcW w:w="2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40B4A" w:rsidRPr="00921DD8" w:rsidRDefault="00C40B4A" w:rsidP="00C40B4A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lastRenderedPageBreak/>
              <w:t>8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C40B4A" w:rsidRPr="00921DD8" w:rsidRDefault="00C40B4A" w:rsidP="00C40B4A">
            <w:pPr>
              <w:spacing w:after="8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Akcesoria w zestawie</w:t>
            </w:r>
          </w:p>
        </w:tc>
        <w:tc>
          <w:tcPr>
            <w:tcW w:w="17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C40B4A" w:rsidRPr="00921DD8" w:rsidRDefault="00C40B4A" w:rsidP="00405696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Arial" w:cstheme="minorHAnsi"/>
                <w:color w:val="252525"/>
                <w:lang w:eastAsia="pl-PL"/>
              </w:rPr>
              <w:t>kabel do ładowania USB typu c/a, etui</w:t>
            </w:r>
          </w:p>
        </w:tc>
        <w:tc>
          <w:tcPr>
            <w:tcW w:w="14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40B4A" w:rsidRPr="00921DD8" w:rsidRDefault="00193B8F" w:rsidP="00C40B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</w:tbl>
    <w:p w:rsidR="00921DD8" w:rsidRDefault="00921DD8" w:rsidP="00016F8C">
      <w:pPr>
        <w:suppressAutoHyphens/>
        <w:spacing w:after="80" w:line="360" w:lineRule="auto"/>
        <w:rPr>
          <w:rFonts w:eastAsia="Calibri" w:cstheme="minorHAnsi"/>
          <w:b/>
          <w:lang w:eastAsia="pl-PL"/>
        </w:rPr>
      </w:pPr>
    </w:p>
    <w:p w:rsidR="00016F8C" w:rsidRPr="00405696" w:rsidRDefault="00016F8C" w:rsidP="00016F8C">
      <w:pPr>
        <w:suppressAutoHyphens/>
        <w:spacing w:after="80" w:line="360" w:lineRule="auto"/>
        <w:rPr>
          <w:rFonts w:eastAsia="Calibri" w:cstheme="minorHAnsi"/>
          <w:b/>
          <w:u w:val="single"/>
          <w:lang w:eastAsia="pl-PL"/>
        </w:rPr>
      </w:pPr>
      <w:r w:rsidRPr="00405696">
        <w:rPr>
          <w:rFonts w:eastAsia="Calibri" w:cstheme="minorHAnsi"/>
          <w:b/>
          <w:u w:val="single"/>
          <w:lang w:eastAsia="pl-PL"/>
        </w:rPr>
        <w:t xml:space="preserve">10. Słuchawki </w:t>
      </w:r>
      <w:r w:rsidR="00F12C10" w:rsidRPr="00405696">
        <w:rPr>
          <w:rFonts w:eastAsia="Calibri" w:cstheme="minorHAnsi"/>
          <w:b/>
          <w:u w:val="single"/>
          <w:lang w:eastAsia="pl-PL"/>
        </w:rPr>
        <w:t xml:space="preserve">bezprzewodowe </w:t>
      </w:r>
      <w:r w:rsidRPr="00405696">
        <w:rPr>
          <w:rFonts w:eastAsia="Calibri" w:cstheme="minorHAnsi"/>
          <w:b/>
          <w:u w:val="single"/>
          <w:lang w:eastAsia="pl-PL"/>
        </w:rPr>
        <w:t>douszne</w:t>
      </w:r>
      <w:r w:rsidR="00405696" w:rsidRPr="00405696">
        <w:rPr>
          <w:rFonts w:eastAsia="Calibri" w:cstheme="minorHAnsi"/>
          <w:b/>
          <w:u w:val="single"/>
          <w:lang w:eastAsia="pl-PL"/>
        </w:rPr>
        <w:t xml:space="preserve"> </w:t>
      </w:r>
      <w:r w:rsidRPr="00405696">
        <w:rPr>
          <w:rFonts w:eastAsia="Calibri" w:cstheme="minorHAnsi"/>
          <w:b/>
          <w:u w:val="single"/>
          <w:lang w:eastAsia="pl-PL"/>
        </w:rPr>
        <w:t xml:space="preserve">– </w:t>
      </w:r>
      <w:r w:rsidR="00405696">
        <w:rPr>
          <w:rFonts w:eastAsia="Calibri" w:cstheme="minorHAnsi"/>
          <w:b/>
          <w:u w:val="single"/>
          <w:lang w:eastAsia="pl-PL"/>
        </w:rPr>
        <w:t xml:space="preserve">liczba: </w:t>
      </w:r>
      <w:r w:rsidRPr="00405696">
        <w:rPr>
          <w:rFonts w:eastAsia="Calibri" w:cstheme="minorHAnsi"/>
          <w:b/>
          <w:u w:val="single"/>
          <w:lang w:eastAsia="pl-PL"/>
        </w:rPr>
        <w:t>2 szt.</w:t>
      </w:r>
    </w:p>
    <w:p w:rsidR="00EC3A40" w:rsidRPr="00921DD8" w:rsidRDefault="00EC3A40" w:rsidP="00EC3A40">
      <w:pPr>
        <w:rPr>
          <w:rFonts w:eastAsia="Calibri" w:cstheme="minorHAnsi"/>
          <w:b/>
          <w:lang w:eastAsia="pl-PL"/>
        </w:rPr>
      </w:pPr>
      <w:r w:rsidRPr="00921DD8">
        <w:rPr>
          <w:rFonts w:eastAsia="Calibri" w:cstheme="minorHAnsi"/>
          <w:b/>
          <w:lang w:eastAsia="pl-PL"/>
        </w:rPr>
        <w:t>Tabela nr 10: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144DEA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44DEA" w:rsidRPr="00921DD8" w:rsidRDefault="00144DEA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44DEA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44DEA" w:rsidRPr="00921DD8" w:rsidRDefault="00144DEA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144DEA" w:rsidRPr="00921DD8" w:rsidRDefault="00144DEA" w:rsidP="00016F8C">
      <w:pPr>
        <w:suppressAutoHyphens/>
        <w:spacing w:after="80" w:line="360" w:lineRule="auto"/>
        <w:rPr>
          <w:rFonts w:eastAsia="Calibri" w:cstheme="minorHAnsi"/>
          <w:b/>
          <w:lang w:eastAsia="pl-PL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17"/>
        <w:gridCol w:w="2961"/>
        <w:gridCol w:w="3453"/>
        <w:gridCol w:w="2934"/>
      </w:tblGrid>
      <w:tr w:rsidR="00155B7F" w:rsidRPr="00921DD8" w:rsidTr="00575AC0">
        <w:tc>
          <w:tcPr>
            <w:tcW w:w="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155B7F" w:rsidRPr="00921DD8" w:rsidRDefault="00155B7F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1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55B7F" w:rsidRPr="00921DD8" w:rsidRDefault="00155B7F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Nazwa komponentu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55B7F" w:rsidRPr="00921DD8" w:rsidRDefault="00155B7F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Wymagane </w:t>
            </w:r>
            <w:r w:rsidRPr="00921DD8">
              <w:rPr>
                <w:rFonts w:eastAsia="Times New Roman" w:cstheme="minorHAnsi"/>
                <w:b/>
                <w:u w:val="single"/>
                <w:lang w:eastAsia="pl-PL"/>
              </w:rPr>
              <w:t>minimalne</w:t>
            </w:r>
            <w:r w:rsidRPr="00921DD8">
              <w:rPr>
                <w:rFonts w:eastAsia="Times New Roman" w:cstheme="minorHAnsi"/>
                <w:b/>
                <w:lang w:eastAsia="pl-PL"/>
              </w:rPr>
              <w:t xml:space="preserve"> parametry techniczne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155B7F" w:rsidRPr="00921DD8" w:rsidRDefault="00155B7F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Parametry oferowane </w:t>
            </w:r>
            <w:r w:rsidR="00986D97">
              <w:rPr>
                <w:rFonts w:eastAsia="Times New Roman" w:cstheme="minorHAnsi"/>
                <w:b/>
                <w:lang w:eastAsia="pl-PL"/>
              </w:rPr>
              <w:br/>
            </w:r>
            <w:r w:rsidRPr="00921DD8">
              <w:rPr>
                <w:rFonts w:eastAsia="Times New Roman" w:cstheme="minorHAnsi"/>
                <w:b/>
                <w:lang w:eastAsia="pl-PL"/>
              </w:rPr>
              <w:t>przez Wykonawcę</w:t>
            </w:r>
          </w:p>
        </w:tc>
      </w:tr>
      <w:tr w:rsidR="00575AC0" w:rsidRPr="00921DD8" w:rsidTr="00575AC0">
        <w:tc>
          <w:tcPr>
            <w:tcW w:w="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5AC0" w:rsidRPr="00921DD8" w:rsidRDefault="00575AC0" w:rsidP="00575AC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75AC0" w:rsidRPr="00921DD8" w:rsidRDefault="006A1293" w:rsidP="00575AC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hyperlink r:id="rId11" w:tgtFrame="_self" w:history="1">
              <w:r w:rsidR="00575AC0" w:rsidRPr="00921DD8">
                <w:rPr>
                  <w:rFonts w:eastAsia="Times New Roman" w:cstheme="minorHAnsi"/>
                  <w:bCs/>
                  <w:lang w:eastAsia="pl-PL"/>
                </w:rPr>
                <w:t>Typ słuchawek:</w:t>
              </w:r>
            </w:hyperlink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75AC0" w:rsidRPr="00921DD8" w:rsidRDefault="006A1293" w:rsidP="00575AC0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hyperlink r:id="rId12" w:tgtFrame="_self" w:history="1">
              <w:r w:rsidR="00575AC0" w:rsidRPr="00921DD8">
                <w:rPr>
                  <w:rFonts w:eastAsia="Times New Roman" w:cstheme="minorHAnsi"/>
                  <w:lang w:eastAsia="pl-PL"/>
                </w:rPr>
                <w:t xml:space="preserve">Douszne </w:t>
              </w:r>
            </w:hyperlink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75AC0" w:rsidRPr="00921DD8" w:rsidRDefault="00575AC0" w:rsidP="00575AC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575AC0" w:rsidRPr="00921DD8" w:rsidTr="00575AC0">
        <w:tc>
          <w:tcPr>
            <w:tcW w:w="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5AC0" w:rsidRPr="00921DD8" w:rsidRDefault="00575AC0" w:rsidP="00575AC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75AC0" w:rsidRPr="00921DD8" w:rsidRDefault="006A1293" w:rsidP="00575AC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hyperlink r:id="rId13" w:tgtFrame="_self" w:history="1">
              <w:r w:rsidR="00575AC0" w:rsidRPr="00921DD8">
                <w:rPr>
                  <w:rFonts w:eastAsia="Times New Roman" w:cstheme="minorHAnsi"/>
                  <w:bCs/>
                  <w:lang w:eastAsia="pl-PL"/>
                </w:rPr>
                <w:t>Transmisja bezprzewodowa:</w:t>
              </w:r>
            </w:hyperlink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75AC0" w:rsidRPr="00921DD8" w:rsidRDefault="00575AC0" w:rsidP="00575AC0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proofErr w:type="spellStart"/>
            <w:r w:rsidRPr="00921DD8">
              <w:rPr>
                <w:rFonts w:eastAsia="Times New Roman" w:cstheme="minorHAnsi"/>
                <w:lang w:eastAsia="pl-PL"/>
              </w:rPr>
              <w:t>Bluetooth</w:t>
            </w:r>
            <w:proofErr w:type="spellEnd"/>
            <w:r w:rsidRPr="00921DD8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75AC0" w:rsidRPr="00921DD8" w:rsidRDefault="00575AC0" w:rsidP="0057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575AC0" w:rsidRPr="00921DD8" w:rsidTr="00575AC0">
        <w:tc>
          <w:tcPr>
            <w:tcW w:w="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5AC0" w:rsidRPr="00921DD8" w:rsidRDefault="00575AC0" w:rsidP="00575AC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75AC0" w:rsidRPr="00921DD8" w:rsidRDefault="00575AC0" w:rsidP="00575AC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Czas pracy [h]: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75AC0" w:rsidRPr="00921DD8" w:rsidRDefault="00575AC0" w:rsidP="00575AC0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do 32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75AC0" w:rsidRPr="00921DD8" w:rsidRDefault="00575AC0" w:rsidP="0057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575AC0" w:rsidRPr="00921DD8" w:rsidTr="00575AC0">
        <w:tc>
          <w:tcPr>
            <w:tcW w:w="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5AC0" w:rsidRPr="00921DD8" w:rsidRDefault="00575AC0" w:rsidP="00575AC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75AC0" w:rsidRPr="00921DD8" w:rsidRDefault="00575AC0" w:rsidP="00986D97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Pasmo przenoszenia min. [Hz]: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75AC0" w:rsidRPr="00921DD8" w:rsidRDefault="00575AC0" w:rsidP="00575AC0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20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75AC0" w:rsidRPr="00921DD8" w:rsidRDefault="00575AC0" w:rsidP="0057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575AC0" w:rsidRPr="00921DD8" w:rsidTr="00575AC0">
        <w:tc>
          <w:tcPr>
            <w:tcW w:w="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5AC0" w:rsidRPr="00921DD8" w:rsidRDefault="00575AC0" w:rsidP="00575AC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1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75AC0" w:rsidRPr="00921DD8" w:rsidRDefault="00575AC0" w:rsidP="00986D97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 xml:space="preserve">Pasmo przenoszenia </w:t>
            </w:r>
            <w:proofErr w:type="spellStart"/>
            <w:r w:rsidRPr="00921DD8">
              <w:rPr>
                <w:rFonts w:eastAsia="Times New Roman" w:cstheme="minorHAnsi"/>
                <w:bCs/>
                <w:lang w:eastAsia="pl-PL"/>
              </w:rPr>
              <w:t>max</w:t>
            </w:r>
            <w:proofErr w:type="spellEnd"/>
            <w:r w:rsidRPr="00921DD8">
              <w:rPr>
                <w:rFonts w:eastAsia="Times New Roman" w:cstheme="minorHAnsi"/>
                <w:bCs/>
                <w:lang w:eastAsia="pl-PL"/>
              </w:rPr>
              <w:t>. [Hz]:</w:t>
            </w:r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75AC0" w:rsidRPr="00921DD8" w:rsidRDefault="00575AC0" w:rsidP="00575AC0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 xml:space="preserve">20000 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75AC0" w:rsidRPr="00921DD8" w:rsidRDefault="00575AC0" w:rsidP="0057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575AC0" w:rsidRPr="00921DD8" w:rsidTr="00575AC0">
        <w:tc>
          <w:tcPr>
            <w:tcW w:w="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5AC0" w:rsidRPr="00921DD8" w:rsidRDefault="00575AC0" w:rsidP="00575AC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1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75AC0" w:rsidRPr="00921DD8" w:rsidRDefault="006A1293" w:rsidP="00575AC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hyperlink r:id="rId14" w:tgtFrame="_self" w:history="1">
              <w:r w:rsidR="00575AC0" w:rsidRPr="00921DD8">
                <w:rPr>
                  <w:rFonts w:eastAsia="Times New Roman" w:cstheme="minorHAnsi"/>
                  <w:bCs/>
                  <w:lang w:eastAsia="pl-PL"/>
                </w:rPr>
                <w:t>Dynamika [</w:t>
              </w:r>
              <w:proofErr w:type="spellStart"/>
              <w:r w:rsidR="00575AC0" w:rsidRPr="00921DD8">
                <w:rPr>
                  <w:rFonts w:eastAsia="Times New Roman" w:cstheme="minorHAnsi"/>
                  <w:bCs/>
                  <w:lang w:eastAsia="pl-PL"/>
                </w:rPr>
                <w:t>dB</w:t>
              </w:r>
              <w:proofErr w:type="spellEnd"/>
              <w:r w:rsidR="00575AC0" w:rsidRPr="00921DD8">
                <w:rPr>
                  <w:rFonts w:eastAsia="Times New Roman" w:cstheme="minorHAnsi"/>
                  <w:bCs/>
                  <w:lang w:eastAsia="pl-PL"/>
                </w:rPr>
                <w:t>]:</w:t>
              </w:r>
            </w:hyperlink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75AC0" w:rsidRPr="00921DD8" w:rsidRDefault="00575AC0" w:rsidP="00575AC0">
            <w:pPr>
              <w:spacing w:after="0" w:line="240" w:lineRule="auto"/>
              <w:contextualSpacing/>
              <w:jc w:val="both"/>
              <w:rPr>
                <w:rFonts w:eastAsia="Calibri" w:cstheme="minorHAnsi"/>
                <w:bCs/>
              </w:rPr>
            </w:pPr>
            <w:r w:rsidRPr="00921DD8">
              <w:rPr>
                <w:rFonts w:eastAsia="Times New Roman" w:cstheme="minorHAnsi"/>
                <w:lang w:eastAsia="pl-PL"/>
              </w:rPr>
              <w:t>110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75AC0" w:rsidRPr="00921DD8" w:rsidRDefault="00575AC0" w:rsidP="0057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575AC0" w:rsidRPr="00921DD8" w:rsidTr="00986D97">
        <w:trPr>
          <w:trHeight w:val="515"/>
        </w:trPr>
        <w:tc>
          <w:tcPr>
            <w:tcW w:w="2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5AC0" w:rsidRPr="00921DD8" w:rsidRDefault="00575AC0" w:rsidP="00575AC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1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75AC0" w:rsidRPr="00921DD8" w:rsidRDefault="006A1293" w:rsidP="00575AC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hyperlink r:id="rId15" w:tgtFrame="_self" w:history="1">
              <w:r w:rsidR="00575AC0" w:rsidRPr="00921DD8">
                <w:rPr>
                  <w:rFonts w:eastAsia="Times New Roman" w:cstheme="minorHAnsi"/>
                  <w:bCs/>
                  <w:lang w:eastAsia="pl-PL"/>
                </w:rPr>
                <w:t>Aktywna redukcja szumów (ANC):</w:t>
              </w:r>
            </w:hyperlink>
          </w:p>
        </w:tc>
        <w:tc>
          <w:tcPr>
            <w:tcW w:w="1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75AC0" w:rsidRPr="00921DD8" w:rsidRDefault="00575AC0" w:rsidP="00575AC0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4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75AC0" w:rsidRPr="00921DD8" w:rsidRDefault="00575AC0" w:rsidP="0057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</w:tbl>
    <w:p w:rsidR="00155B7F" w:rsidRPr="00921DD8" w:rsidRDefault="00155B7F" w:rsidP="00016F8C">
      <w:pPr>
        <w:suppressAutoHyphens/>
        <w:spacing w:after="80" w:line="360" w:lineRule="auto"/>
        <w:rPr>
          <w:rFonts w:eastAsia="Calibri" w:cstheme="minorHAnsi"/>
          <w:b/>
          <w:lang w:eastAsia="pl-PL"/>
        </w:rPr>
      </w:pPr>
    </w:p>
    <w:p w:rsidR="00016F8C" w:rsidRPr="00986D97" w:rsidRDefault="00016F8C" w:rsidP="00016F8C">
      <w:pPr>
        <w:suppressAutoHyphens/>
        <w:spacing w:after="80" w:line="360" w:lineRule="auto"/>
        <w:rPr>
          <w:rFonts w:eastAsia="Calibri" w:cstheme="minorHAnsi"/>
          <w:b/>
          <w:u w:val="single"/>
          <w:lang w:eastAsia="pl-PL"/>
        </w:rPr>
      </w:pPr>
      <w:r w:rsidRPr="00986D97">
        <w:rPr>
          <w:rFonts w:eastAsia="Calibri" w:cstheme="minorHAnsi"/>
          <w:b/>
          <w:u w:val="single"/>
          <w:lang w:eastAsia="pl-PL"/>
        </w:rPr>
        <w:t xml:space="preserve">11. Słuchawki </w:t>
      </w:r>
      <w:r w:rsidR="003602ED" w:rsidRPr="00986D97">
        <w:rPr>
          <w:rFonts w:eastAsia="Calibri" w:cstheme="minorHAnsi"/>
          <w:b/>
          <w:u w:val="single"/>
          <w:lang w:eastAsia="pl-PL"/>
        </w:rPr>
        <w:t xml:space="preserve">przewodowe </w:t>
      </w:r>
      <w:r w:rsidRPr="00986D97">
        <w:rPr>
          <w:rFonts w:eastAsia="Calibri" w:cstheme="minorHAnsi"/>
          <w:b/>
          <w:u w:val="single"/>
          <w:lang w:eastAsia="pl-PL"/>
        </w:rPr>
        <w:t>douszne –</w:t>
      </w:r>
      <w:r w:rsidR="00986D97">
        <w:rPr>
          <w:rFonts w:eastAsia="Calibri" w:cstheme="minorHAnsi"/>
          <w:b/>
          <w:u w:val="single"/>
          <w:lang w:eastAsia="pl-PL"/>
        </w:rPr>
        <w:t xml:space="preserve"> liczba:</w:t>
      </w:r>
      <w:r w:rsidRPr="00986D97">
        <w:rPr>
          <w:rFonts w:eastAsia="Calibri" w:cstheme="minorHAnsi"/>
          <w:b/>
          <w:u w:val="single"/>
          <w:lang w:eastAsia="pl-PL"/>
        </w:rPr>
        <w:t xml:space="preserve"> 3 szt.</w:t>
      </w:r>
    </w:p>
    <w:p w:rsidR="00EC3A40" w:rsidRPr="00921DD8" w:rsidRDefault="00EC3A40" w:rsidP="00EC3A40">
      <w:pPr>
        <w:rPr>
          <w:rFonts w:eastAsia="Calibri" w:cstheme="minorHAnsi"/>
          <w:b/>
          <w:lang w:eastAsia="pl-PL"/>
        </w:rPr>
      </w:pPr>
      <w:r w:rsidRPr="00921DD8">
        <w:rPr>
          <w:rFonts w:eastAsia="Calibri" w:cstheme="minorHAnsi"/>
          <w:b/>
          <w:lang w:eastAsia="pl-PL"/>
        </w:rPr>
        <w:t xml:space="preserve">Tabela nr </w:t>
      </w:r>
      <w:r w:rsidR="003E093B" w:rsidRPr="00921DD8">
        <w:rPr>
          <w:rFonts w:eastAsia="Calibri" w:cstheme="minorHAnsi"/>
          <w:b/>
          <w:lang w:eastAsia="pl-PL"/>
        </w:rPr>
        <w:t>11</w:t>
      </w:r>
      <w:r w:rsidRPr="00921DD8">
        <w:rPr>
          <w:rFonts w:eastAsia="Calibri" w:cstheme="minorHAnsi"/>
          <w:b/>
          <w:lang w:eastAsia="pl-PL"/>
        </w:rPr>
        <w:t>: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144DEA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44DEA" w:rsidRPr="00921DD8" w:rsidRDefault="00144DEA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44DEA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44DEA" w:rsidRPr="00921DD8" w:rsidRDefault="00144DEA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144DEA" w:rsidRPr="00921DD8" w:rsidRDefault="00144DEA" w:rsidP="00016F8C">
      <w:pPr>
        <w:suppressAutoHyphens/>
        <w:spacing w:after="80" w:line="360" w:lineRule="auto"/>
        <w:rPr>
          <w:rFonts w:eastAsia="Calibri" w:cstheme="minorHAnsi"/>
          <w:b/>
          <w:lang w:eastAsia="pl-PL"/>
        </w:rPr>
      </w:pPr>
    </w:p>
    <w:tbl>
      <w:tblPr>
        <w:tblW w:w="5321" w:type="pct"/>
        <w:tblInd w:w="-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23"/>
        <w:gridCol w:w="2415"/>
        <w:gridCol w:w="4214"/>
        <w:gridCol w:w="2721"/>
      </w:tblGrid>
      <w:tr w:rsidR="00155B7F" w:rsidRPr="00921DD8" w:rsidTr="00DE651D">
        <w:tc>
          <w:tcPr>
            <w:tcW w:w="2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155B7F" w:rsidRPr="00921DD8" w:rsidRDefault="00155B7F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12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55B7F" w:rsidRPr="00921DD8" w:rsidRDefault="00155B7F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Nazwa komponentu</w:t>
            </w:r>
          </w:p>
        </w:tc>
        <w:tc>
          <w:tcPr>
            <w:tcW w:w="21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55B7F" w:rsidRPr="00921DD8" w:rsidRDefault="00155B7F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Wymagane </w:t>
            </w:r>
            <w:r w:rsidRPr="00921DD8">
              <w:rPr>
                <w:rFonts w:eastAsia="Times New Roman" w:cstheme="minorHAnsi"/>
                <w:b/>
                <w:u w:val="single"/>
                <w:lang w:eastAsia="pl-PL"/>
              </w:rPr>
              <w:t>minimalne</w:t>
            </w:r>
            <w:r w:rsidRPr="00921DD8">
              <w:rPr>
                <w:rFonts w:eastAsia="Times New Roman" w:cstheme="minorHAnsi"/>
                <w:b/>
                <w:lang w:eastAsia="pl-PL"/>
              </w:rPr>
              <w:t xml:space="preserve"> parametry techniczne</w:t>
            </w:r>
          </w:p>
        </w:tc>
        <w:tc>
          <w:tcPr>
            <w:tcW w:w="13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155B7F" w:rsidRPr="00921DD8" w:rsidRDefault="00155B7F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Parametry oferowane przez Wykonawcę</w:t>
            </w:r>
          </w:p>
        </w:tc>
      </w:tr>
      <w:tr w:rsidR="00575AC0" w:rsidRPr="00921DD8" w:rsidTr="00DE651D">
        <w:tc>
          <w:tcPr>
            <w:tcW w:w="2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5AC0" w:rsidRPr="00921DD8" w:rsidRDefault="00575AC0" w:rsidP="00575AC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2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75AC0" w:rsidRPr="00921DD8" w:rsidRDefault="00575AC0" w:rsidP="00575AC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b/>
                <w:bCs/>
                <w:lang w:eastAsia="pl-PL"/>
              </w:rPr>
              <w:t>Typ słuchawek:</w:t>
            </w:r>
          </w:p>
        </w:tc>
        <w:tc>
          <w:tcPr>
            <w:tcW w:w="21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75AC0" w:rsidRPr="00921DD8" w:rsidRDefault="00575AC0" w:rsidP="00575AC0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 xml:space="preserve">Douszne </w:t>
            </w:r>
          </w:p>
        </w:tc>
        <w:tc>
          <w:tcPr>
            <w:tcW w:w="13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75AC0" w:rsidRPr="00921DD8" w:rsidRDefault="00575AC0" w:rsidP="00575AC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575AC0" w:rsidRPr="00921DD8" w:rsidTr="00DE651D">
        <w:tc>
          <w:tcPr>
            <w:tcW w:w="2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5AC0" w:rsidRPr="00921DD8" w:rsidRDefault="00575AC0" w:rsidP="00575AC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2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75AC0" w:rsidRPr="00921DD8" w:rsidRDefault="00575AC0" w:rsidP="00575AC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b/>
                <w:bCs/>
                <w:lang w:eastAsia="pl-PL"/>
              </w:rPr>
              <w:t>Bezprzewodowe:</w:t>
            </w:r>
          </w:p>
        </w:tc>
        <w:tc>
          <w:tcPr>
            <w:tcW w:w="21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75AC0" w:rsidRPr="00921DD8" w:rsidRDefault="00575AC0" w:rsidP="00575AC0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 xml:space="preserve">Nie </w:t>
            </w:r>
          </w:p>
        </w:tc>
        <w:tc>
          <w:tcPr>
            <w:tcW w:w="13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75AC0" w:rsidRPr="00921DD8" w:rsidRDefault="00575AC0" w:rsidP="0057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575AC0" w:rsidRPr="00921DD8" w:rsidTr="00DE651D">
        <w:tc>
          <w:tcPr>
            <w:tcW w:w="2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5AC0" w:rsidRPr="00921DD8" w:rsidRDefault="00575AC0" w:rsidP="00575AC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2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75AC0" w:rsidRPr="00921DD8" w:rsidRDefault="00575AC0" w:rsidP="00575AC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b/>
                <w:bCs/>
                <w:lang w:eastAsia="pl-PL"/>
              </w:rPr>
              <w:t>Regulacja głośności:</w:t>
            </w:r>
          </w:p>
        </w:tc>
        <w:tc>
          <w:tcPr>
            <w:tcW w:w="21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75AC0" w:rsidRPr="00921DD8" w:rsidRDefault="00575AC0" w:rsidP="00575AC0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 xml:space="preserve">Tak </w:t>
            </w:r>
          </w:p>
        </w:tc>
        <w:tc>
          <w:tcPr>
            <w:tcW w:w="13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75AC0" w:rsidRPr="00921DD8" w:rsidRDefault="00575AC0" w:rsidP="0057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575AC0" w:rsidRPr="00921DD8" w:rsidTr="00DE651D">
        <w:tc>
          <w:tcPr>
            <w:tcW w:w="2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5AC0" w:rsidRPr="00921DD8" w:rsidRDefault="00575AC0" w:rsidP="00575AC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bookmarkStart w:id="6" w:name="_Hlk125964458"/>
            <w:r w:rsidRPr="00921DD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22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75AC0" w:rsidRPr="00921DD8" w:rsidRDefault="00575AC0" w:rsidP="00575AC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b/>
                <w:bCs/>
                <w:lang w:eastAsia="pl-PL"/>
              </w:rPr>
              <w:t>Dźwięk przestrzenny:</w:t>
            </w:r>
          </w:p>
        </w:tc>
        <w:tc>
          <w:tcPr>
            <w:tcW w:w="21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75AC0" w:rsidRPr="00921DD8" w:rsidRDefault="00575AC0" w:rsidP="00575AC0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 xml:space="preserve">Nie </w:t>
            </w:r>
          </w:p>
        </w:tc>
        <w:tc>
          <w:tcPr>
            <w:tcW w:w="13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75AC0" w:rsidRPr="00921DD8" w:rsidRDefault="00575AC0" w:rsidP="0057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bookmarkEnd w:id="6"/>
    </w:tbl>
    <w:p w:rsidR="00C14C69" w:rsidRPr="00921DD8" w:rsidRDefault="00C14C69" w:rsidP="00016F8C">
      <w:pPr>
        <w:suppressAutoHyphens/>
        <w:spacing w:after="80" w:line="360" w:lineRule="auto"/>
        <w:rPr>
          <w:rFonts w:eastAsia="Calibri" w:cstheme="minorHAnsi"/>
          <w:b/>
          <w:lang w:eastAsia="pl-PL"/>
        </w:rPr>
      </w:pPr>
    </w:p>
    <w:p w:rsidR="00DC2502" w:rsidRDefault="00DC2502" w:rsidP="00016F8C">
      <w:pPr>
        <w:suppressAutoHyphens/>
        <w:spacing w:after="80" w:line="360" w:lineRule="auto"/>
        <w:rPr>
          <w:rFonts w:eastAsia="Calibri" w:cstheme="minorHAnsi"/>
          <w:b/>
          <w:lang w:eastAsia="pl-PL"/>
        </w:rPr>
      </w:pPr>
    </w:p>
    <w:p w:rsidR="00FD2EAA" w:rsidRDefault="00FD2EAA" w:rsidP="00016F8C">
      <w:pPr>
        <w:suppressAutoHyphens/>
        <w:spacing w:after="80" w:line="360" w:lineRule="auto"/>
        <w:rPr>
          <w:rFonts w:eastAsia="Calibri" w:cstheme="minorHAnsi"/>
          <w:b/>
          <w:u w:val="single"/>
          <w:lang w:eastAsia="pl-PL"/>
        </w:rPr>
      </w:pPr>
    </w:p>
    <w:p w:rsidR="00016F8C" w:rsidRPr="00DC2502" w:rsidRDefault="00016F8C" w:rsidP="00016F8C">
      <w:pPr>
        <w:suppressAutoHyphens/>
        <w:spacing w:after="80" w:line="360" w:lineRule="auto"/>
        <w:rPr>
          <w:rFonts w:eastAsia="Calibri" w:cstheme="minorHAnsi"/>
          <w:b/>
          <w:u w:val="single"/>
          <w:lang w:eastAsia="pl-PL"/>
        </w:rPr>
      </w:pPr>
      <w:r w:rsidRPr="00DC2502">
        <w:rPr>
          <w:rFonts w:eastAsia="Calibri" w:cstheme="minorHAnsi"/>
          <w:b/>
          <w:u w:val="single"/>
          <w:lang w:eastAsia="pl-PL"/>
        </w:rPr>
        <w:t xml:space="preserve">12. Router z modemem – </w:t>
      </w:r>
      <w:r w:rsidR="00C86A64">
        <w:rPr>
          <w:rFonts w:eastAsia="Calibri" w:cstheme="minorHAnsi"/>
          <w:b/>
          <w:u w:val="single"/>
          <w:lang w:eastAsia="pl-PL"/>
        </w:rPr>
        <w:t xml:space="preserve">liczba: </w:t>
      </w:r>
      <w:r w:rsidRPr="00DC2502">
        <w:rPr>
          <w:rFonts w:eastAsia="Calibri" w:cstheme="minorHAnsi"/>
          <w:b/>
          <w:u w:val="single"/>
          <w:lang w:eastAsia="pl-PL"/>
        </w:rPr>
        <w:t>10 szt.</w:t>
      </w:r>
    </w:p>
    <w:p w:rsidR="003E093B" w:rsidRPr="00921DD8" w:rsidRDefault="003E093B" w:rsidP="003E093B">
      <w:pPr>
        <w:rPr>
          <w:rFonts w:eastAsia="Calibri" w:cstheme="minorHAnsi"/>
          <w:b/>
          <w:lang w:eastAsia="pl-PL"/>
        </w:rPr>
      </w:pPr>
      <w:r w:rsidRPr="00921DD8">
        <w:rPr>
          <w:rFonts w:eastAsia="Calibri" w:cstheme="minorHAnsi"/>
          <w:b/>
          <w:lang w:eastAsia="pl-PL"/>
        </w:rPr>
        <w:t>Tabela nr 1</w:t>
      </w:r>
      <w:r w:rsidR="00DC2502">
        <w:rPr>
          <w:rFonts w:eastAsia="Calibri" w:cstheme="minorHAnsi"/>
          <w:b/>
          <w:lang w:eastAsia="pl-PL"/>
        </w:rPr>
        <w:t>2</w:t>
      </w:r>
      <w:r w:rsidRPr="00921DD8">
        <w:rPr>
          <w:rFonts w:eastAsia="Calibri" w:cstheme="minorHAnsi"/>
          <w:b/>
          <w:lang w:eastAsia="pl-PL"/>
        </w:rPr>
        <w:t>: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144DEA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44DEA" w:rsidRPr="00921DD8" w:rsidRDefault="00144DEA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44DEA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44DEA" w:rsidRPr="00921DD8" w:rsidRDefault="00144DEA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144DEA" w:rsidRPr="00921DD8" w:rsidRDefault="00144DEA" w:rsidP="00016F8C">
      <w:pPr>
        <w:suppressAutoHyphens/>
        <w:spacing w:after="80" w:line="360" w:lineRule="auto"/>
        <w:rPr>
          <w:rFonts w:eastAsia="Calibri" w:cstheme="minorHAnsi"/>
          <w:b/>
          <w:lang w:eastAsia="pl-PL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22"/>
        <w:gridCol w:w="3826"/>
        <w:gridCol w:w="2577"/>
        <w:gridCol w:w="2940"/>
      </w:tblGrid>
      <w:tr w:rsidR="00155B7F" w:rsidRPr="00921DD8" w:rsidTr="00DE651D">
        <w:tc>
          <w:tcPr>
            <w:tcW w:w="2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155B7F" w:rsidRPr="00921DD8" w:rsidRDefault="00155B7F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19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55B7F" w:rsidRPr="00921DD8" w:rsidRDefault="00155B7F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Nazwa komponentu</w:t>
            </w:r>
          </w:p>
        </w:tc>
        <w:tc>
          <w:tcPr>
            <w:tcW w:w="13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55B7F" w:rsidRPr="00921DD8" w:rsidRDefault="00155B7F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Wymagane </w:t>
            </w:r>
            <w:r w:rsidRPr="00921DD8">
              <w:rPr>
                <w:rFonts w:eastAsia="Times New Roman" w:cstheme="minorHAnsi"/>
                <w:b/>
                <w:u w:val="single"/>
                <w:lang w:eastAsia="pl-PL"/>
              </w:rPr>
              <w:t>minimalne</w:t>
            </w:r>
            <w:r w:rsidRPr="00921DD8">
              <w:rPr>
                <w:rFonts w:eastAsia="Times New Roman" w:cstheme="minorHAnsi"/>
                <w:b/>
                <w:lang w:eastAsia="pl-PL"/>
              </w:rPr>
              <w:t xml:space="preserve"> parametry techniczne</w:t>
            </w:r>
          </w:p>
        </w:tc>
        <w:tc>
          <w:tcPr>
            <w:tcW w:w="14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155B7F" w:rsidRPr="00921DD8" w:rsidRDefault="00155B7F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Parametry oferowane przez Wykonawcę</w:t>
            </w:r>
          </w:p>
        </w:tc>
      </w:tr>
      <w:tr w:rsidR="00DE651D" w:rsidRPr="00921DD8" w:rsidTr="00DE651D">
        <w:tc>
          <w:tcPr>
            <w:tcW w:w="2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651D" w:rsidRPr="00921DD8" w:rsidRDefault="00DE651D" w:rsidP="00DE651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9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E651D" w:rsidRPr="00921DD8" w:rsidRDefault="00DE651D" w:rsidP="00DE651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Przeznaczenie:</w:t>
            </w:r>
          </w:p>
        </w:tc>
        <w:tc>
          <w:tcPr>
            <w:tcW w:w="13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E651D" w:rsidRPr="00921DD8" w:rsidRDefault="00DE651D" w:rsidP="00DE651D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4</w:t>
            </w:r>
            <w:r w:rsidR="00C86A64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 xml:space="preserve">G, </w:t>
            </w:r>
            <w:proofErr w:type="spellStart"/>
            <w:r w:rsidRPr="00921DD8">
              <w:rPr>
                <w:rFonts w:eastAsia="Times New Roman" w:cstheme="minorHAnsi"/>
                <w:lang w:eastAsia="pl-PL"/>
              </w:rPr>
              <w:t>xDSL</w:t>
            </w:r>
            <w:proofErr w:type="spellEnd"/>
            <w:r w:rsidRPr="00921DD8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14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E651D" w:rsidRPr="00921DD8" w:rsidRDefault="00DE651D" w:rsidP="00DE651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DE651D" w:rsidRPr="00921DD8" w:rsidTr="00DE651D">
        <w:tc>
          <w:tcPr>
            <w:tcW w:w="2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651D" w:rsidRPr="00921DD8" w:rsidRDefault="00DE651D" w:rsidP="00DE651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9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E651D" w:rsidRPr="00921DD8" w:rsidRDefault="00DE651D" w:rsidP="00193B8F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Maksymalna prędkość transmisji bezprzewodowej [</w:t>
            </w:r>
            <w:proofErr w:type="spellStart"/>
            <w:r w:rsidRPr="00921DD8">
              <w:rPr>
                <w:rFonts w:eastAsia="Times New Roman" w:cstheme="minorHAnsi"/>
                <w:bCs/>
                <w:lang w:eastAsia="pl-PL"/>
              </w:rPr>
              <w:t>Mbps</w:t>
            </w:r>
            <w:proofErr w:type="spellEnd"/>
            <w:r w:rsidRPr="00921DD8">
              <w:rPr>
                <w:rFonts w:eastAsia="Times New Roman" w:cstheme="minorHAnsi"/>
                <w:bCs/>
                <w:lang w:eastAsia="pl-PL"/>
              </w:rPr>
              <w:t>]:</w:t>
            </w:r>
          </w:p>
        </w:tc>
        <w:tc>
          <w:tcPr>
            <w:tcW w:w="13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E651D" w:rsidRPr="00921DD8" w:rsidRDefault="00DE651D" w:rsidP="00DE651D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 xml:space="preserve">300 </w:t>
            </w:r>
          </w:p>
        </w:tc>
        <w:tc>
          <w:tcPr>
            <w:tcW w:w="14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E651D" w:rsidRPr="00921DD8" w:rsidRDefault="00DE651D" w:rsidP="00DE65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DE651D" w:rsidRPr="00921DD8" w:rsidTr="00DE651D">
        <w:tc>
          <w:tcPr>
            <w:tcW w:w="2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651D" w:rsidRPr="00921DD8" w:rsidRDefault="00DE651D" w:rsidP="00DE651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9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E651D" w:rsidRPr="00921DD8" w:rsidRDefault="00DE651D" w:rsidP="00DE651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Częstotliwość pracy [</w:t>
            </w:r>
            <w:proofErr w:type="spellStart"/>
            <w:r w:rsidRPr="00921DD8">
              <w:rPr>
                <w:rFonts w:eastAsia="Times New Roman" w:cstheme="minorHAnsi"/>
                <w:bCs/>
                <w:lang w:eastAsia="pl-PL"/>
              </w:rPr>
              <w:t>GHz</w:t>
            </w:r>
            <w:proofErr w:type="spellEnd"/>
            <w:r w:rsidRPr="00921DD8">
              <w:rPr>
                <w:rFonts w:eastAsia="Times New Roman" w:cstheme="minorHAnsi"/>
                <w:bCs/>
                <w:lang w:eastAsia="pl-PL"/>
              </w:rPr>
              <w:t>]:</w:t>
            </w:r>
          </w:p>
        </w:tc>
        <w:tc>
          <w:tcPr>
            <w:tcW w:w="13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E651D" w:rsidRPr="00921DD8" w:rsidRDefault="00DE651D" w:rsidP="00DE651D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 xml:space="preserve">2.4 </w:t>
            </w:r>
          </w:p>
        </w:tc>
        <w:tc>
          <w:tcPr>
            <w:tcW w:w="14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E651D" w:rsidRPr="00921DD8" w:rsidRDefault="00DE651D" w:rsidP="00DE65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DE651D" w:rsidRPr="00921DD8" w:rsidTr="00DE651D">
        <w:tc>
          <w:tcPr>
            <w:tcW w:w="2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651D" w:rsidRPr="00921DD8" w:rsidRDefault="00DE651D" w:rsidP="00DE651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9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E651D" w:rsidRPr="00921DD8" w:rsidRDefault="00DE651D" w:rsidP="00DE651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Wejście na kartę SIM:</w:t>
            </w:r>
          </w:p>
        </w:tc>
        <w:tc>
          <w:tcPr>
            <w:tcW w:w="13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E651D" w:rsidRPr="00921DD8" w:rsidRDefault="00DE651D" w:rsidP="00DE651D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 xml:space="preserve">Tak </w:t>
            </w:r>
          </w:p>
        </w:tc>
        <w:tc>
          <w:tcPr>
            <w:tcW w:w="14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E651D" w:rsidRPr="00921DD8" w:rsidRDefault="00DE651D" w:rsidP="00DE65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DE651D" w:rsidRPr="00921DD8" w:rsidTr="00DE651D">
        <w:tc>
          <w:tcPr>
            <w:tcW w:w="2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651D" w:rsidRPr="00921DD8" w:rsidRDefault="00DE651D" w:rsidP="00DE651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19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E651D" w:rsidRPr="00921DD8" w:rsidRDefault="00DE651D" w:rsidP="00DE651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proofErr w:type="spellStart"/>
            <w:r w:rsidRPr="00921DD8">
              <w:rPr>
                <w:rFonts w:eastAsia="Times New Roman" w:cstheme="minorHAnsi"/>
                <w:bCs/>
                <w:lang w:eastAsia="pl-PL"/>
              </w:rPr>
              <w:t>Wi-Fi</w:t>
            </w:r>
            <w:proofErr w:type="spellEnd"/>
            <w:r w:rsidRPr="00921DD8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proofErr w:type="spellStart"/>
            <w:r w:rsidRPr="00921DD8">
              <w:rPr>
                <w:rFonts w:eastAsia="Times New Roman" w:cstheme="minorHAnsi"/>
                <w:bCs/>
                <w:lang w:eastAsia="pl-PL"/>
              </w:rPr>
              <w:t>Mesh</w:t>
            </w:r>
            <w:proofErr w:type="spellEnd"/>
            <w:r w:rsidRPr="00921DD8">
              <w:rPr>
                <w:rFonts w:eastAsia="Times New Roman" w:cstheme="minorHAnsi"/>
                <w:bCs/>
                <w:lang w:eastAsia="pl-PL"/>
              </w:rPr>
              <w:t>:</w:t>
            </w:r>
          </w:p>
        </w:tc>
        <w:tc>
          <w:tcPr>
            <w:tcW w:w="13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E651D" w:rsidRPr="00921DD8" w:rsidRDefault="00DE651D" w:rsidP="00DE651D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 xml:space="preserve">Nie </w:t>
            </w:r>
          </w:p>
        </w:tc>
        <w:tc>
          <w:tcPr>
            <w:tcW w:w="14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E651D" w:rsidRPr="00921DD8" w:rsidRDefault="00DE651D" w:rsidP="00DE65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DE651D" w:rsidRPr="00921DD8" w:rsidTr="00DE651D">
        <w:tc>
          <w:tcPr>
            <w:tcW w:w="2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651D" w:rsidRPr="00921DD8" w:rsidRDefault="00DE651D" w:rsidP="00DE651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19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E651D" w:rsidRPr="00921DD8" w:rsidRDefault="00DE651D" w:rsidP="00DE651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Liczba portów LAN:</w:t>
            </w:r>
          </w:p>
        </w:tc>
        <w:tc>
          <w:tcPr>
            <w:tcW w:w="13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E651D" w:rsidRPr="00921DD8" w:rsidRDefault="00DE651D" w:rsidP="00DE651D">
            <w:pPr>
              <w:spacing w:after="0" w:line="240" w:lineRule="auto"/>
              <w:contextualSpacing/>
              <w:jc w:val="both"/>
              <w:rPr>
                <w:rFonts w:eastAsia="Calibri" w:cstheme="minorHAnsi"/>
                <w:bCs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4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E651D" w:rsidRPr="00921DD8" w:rsidRDefault="00DE651D" w:rsidP="00DE65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</w:tbl>
    <w:p w:rsidR="00921DD8" w:rsidRDefault="00921DD8" w:rsidP="00016F8C">
      <w:pPr>
        <w:suppressAutoHyphens/>
        <w:spacing w:after="80" w:line="360" w:lineRule="auto"/>
        <w:rPr>
          <w:rFonts w:eastAsia="Calibri" w:cstheme="minorHAnsi"/>
          <w:b/>
          <w:lang w:eastAsia="pl-PL"/>
        </w:rPr>
      </w:pPr>
    </w:p>
    <w:p w:rsidR="00016F8C" w:rsidRPr="00C86A64" w:rsidRDefault="00016F8C" w:rsidP="00016F8C">
      <w:pPr>
        <w:suppressAutoHyphens/>
        <w:spacing w:after="80" w:line="360" w:lineRule="auto"/>
        <w:rPr>
          <w:rFonts w:eastAsia="Calibri" w:cstheme="minorHAnsi"/>
          <w:b/>
          <w:u w:val="single"/>
          <w:lang w:eastAsia="pl-PL"/>
        </w:rPr>
      </w:pPr>
      <w:r w:rsidRPr="00C86A64">
        <w:rPr>
          <w:rFonts w:eastAsia="Calibri" w:cstheme="minorHAnsi"/>
          <w:b/>
          <w:u w:val="single"/>
          <w:lang w:eastAsia="pl-PL"/>
        </w:rPr>
        <w:t xml:space="preserve">13. Oprogramowanie </w:t>
      </w:r>
      <w:r w:rsidR="00FD2EAA">
        <w:rPr>
          <w:rFonts w:eastAsia="Calibri" w:cstheme="minorHAnsi"/>
          <w:b/>
          <w:u w:val="single"/>
          <w:lang w:eastAsia="pl-PL"/>
        </w:rPr>
        <w:t xml:space="preserve">- </w:t>
      </w:r>
      <w:r w:rsidRPr="00C86A64">
        <w:rPr>
          <w:rFonts w:eastAsia="Calibri" w:cstheme="minorHAnsi"/>
          <w:b/>
          <w:u w:val="single"/>
          <w:lang w:eastAsia="pl-PL"/>
        </w:rPr>
        <w:t>pakiet biurowy</w:t>
      </w:r>
      <w:r w:rsidR="00C86A64">
        <w:rPr>
          <w:rFonts w:eastAsia="Calibri" w:cstheme="minorHAnsi"/>
          <w:b/>
          <w:u w:val="single"/>
          <w:lang w:eastAsia="pl-PL"/>
        </w:rPr>
        <w:t xml:space="preserve"> –</w:t>
      </w:r>
      <w:r w:rsidRPr="00C86A64">
        <w:rPr>
          <w:rFonts w:eastAsia="Calibri" w:cstheme="minorHAnsi"/>
          <w:b/>
          <w:u w:val="single"/>
          <w:lang w:eastAsia="pl-PL"/>
        </w:rPr>
        <w:t xml:space="preserve"> </w:t>
      </w:r>
      <w:r w:rsidR="00C86A64">
        <w:rPr>
          <w:rFonts w:eastAsia="Calibri" w:cstheme="minorHAnsi"/>
          <w:b/>
          <w:u w:val="single"/>
          <w:lang w:eastAsia="pl-PL"/>
        </w:rPr>
        <w:t xml:space="preserve">liczba: </w:t>
      </w:r>
      <w:r w:rsidRPr="00C86A64">
        <w:rPr>
          <w:rFonts w:eastAsia="Calibri" w:cstheme="minorHAnsi"/>
          <w:b/>
          <w:u w:val="single"/>
          <w:lang w:eastAsia="pl-PL"/>
        </w:rPr>
        <w:t>10 szt.</w:t>
      </w:r>
    </w:p>
    <w:p w:rsidR="003E093B" w:rsidRPr="00921DD8" w:rsidRDefault="003E093B" w:rsidP="00921DD8">
      <w:pPr>
        <w:rPr>
          <w:rFonts w:eastAsia="Calibri" w:cstheme="minorHAnsi"/>
          <w:b/>
          <w:lang w:eastAsia="pl-PL"/>
        </w:rPr>
      </w:pPr>
      <w:r w:rsidRPr="00921DD8">
        <w:rPr>
          <w:rFonts w:eastAsia="Calibri" w:cstheme="minorHAnsi"/>
          <w:b/>
          <w:lang w:eastAsia="pl-PL"/>
        </w:rPr>
        <w:t>Tabela nr 13: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144DEA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44DEA" w:rsidRPr="00921DD8" w:rsidRDefault="00144DEA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44DEA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44DEA" w:rsidRPr="00921DD8" w:rsidRDefault="00144DEA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155B7F" w:rsidRPr="00921DD8" w:rsidRDefault="00155B7F" w:rsidP="00144DEA">
      <w:pPr>
        <w:rPr>
          <w:rFonts w:cstheme="minorHAnsi"/>
        </w:rPr>
      </w:pPr>
    </w:p>
    <w:tbl>
      <w:tblPr>
        <w:tblW w:w="5321" w:type="pct"/>
        <w:tblInd w:w="-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9"/>
        <w:gridCol w:w="1907"/>
        <w:gridCol w:w="4459"/>
        <w:gridCol w:w="2968"/>
      </w:tblGrid>
      <w:tr w:rsidR="00155B7F" w:rsidRPr="00921DD8" w:rsidTr="000922BE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155B7F" w:rsidRPr="00921DD8" w:rsidRDefault="00155B7F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9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55B7F" w:rsidRPr="00921DD8" w:rsidRDefault="00155B7F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Nazwa komponentu</w:t>
            </w:r>
          </w:p>
        </w:tc>
        <w:tc>
          <w:tcPr>
            <w:tcW w:w="22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55B7F" w:rsidRPr="00921DD8" w:rsidRDefault="00155B7F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Wymagane </w:t>
            </w:r>
            <w:r w:rsidRPr="00921DD8">
              <w:rPr>
                <w:rFonts w:eastAsia="Times New Roman" w:cstheme="minorHAnsi"/>
                <w:b/>
                <w:u w:val="single"/>
                <w:lang w:eastAsia="pl-PL"/>
              </w:rPr>
              <w:t>minimalne</w:t>
            </w:r>
            <w:r w:rsidRPr="00921DD8">
              <w:rPr>
                <w:rFonts w:eastAsia="Times New Roman" w:cstheme="minorHAnsi"/>
                <w:b/>
                <w:lang w:eastAsia="pl-PL"/>
              </w:rPr>
              <w:t xml:space="preserve"> parametry techniczne</w:t>
            </w:r>
          </w:p>
        </w:tc>
        <w:tc>
          <w:tcPr>
            <w:tcW w:w="1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155B7F" w:rsidRPr="00921DD8" w:rsidRDefault="00155B7F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Parametry oferowane przez Wykonawcę</w:t>
            </w:r>
          </w:p>
        </w:tc>
      </w:tr>
      <w:tr w:rsidR="00155B7F" w:rsidRPr="00921DD8" w:rsidTr="000922BE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0922BE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Nazwa</w:t>
            </w:r>
          </w:p>
        </w:tc>
        <w:tc>
          <w:tcPr>
            <w:tcW w:w="22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0922BE" w:rsidP="00AD580E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Office Professional Plus 2021</w:t>
            </w:r>
          </w:p>
        </w:tc>
        <w:tc>
          <w:tcPr>
            <w:tcW w:w="1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0922BE" w:rsidRPr="00921DD8" w:rsidTr="000922BE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922BE" w:rsidRPr="00921DD8" w:rsidRDefault="000922BE" w:rsidP="000922B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9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0922BE" w:rsidRPr="00921DD8" w:rsidRDefault="000922BE" w:rsidP="000922B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Producent</w:t>
            </w:r>
          </w:p>
        </w:tc>
        <w:tc>
          <w:tcPr>
            <w:tcW w:w="22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0922BE" w:rsidRPr="00921DD8" w:rsidRDefault="000922BE" w:rsidP="000922BE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Microsoft</w:t>
            </w:r>
          </w:p>
        </w:tc>
        <w:tc>
          <w:tcPr>
            <w:tcW w:w="1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922BE" w:rsidRPr="00921DD8" w:rsidRDefault="000922BE" w:rsidP="000922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0922BE" w:rsidRPr="00921DD8" w:rsidTr="000922BE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922BE" w:rsidRPr="00921DD8" w:rsidRDefault="000922BE" w:rsidP="000922B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9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0922BE" w:rsidRPr="00921DD8" w:rsidRDefault="000922BE" w:rsidP="000922B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Platforma</w:t>
            </w:r>
          </w:p>
        </w:tc>
        <w:tc>
          <w:tcPr>
            <w:tcW w:w="22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0922BE" w:rsidRPr="00921DD8" w:rsidRDefault="000922BE" w:rsidP="000922BE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Windows</w:t>
            </w:r>
          </w:p>
        </w:tc>
        <w:tc>
          <w:tcPr>
            <w:tcW w:w="1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922BE" w:rsidRPr="00921DD8" w:rsidRDefault="000922BE" w:rsidP="000922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0922BE" w:rsidRPr="00921DD8" w:rsidTr="000922BE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922BE" w:rsidRPr="00921DD8" w:rsidRDefault="000922BE" w:rsidP="000922B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9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0922BE" w:rsidRPr="00921DD8" w:rsidRDefault="000922BE" w:rsidP="000922B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Wersja produktu</w:t>
            </w:r>
          </w:p>
        </w:tc>
        <w:tc>
          <w:tcPr>
            <w:tcW w:w="22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0922BE" w:rsidRPr="00921DD8" w:rsidRDefault="000922BE" w:rsidP="000922BE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pudełkowa (klucz licencyjny)</w:t>
            </w:r>
          </w:p>
        </w:tc>
        <w:tc>
          <w:tcPr>
            <w:tcW w:w="1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922BE" w:rsidRPr="00921DD8" w:rsidRDefault="000922BE" w:rsidP="000922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0922BE" w:rsidRPr="00921DD8" w:rsidTr="000922BE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922BE" w:rsidRPr="00921DD8" w:rsidRDefault="000922BE" w:rsidP="000922B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9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0922BE" w:rsidRPr="00921DD8" w:rsidRDefault="000922BE" w:rsidP="000922B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cstheme="minorHAnsi"/>
              </w:rPr>
              <w:t>Typ licencji: </w:t>
            </w:r>
          </w:p>
        </w:tc>
        <w:tc>
          <w:tcPr>
            <w:tcW w:w="22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0922BE" w:rsidRPr="00921DD8" w:rsidRDefault="000922BE" w:rsidP="00A631EA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921D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NOWA, sprawna, gotowa </w:t>
            </w:r>
            <w:r w:rsidR="00193B8F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921DD8">
              <w:rPr>
                <w:rFonts w:asciiTheme="minorHAnsi" w:hAnsiTheme="minorHAnsi" w:cstheme="minorHAnsi"/>
                <w:bCs/>
                <w:sz w:val="22"/>
                <w:szCs w:val="22"/>
              </w:rPr>
              <w:t>do aktywacji</w:t>
            </w:r>
          </w:p>
        </w:tc>
        <w:tc>
          <w:tcPr>
            <w:tcW w:w="1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922BE" w:rsidRPr="00921DD8" w:rsidRDefault="000922BE" w:rsidP="000922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0922BE" w:rsidRPr="00921DD8" w:rsidTr="000922BE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922BE" w:rsidRPr="00921DD8" w:rsidRDefault="000922BE" w:rsidP="000922B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9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0922BE" w:rsidRPr="00921DD8" w:rsidRDefault="000922BE" w:rsidP="000922BE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921DD8">
              <w:rPr>
                <w:rFonts w:asciiTheme="minorHAnsi" w:hAnsiTheme="minorHAnsi" w:cstheme="minorHAnsi"/>
                <w:sz w:val="22"/>
                <w:szCs w:val="22"/>
              </w:rPr>
              <w:t>Liczba stanowisk: </w:t>
            </w:r>
          </w:p>
        </w:tc>
        <w:tc>
          <w:tcPr>
            <w:tcW w:w="22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0922BE" w:rsidRPr="00921DD8" w:rsidRDefault="000922BE" w:rsidP="000922BE">
            <w:pPr>
              <w:spacing w:after="0" w:line="240" w:lineRule="auto"/>
              <w:contextualSpacing/>
              <w:jc w:val="both"/>
              <w:rPr>
                <w:rFonts w:eastAsia="Calibri" w:cstheme="minorHAnsi"/>
                <w:bCs/>
              </w:rPr>
            </w:pPr>
            <w:r w:rsidRPr="00921DD8">
              <w:rPr>
                <w:rFonts w:cstheme="minorHAnsi"/>
                <w:bCs/>
              </w:rPr>
              <w:t>1 stanowisko (1 PC)</w:t>
            </w:r>
          </w:p>
        </w:tc>
        <w:tc>
          <w:tcPr>
            <w:tcW w:w="1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922BE" w:rsidRPr="00921DD8" w:rsidRDefault="000922BE" w:rsidP="000922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0922BE" w:rsidRPr="00921DD8" w:rsidTr="000922BE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922BE" w:rsidRPr="00921DD8" w:rsidRDefault="000922BE" w:rsidP="000922B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9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0922BE" w:rsidRPr="00921DD8" w:rsidRDefault="000922BE" w:rsidP="000922B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cstheme="minorHAnsi"/>
              </w:rPr>
              <w:t>Czas trwania: </w:t>
            </w:r>
          </w:p>
        </w:tc>
        <w:tc>
          <w:tcPr>
            <w:tcW w:w="22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0922BE" w:rsidRPr="00921DD8" w:rsidRDefault="000922BE" w:rsidP="000922BE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921DD8">
              <w:rPr>
                <w:rFonts w:asciiTheme="minorHAnsi" w:hAnsiTheme="minorHAnsi" w:cstheme="minorHAnsi"/>
                <w:bCs/>
                <w:sz w:val="22"/>
                <w:szCs w:val="22"/>
              </w:rPr>
              <w:t>Wieczysta (w obrębie danej wersji)</w:t>
            </w:r>
          </w:p>
        </w:tc>
        <w:tc>
          <w:tcPr>
            <w:tcW w:w="1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922BE" w:rsidRPr="00921DD8" w:rsidRDefault="000922BE" w:rsidP="000922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0922BE" w:rsidRPr="00921DD8" w:rsidTr="000922BE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922BE" w:rsidRPr="00921DD8" w:rsidRDefault="000922BE" w:rsidP="000922B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9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0922BE" w:rsidRPr="00921DD8" w:rsidRDefault="000922BE" w:rsidP="000922B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cstheme="minorHAnsi"/>
              </w:rPr>
              <w:t>System: </w:t>
            </w:r>
          </w:p>
        </w:tc>
        <w:tc>
          <w:tcPr>
            <w:tcW w:w="22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0922BE" w:rsidRPr="00921DD8" w:rsidRDefault="000922BE" w:rsidP="000922BE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921DD8">
              <w:rPr>
                <w:rFonts w:asciiTheme="minorHAnsi" w:hAnsiTheme="minorHAnsi" w:cstheme="minorHAnsi"/>
                <w:bCs/>
                <w:sz w:val="22"/>
                <w:szCs w:val="22"/>
              </w:rPr>
              <w:t>Windows 10 lub nowszy</w:t>
            </w:r>
          </w:p>
        </w:tc>
        <w:tc>
          <w:tcPr>
            <w:tcW w:w="1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922BE" w:rsidRPr="00921DD8" w:rsidRDefault="00193B8F" w:rsidP="000922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…………………………</w:t>
            </w:r>
          </w:p>
        </w:tc>
      </w:tr>
      <w:tr w:rsidR="000922BE" w:rsidRPr="00921DD8" w:rsidTr="000922BE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922BE" w:rsidRPr="00921DD8" w:rsidRDefault="000922BE" w:rsidP="000922B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9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0922BE" w:rsidRPr="00921DD8" w:rsidRDefault="000922BE" w:rsidP="000922B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cstheme="minorHAnsi"/>
              </w:rPr>
              <w:t>Wersja językowa: </w:t>
            </w:r>
          </w:p>
        </w:tc>
        <w:tc>
          <w:tcPr>
            <w:tcW w:w="22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0922BE" w:rsidRPr="00921DD8" w:rsidRDefault="00C86A64" w:rsidP="000922BE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921DD8">
              <w:rPr>
                <w:rFonts w:asciiTheme="minorHAnsi" w:hAnsiTheme="minorHAnsi" w:cstheme="minorHAnsi"/>
                <w:bCs/>
                <w:sz w:val="22"/>
                <w:szCs w:val="22"/>
              </w:rPr>
              <w:t>polska,</w:t>
            </w:r>
            <w:r w:rsidR="000922BE" w:rsidRPr="00921D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0922BE" w:rsidRPr="00921DD8">
              <w:rPr>
                <w:rFonts w:asciiTheme="minorHAnsi" w:hAnsiTheme="minorHAnsi" w:cstheme="minorHAnsi"/>
                <w:bCs/>
                <w:sz w:val="22"/>
                <w:szCs w:val="22"/>
              </w:rPr>
              <w:t>ngielska/wielojęzyczna</w:t>
            </w:r>
          </w:p>
        </w:tc>
        <w:tc>
          <w:tcPr>
            <w:tcW w:w="1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922BE" w:rsidRPr="00921DD8" w:rsidRDefault="000922BE" w:rsidP="000922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</w:tbl>
    <w:p w:rsidR="00EB2A71" w:rsidRDefault="00EB2A71" w:rsidP="00921DD8">
      <w:pPr>
        <w:rPr>
          <w:rFonts w:cstheme="minorHAnsi"/>
        </w:rPr>
      </w:pPr>
    </w:p>
    <w:p w:rsidR="00C14C69" w:rsidRPr="00921DD8" w:rsidRDefault="00C14C69" w:rsidP="00C14C69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</w:p>
    <w:p w:rsidR="00B87D18" w:rsidRPr="00667E93" w:rsidRDefault="00B87D18" w:rsidP="00667E93">
      <w:pPr>
        <w:tabs>
          <w:tab w:val="left" w:pos="708"/>
          <w:tab w:val="left" w:pos="851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b/>
          <w:bCs/>
          <w:kern w:val="2"/>
          <w:sz w:val="18"/>
          <w:szCs w:val="18"/>
          <w:lang w:eastAsia="zh-CN" w:bidi="hi-IN"/>
        </w:rPr>
      </w:pPr>
      <w:r>
        <w:rPr>
          <w:rFonts w:eastAsia="Calibri" w:cstheme="minorHAnsi"/>
          <w:b/>
          <w:u w:val="single"/>
        </w:rPr>
        <w:t>14. Zestaw komputerowy: komputer</w:t>
      </w:r>
      <w:r w:rsidR="002D7D47">
        <w:rPr>
          <w:rFonts w:eastAsia="Calibri" w:cstheme="minorHAnsi"/>
          <w:b/>
          <w:u w:val="single"/>
        </w:rPr>
        <w:t xml:space="preserve"> </w:t>
      </w:r>
      <w:r w:rsidR="002D7D47" w:rsidRPr="002D7D47">
        <w:rPr>
          <w:rFonts w:eastAsia="Calibri" w:cstheme="minorHAnsi"/>
          <w:b/>
          <w:u w:val="single"/>
        </w:rPr>
        <w:t>z</w:t>
      </w:r>
      <w:r w:rsidR="002D7D47" w:rsidRPr="002D7D47">
        <w:rPr>
          <w:rFonts w:eastAsia="Calibri" w:cstheme="minorHAnsi"/>
          <w:b/>
          <w:bCs/>
          <w:u w:val="single"/>
          <w:lang w:eastAsia="pl-PL"/>
        </w:rPr>
        <w:t xml:space="preserve"> oprogramowanie</w:t>
      </w:r>
      <w:r w:rsidR="002D7D47" w:rsidRPr="002D7D47">
        <w:rPr>
          <w:rFonts w:eastAsia="Calibri" w:cstheme="minorHAnsi"/>
          <w:b/>
          <w:u w:val="single"/>
        </w:rPr>
        <w:t>m</w:t>
      </w:r>
      <w:r>
        <w:rPr>
          <w:rFonts w:eastAsia="Calibri" w:cstheme="minorHAnsi"/>
          <w:b/>
          <w:u w:val="single"/>
        </w:rPr>
        <w:t xml:space="preserve">, monitor, urządzenie wielofunkcyjne kolor, klawiatura, myszka </w:t>
      </w:r>
      <w:r w:rsidRPr="00921DD8">
        <w:rPr>
          <w:rFonts w:eastAsia="Calibri" w:cstheme="minorHAnsi"/>
          <w:b/>
          <w:u w:val="single"/>
        </w:rPr>
        <w:t>– liczba</w:t>
      </w:r>
      <w:r>
        <w:rPr>
          <w:rFonts w:eastAsia="Calibri" w:cstheme="minorHAnsi"/>
          <w:b/>
          <w:u w:val="single"/>
        </w:rPr>
        <w:t>:</w:t>
      </w:r>
      <w:r w:rsidRPr="00921DD8">
        <w:rPr>
          <w:rFonts w:eastAsia="Calibri" w:cstheme="minorHAnsi"/>
          <w:b/>
          <w:u w:val="single"/>
        </w:rPr>
        <w:t xml:space="preserve"> </w:t>
      </w:r>
      <w:r>
        <w:rPr>
          <w:rFonts w:eastAsia="Calibri" w:cstheme="minorHAnsi"/>
          <w:b/>
          <w:u w:val="single"/>
        </w:rPr>
        <w:t>2</w:t>
      </w:r>
      <w:r w:rsidRPr="00921DD8">
        <w:rPr>
          <w:rFonts w:eastAsia="Calibri" w:cstheme="minorHAnsi"/>
          <w:b/>
          <w:u w:val="single"/>
        </w:rPr>
        <w:t xml:space="preserve"> sztuk</w:t>
      </w:r>
      <w:r>
        <w:rPr>
          <w:rFonts w:eastAsia="Calibri" w:cstheme="minorHAnsi"/>
          <w:b/>
          <w:u w:val="single"/>
        </w:rPr>
        <w:t>i</w:t>
      </w:r>
    </w:p>
    <w:p w:rsidR="002D7D47" w:rsidRDefault="002D7D47" w:rsidP="002D7D47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B87D18" w:rsidRDefault="00B87D18" w:rsidP="002D7D47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921DD8">
        <w:rPr>
          <w:rFonts w:eastAsia="Times New Roman" w:cstheme="minorHAnsi"/>
          <w:b/>
          <w:lang w:eastAsia="pl-PL"/>
        </w:rPr>
        <w:t>Tabela nr 1</w:t>
      </w:r>
      <w:r>
        <w:rPr>
          <w:rFonts w:eastAsia="Times New Roman" w:cstheme="minorHAnsi"/>
          <w:b/>
          <w:lang w:eastAsia="pl-PL"/>
        </w:rPr>
        <w:t>4</w:t>
      </w:r>
      <w:r w:rsidRPr="00921DD8">
        <w:rPr>
          <w:rFonts w:eastAsia="Times New Roman" w:cstheme="minorHAnsi"/>
          <w:b/>
          <w:lang w:eastAsia="pl-PL"/>
        </w:rPr>
        <w:t xml:space="preserve">: </w:t>
      </w:r>
    </w:p>
    <w:p w:rsidR="002D7D47" w:rsidRPr="00921DD8" w:rsidRDefault="002D7D47" w:rsidP="002D7D47">
      <w:pPr>
        <w:spacing w:after="0" w:line="240" w:lineRule="auto"/>
        <w:rPr>
          <w:rFonts w:eastAsia="Times New Roman" w:cstheme="minorHAnsi"/>
          <w:b/>
          <w:lang w:eastAsia="pl-PL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B87D18" w:rsidRPr="00921DD8" w:rsidTr="00E40FFD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B87D18" w:rsidRPr="00921DD8" w:rsidRDefault="00B87D18" w:rsidP="00E40FFD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B87D18" w:rsidRPr="00921DD8" w:rsidRDefault="00B87D18" w:rsidP="00E40FFD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18" w:rsidRPr="00921DD8" w:rsidRDefault="00B87D18" w:rsidP="00E40FFD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B87D18" w:rsidRPr="00921DD8" w:rsidTr="00E40FFD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B87D18" w:rsidRPr="00921DD8" w:rsidRDefault="00B87D18" w:rsidP="00E40FFD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B87D18" w:rsidRPr="00921DD8" w:rsidRDefault="00B87D18" w:rsidP="00E40FFD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18" w:rsidRPr="00921DD8" w:rsidRDefault="00B87D18" w:rsidP="00E40FFD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B87D18" w:rsidRPr="00921DD8" w:rsidRDefault="00B87D18" w:rsidP="00B87D18">
      <w:pPr>
        <w:spacing w:after="120" w:line="240" w:lineRule="auto"/>
        <w:rPr>
          <w:rFonts w:eastAsia="Times New Roman" w:cstheme="minorHAnsi"/>
          <w:color w:val="FF0000"/>
          <w:lang w:eastAsia="pl-PL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96"/>
        <w:gridCol w:w="1890"/>
        <w:gridCol w:w="4441"/>
        <w:gridCol w:w="2938"/>
      </w:tblGrid>
      <w:tr w:rsidR="00B87D18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B87D18" w:rsidRPr="00921DD8" w:rsidRDefault="00B87D18" w:rsidP="00E40FFD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B87D18" w:rsidRPr="00921DD8" w:rsidRDefault="00B87D18" w:rsidP="00E40FFD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Nazwa komponentu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  <w:vAlign w:val="center"/>
          </w:tcPr>
          <w:p w:rsidR="00B87D18" w:rsidRPr="00921DD8" w:rsidRDefault="00B87D18" w:rsidP="00E40FFD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Wymagane </w:t>
            </w:r>
            <w:r w:rsidRPr="00921DD8">
              <w:rPr>
                <w:rFonts w:eastAsia="Times New Roman" w:cstheme="minorHAnsi"/>
                <w:b/>
                <w:u w:val="single"/>
                <w:lang w:eastAsia="pl-PL"/>
              </w:rPr>
              <w:t>minimalne</w:t>
            </w:r>
            <w:r w:rsidRPr="00921DD8">
              <w:rPr>
                <w:rFonts w:eastAsia="Times New Roman" w:cstheme="minorHAnsi"/>
                <w:b/>
                <w:lang w:eastAsia="pl-PL"/>
              </w:rPr>
              <w:t xml:space="preserve"> parametry techniczne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B87D18" w:rsidRPr="00921DD8" w:rsidRDefault="00B87D18" w:rsidP="00E40FFD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Parametry oferowane </w:t>
            </w:r>
            <w:r>
              <w:rPr>
                <w:rFonts w:eastAsia="Times New Roman" w:cstheme="minorHAnsi"/>
                <w:b/>
                <w:lang w:eastAsia="pl-PL"/>
              </w:rPr>
              <w:br/>
            </w:r>
            <w:r w:rsidRPr="00921DD8">
              <w:rPr>
                <w:rFonts w:eastAsia="Times New Roman" w:cstheme="minorHAnsi"/>
                <w:b/>
                <w:lang w:eastAsia="pl-PL"/>
              </w:rPr>
              <w:t>przez Wykonawcę</w:t>
            </w:r>
          </w:p>
        </w:tc>
      </w:tr>
      <w:tr w:rsidR="00B87D18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7D18" w:rsidRPr="00CC5113" w:rsidRDefault="00B87D18" w:rsidP="003111E8">
            <w:pPr>
              <w:spacing w:after="8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C5113">
              <w:rPr>
                <w:rFonts w:eastAsia="Times New Roman" w:cstheme="minorHAnsi"/>
                <w:b/>
                <w:lang w:eastAsia="pl-PL"/>
              </w:rPr>
              <w:t>1</w:t>
            </w:r>
            <w:r w:rsidR="003111E8">
              <w:rPr>
                <w:rFonts w:eastAsia="Times New Roman" w:cstheme="minorHAnsi"/>
                <w:b/>
                <w:lang w:eastAsia="pl-PL"/>
              </w:rPr>
              <w:t>.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87D18" w:rsidRPr="00CC5113" w:rsidRDefault="00B87D18" w:rsidP="00E40FFD">
            <w:pPr>
              <w:spacing w:after="8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C5113">
              <w:rPr>
                <w:rFonts w:eastAsia="Times New Roman" w:cstheme="minorHAnsi"/>
                <w:b/>
                <w:lang w:eastAsia="pl-PL"/>
              </w:rPr>
              <w:t>Typ urządzenia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87D18" w:rsidRPr="00F61902" w:rsidRDefault="00B87D18" w:rsidP="00E40FFD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F61902">
              <w:rPr>
                <w:rFonts w:eastAsia="Times New Roman" w:cstheme="minorHAnsi"/>
                <w:b/>
                <w:color w:val="000000" w:themeColor="text1"/>
                <w:lang w:eastAsia="pl-PL"/>
              </w:rPr>
              <w:t>Komputer stacjonarny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7D18" w:rsidRPr="00921DD8" w:rsidRDefault="00B87D18" w:rsidP="00E40FF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B87D18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7D18" w:rsidRPr="00921DD8" w:rsidRDefault="00B87D18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</w:t>
            </w:r>
            <w:r w:rsidR="003111E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87D18" w:rsidRPr="00921DD8" w:rsidRDefault="00B87D18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Ob</w:t>
            </w:r>
            <w:r w:rsidRPr="00921DD8">
              <w:rPr>
                <w:rFonts w:eastAsia="Times New Roman" w:cstheme="minorHAnsi"/>
                <w:lang w:eastAsia="pl-PL"/>
              </w:rPr>
              <w:t>udowa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87D18" w:rsidRPr="00921DD8" w:rsidRDefault="00F61902" w:rsidP="00E40FFD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proofErr w:type="spellStart"/>
            <w:r>
              <w:rPr>
                <w:rFonts w:eastAsia="Times New Roman" w:cstheme="minorHAnsi"/>
                <w:bCs/>
                <w:lang w:eastAsia="pl-PL"/>
              </w:rPr>
              <w:t>Small</w:t>
            </w:r>
            <w:proofErr w:type="spellEnd"/>
            <w:r>
              <w:rPr>
                <w:rFonts w:eastAsia="Times New Roman" w:cstheme="minorHAnsi"/>
                <w:bCs/>
                <w:lang w:eastAsia="pl-PL"/>
              </w:rPr>
              <w:t xml:space="preserve"> Form </w:t>
            </w:r>
            <w:proofErr w:type="spellStart"/>
            <w:r>
              <w:rPr>
                <w:rFonts w:eastAsia="Times New Roman" w:cstheme="minorHAnsi"/>
                <w:bCs/>
                <w:lang w:eastAsia="pl-PL"/>
              </w:rPr>
              <w:t>Factor</w:t>
            </w:r>
            <w:proofErr w:type="spellEnd"/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7D18" w:rsidRPr="00921DD8" w:rsidRDefault="00B87D18" w:rsidP="00E40FF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B87D18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7D18" w:rsidRPr="00921DD8" w:rsidRDefault="00B87D18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</w:t>
            </w:r>
            <w:r w:rsidR="003111E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87D18" w:rsidRPr="00921DD8" w:rsidRDefault="00F61902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Procesor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87D18" w:rsidRPr="00921DD8" w:rsidRDefault="00F61902" w:rsidP="00E40FFD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 xml:space="preserve">Intel </w:t>
            </w:r>
            <w:proofErr w:type="spellStart"/>
            <w:r>
              <w:rPr>
                <w:rFonts w:eastAsia="Times New Roman" w:cstheme="minorHAnsi"/>
                <w:bCs/>
                <w:lang w:eastAsia="pl-PL"/>
              </w:rPr>
              <w:t>Core</w:t>
            </w:r>
            <w:proofErr w:type="spellEnd"/>
            <w:r>
              <w:rPr>
                <w:rFonts w:eastAsia="Times New Roman" w:cstheme="minorHAnsi"/>
                <w:bCs/>
                <w:lang w:eastAsia="pl-PL"/>
              </w:rPr>
              <w:t xml:space="preserve"> i3-12100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7D18" w:rsidRPr="00921DD8" w:rsidRDefault="00B87D18" w:rsidP="00E40FF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B87D18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7D18" w:rsidRPr="00921DD8" w:rsidRDefault="00B87D18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</w:t>
            </w:r>
            <w:r w:rsidR="003111E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87D18" w:rsidRPr="00921DD8" w:rsidRDefault="006B7D9E" w:rsidP="00E40FFD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Taktowanie procesora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87D18" w:rsidRPr="00921DD8" w:rsidRDefault="006B7D9E" w:rsidP="00E40FFD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3.3G</w:t>
            </w:r>
            <w:r w:rsidR="002403A9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lang w:eastAsia="pl-PL"/>
              </w:rPr>
              <w:t>Hz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7D18" w:rsidRPr="00921DD8" w:rsidRDefault="00B87D18" w:rsidP="00E40FF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B87D18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7D18" w:rsidRPr="00921DD8" w:rsidRDefault="00B87D18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</w:t>
            </w:r>
            <w:r w:rsidR="003111E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87D18" w:rsidRPr="00921DD8" w:rsidRDefault="006B7D9E" w:rsidP="00E40FFD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Taktowanie (</w:t>
            </w:r>
            <w:proofErr w:type="spellStart"/>
            <w:r>
              <w:rPr>
                <w:rFonts w:eastAsia="Times New Roman" w:cstheme="minorHAnsi"/>
                <w:lang w:eastAsia="pl-PL"/>
              </w:rPr>
              <w:t>Boost</w:t>
            </w:r>
            <w:proofErr w:type="spellEnd"/>
            <w:r>
              <w:rPr>
                <w:rFonts w:eastAsia="Times New Roman" w:cstheme="minorHAnsi"/>
                <w:lang w:eastAsia="pl-PL"/>
              </w:rPr>
              <w:t>)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87D18" w:rsidRPr="00921DD8" w:rsidRDefault="006B7D9E" w:rsidP="00E40FFD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4.3G</w:t>
            </w:r>
            <w:r w:rsidR="002403A9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lang w:eastAsia="pl-PL"/>
              </w:rPr>
              <w:t>Hz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7D18" w:rsidRPr="00921DD8" w:rsidRDefault="00B87D18" w:rsidP="00E40FF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B87D18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7D18" w:rsidRPr="00921DD8" w:rsidRDefault="00B87D18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</w:t>
            </w:r>
            <w:r w:rsidR="003111E8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87D18" w:rsidRPr="00921DD8" w:rsidRDefault="006B7D9E" w:rsidP="00E40FFD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Generacja procesora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87D18" w:rsidRPr="00921DD8" w:rsidRDefault="006B7D9E" w:rsidP="00E40FFD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dwunasta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7D18" w:rsidRPr="00921DD8" w:rsidRDefault="00B87D18" w:rsidP="00E40FF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B87D18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7D18" w:rsidRPr="00921DD8" w:rsidRDefault="00B87D18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</w:t>
            </w:r>
            <w:r w:rsidR="003111E8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87D18" w:rsidRPr="00921DD8" w:rsidRDefault="006B7D9E" w:rsidP="00E40FFD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Liczba rdzeni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87D18" w:rsidRPr="00921DD8" w:rsidRDefault="006B7D9E" w:rsidP="00E40FFD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4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7D18" w:rsidRPr="00921DD8" w:rsidRDefault="00B87D18" w:rsidP="00E40FF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B87D18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7D18" w:rsidRPr="00921DD8" w:rsidRDefault="00B87D18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</w:t>
            </w:r>
            <w:r w:rsidR="003111E8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87D18" w:rsidRPr="00921DD8" w:rsidRDefault="006B7D9E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Liczba wątków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87D18" w:rsidRPr="00921DD8" w:rsidRDefault="006B7D9E" w:rsidP="00E40FFD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7D18" w:rsidRPr="00921DD8" w:rsidRDefault="00B87D18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Pr="00921DD8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</w:t>
            </w:r>
            <w:r w:rsidR="003111E8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Pr="00921DD8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Pamięć RAM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Pr="00921DD8" w:rsidRDefault="002403A9" w:rsidP="002403A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 GB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Pr="00921DD8" w:rsidRDefault="002403A9" w:rsidP="00AD58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>
              <w:t>……………… GB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Pr="00921DD8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</w:t>
            </w:r>
            <w:r w:rsidR="003111E8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Pr="00921DD8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Wielkość pamięci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Pr="00921DD8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64 GB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Pr="00921DD8" w:rsidRDefault="002403A9" w:rsidP="00AD58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>
              <w:t>……………… GB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Pr="00921DD8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</w:t>
            </w:r>
            <w:r w:rsidRPr="00921DD8">
              <w:rPr>
                <w:rFonts w:eastAsia="Times New Roman" w:cstheme="minorHAnsi"/>
                <w:lang w:eastAsia="pl-PL"/>
              </w:rPr>
              <w:t>1</w:t>
            </w:r>
            <w:r w:rsidR="003111E8">
              <w:rPr>
                <w:rFonts w:eastAsia="Times New Roman" w:cstheme="minorHAnsi"/>
                <w:lang w:eastAsia="pl-PL"/>
              </w:rPr>
              <w:t>0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Pr="00921DD8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Rodzaj pamięci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Pr="00921DD8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DDR4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Pr="00921DD8" w:rsidRDefault="002403A9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1.1</w:t>
            </w:r>
            <w:r w:rsidR="003111E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Pr="00921DD8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Częstotliwość szyny pamięci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Pr="00921DD8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 xml:space="preserve">3200 </w:t>
            </w:r>
            <w:proofErr w:type="spellStart"/>
            <w:r>
              <w:rPr>
                <w:rFonts w:eastAsia="Times New Roman" w:cstheme="minorHAnsi"/>
                <w:bCs/>
                <w:lang w:eastAsia="pl-PL"/>
              </w:rPr>
              <w:t>MHz</w:t>
            </w:r>
            <w:proofErr w:type="spellEnd"/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Pr="00921DD8" w:rsidRDefault="002403A9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1.1</w:t>
            </w:r>
            <w:r w:rsidR="003111E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Pojemność SSD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256 GB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Pr="00921DD8" w:rsidRDefault="002403A9" w:rsidP="00AD58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>
              <w:t>……………… GB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1.1</w:t>
            </w:r>
            <w:r w:rsidR="003111E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Format szerokości SSD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M.2 2280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Pr="00921DD8" w:rsidRDefault="002403A9" w:rsidP="00AD58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1.1</w:t>
            </w:r>
            <w:r w:rsidR="003111E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Interfejs SSD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proofErr w:type="spellStart"/>
            <w:r>
              <w:rPr>
                <w:rFonts w:eastAsia="Times New Roman" w:cstheme="minorHAnsi"/>
                <w:bCs/>
                <w:lang w:eastAsia="pl-PL"/>
              </w:rPr>
              <w:t>PCI-Express</w:t>
            </w:r>
            <w:proofErr w:type="spellEnd"/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Pr="00921DD8" w:rsidRDefault="002403A9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1.1</w:t>
            </w:r>
            <w:r w:rsidR="003111E8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60585C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Model karty graficznej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 xml:space="preserve">Intel UHD </w:t>
            </w:r>
            <w:proofErr w:type="spellStart"/>
            <w:r>
              <w:rPr>
                <w:rFonts w:eastAsia="Times New Roman" w:cstheme="minorHAnsi"/>
                <w:bCs/>
                <w:lang w:eastAsia="pl-PL"/>
              </w:rPr>
              <w:t>Graphics</w:t>
            </w:r>
            <w:proofErr w:type="spellEnd"/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Pr="00921DD8" w:rsidRDefault="002403A9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2403A9" w:rsidRPr="00DC2A71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1.1</w:t>
            </w:r>
            <w:r w:rsidR="003111E8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Porty wideo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Pr="00DC2A71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lang w:val="en-GB" w:eastAsia="pl-PL"/>
              </w:rPr>
            </w:pPr>
            <w:r w:rsidRPr="00DC2A71">
              <w:rPr>
                <w:rFonts w:eastAsia="Times New Roman" w:cstheme="minorHAnsi"/>
                <w:bCs/>
                <w:lang w:val="en-GB" w:eastAsia="pl-PL"/>
              </w:rPr>
              <w:t>1 x VGA (15 pin D-sub)</w:t>
            </w:r>
            <w:r>
              <w:rPr>
                <w:rFonts w:eastAsia="Times New Roman" w:cstheme="minorHAnsi"/>
                <w:bCs/>
                <w:lang w:val="en-GB" w:eastAsia="pl-PL"/>
              </w:rPr>
              <w:t xml:space="preserve">, </w:t>
            </w:r>
            <w:r w:rsidRPr="00A84D9E">
              <w:rPr>
                <w:rFonts w:eastAsia="Times New Roman" w:cstheme="minorHAnsi"/>
                <w:bCs/>
                <w:lang w:val="en-GB" w:eastAsia="pl-PL"/>
              </w:rPr>
              <w:t>1 x HDMI</w:t>
            </w:r>
            <w:r>
              <w:rPr>
                <w:rFonts w:eastAsia="Times New Roman" w:cstheme="minorHAnsi"/>
                <w:bCs/>
                <w:lang w:val="en-GB" w:eastAsia="pl-PL"/>
              </w:rPr>
              <w:t xml:space="preserve">, </w:t>
            </w:r>
            <w:r w:rsidRPr="00A84D9E">
              <w:rPr>
                <w:rFonts w:eastAsia="Times New Roman" w:cstheme="minorHAnsi"/>
                <w:bCs/>
                <w:lang w:val="en-GB" w:eastAsia="pl-PL"/>
              </w:rPr>
              <w:t xml:space="preserve">1 x </w:t>
            </w:r>
            <w:proofErr w:type="spellStart"/>
            <w:r w:rsidRPr="00A84D9E">
              <w:rPr>
                <w:rFonts w:eastAsia="Times New Roman" w:cstheme="minorHAnsi"/>
                <w:bCs/>
                <w:lang w:val="en-GB" w:eastAsia="pl-PL"/>
              </w:rPr>
              <w:t>DisplayPort</w:t>
            </w:r>
            <w:proofErr w:type="spellEnd"/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Pr="00DC2A71" w:rsidRDefault="002403A9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val="en-GB" w:eastAsia="pl-PL"/>
              </w:rPr>
            </w:pPr>
            <w:r>
              <w:rPr>
                <w:rFonts w:eastAsia="Times New Roman" w:cstheme="minorHAnsi"/>
                <w:lang w:val="en-GB" w:eastAsia="pl-PL"/>
              </w:rPr>
              <w:t>SPEŁNIA/NIE SPEŁNIA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1.1</w:t>
            </w:r>
            <w:r w:rsidR="003111E8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A84D9E">
              <w:rPr>
                <w:rFonts w:eastAsia="Times New Roman" w:cstheme="minorHAnsi"/>
                <w:lang w:eastAsia="pl-PL"/>
              </w:rPr>
              <w:t>Interfejs sieciowy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Pr="00A84D9E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lang w:val="en-GB" w:eastAsia="pl-PL"/>
              </w:rPr>
            </w:pPr>
            <w:r w:rsidRPr="00A84D9E">
              <w:rPr>
                <w:rFonts w:eastAsia="Times New Roman" w:cstheme="minorHAnsi"/>
                <w:bCs/>
                <w:lang w:val="en-GB" w:eastAsia="pl-PL"/>
              </w:rPr>
              <w:t xml:space="preserve">1 x 10/100/1000 </w:t>
            </w:r>
            <w:proofErr w:type="spellStart"/>
            <w:r w:rsidRPr="00A84D9E">
              <w:rPr>
                <w:rFonts w:eastAsia="Times New Roman" w:cstheme="minorHAnsi"/>
                <w:bCs/>
                <w:lang w:val="en-GB" w:eastAsia="pl-PL"/>
              </w:rPr>
              <w:t>Mbit</w:t>
            </w:r>
            <w:proofErr w:type="spellEnd"/>
            <w:r w:rsidRPr="00A84D9E">
              <w:rPr>
                <w:rFonts w:eastAsia="Times New Roman" w:cstheme="minorHAnsi"/>
                <w:bCs/>
                <w:lang w:val="en-GB" w:eastAsia="pl-PL"/>
              </w:rPr>
              <w:t>/s, Wi-Fi 802.11a/b/g/n/ac, Bluetooth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Pr="00921DD8" w:rsidRDefault="002403A9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1.1</w:t>
            </w:r>
            <w:r w:rsidR="003111E8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Porty USB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Pr="00CA34BF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lang w:val="en-GB" w:eastAsia="pl-PL"/>
              </w:rPr>
            </w:pPr>
            <w:r w:rsidRPr="00CA34BF">
              <w:rPr>
                <w:rFonts w:eastAsia="Times New Roman" w:cstheme="minorHAnsi"/>
                <w:bCs/>
                <w:lang w:val="en-GB" w:eastAsia="pl-PL"/>
              </w:rPr>
              <w:t xml:space="preserve">2 x USB 2.0 Type-A, 2 x USB </w:t>
            </w:r>
            <w:r>
              <w:rPr>
                <w:rFonts w:eastAsia="Times New Roman" w:cstheme="minorHAnsi"/>
                <w:bCs/>
                <w:lang w:val="en-GB" w:eastAsia="pl-PL"/>
              </w:rPr>
              <w:t>3.0 Type-A, 1 x USB 3.1 Type-C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Pr="00921DD8" w:rsidRDefault="002403A9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</w:t>
            </w:r>
            <w:r w:rsidR="003111E8">
              <w:rPr>
                <w:rFonts w:eastAsia="Times New Roman" w:cstheme="minorHAnsi"/>
                <w:lang w:eastAsia="pl-PL"/>
              </w:rPr>
              <w:t>19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DA7875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Pozostałe porty we/wy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lang w:val="en-GB" w:eastAsia="pl-PL"/>
              </w:rPr>
            </w:pPr>
            <w:r>
              <w:rPr>
                <w:rFonts w:eastAsia="Times New Roman" w:cstheme="minorHAnsi"/>
                <w:bCs/>
                <w:lang w:val="en-GB" w:eastAsia="pl-PL"/>
              </w:rPr>
              <w:t>1 x Audio (</w:t>
            </w:r>
            <w:proofErr w:type="spellStart"/>
            <w:r>
              <w:rPr>
                <w:rFonts w:eastAsia="Times New Roman" w:cstheme="minorHAnsi"/>
                <w:bCs/>
                <w:lang w:val="en-GB" w:eastAsia="pl-PL"/>
              </w:rPr>
              <w:t>Mikrofon</w:t>
            </w:r>
            <w:proofErr w:type="spellEnd"/>
            <w:r>
              <w:rPr>
                <w:rFonts w:eastAsia="Times New Roman" w:cstheme="minorHAnsi"/>
                <w:bCs/>
                <w:lang w:val="en-GB" w:eastAsia="pl-PL"/>
              </w:rPr>
              <w:t xml:space="preserve">), 1 x Audio (Line-out), </w:t>
            </w:r>
          </w:p>
          <w:p w:rsidR="002403A9" w:rsidRPr="00A84D9E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lang w:val="en-GB" w:eastAsia="pl-PL"/>
              </w:rPr>
            </w:pPr>
            <w:r>
              <w:rPr>
                <w:rFonts w:eastAsia="Times New Roman" w:cstheme="minorHAnsi"/>
                <w:bCs/>
                <w:lang w:val="en-GB" w:eastAsia="pl-PL"/>
              </w:rPr>
              <w:t>1 x Audio (Combo), 1 x Rj-45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Pr="00921DD8" w:rsidRDefault="002403A9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1.2</w:t>
            </w:r>
            <w:r w:rsidR="003111E8">
              <w:rPr>
                <w:rFonts w:eastAsia="Times New Roman" w:cstheme="minorHAnsi"/>
                <w:lang w:eastAsia="pl-PL"/>
              </w:rPr>
              <w:t>0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Gniazda rozszerzeń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Pr="00A84D9E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1 x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lang w:eastAsia="pl-PL"/>
              </w:rPr>
              <w:t>PCIe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 3.0 x 1, 1 x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lang w:eastAsia="pl-PL"/>
              </w:rPr>
              <w:t>PCIe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 4.0 x 16, 2 x M.2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Pr="00921DD8" w:rsidRDefault="002403A9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1.2</w:t>
            </w:r>
            <w:r w:rsidR="003111E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Moc zasilacza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180 W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Pr="00921DD8" w:rsidRDefault="002403A9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1.2</w:t>
            </w:r>
            <w:r w:rsidR="003111E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Napęd optyczny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proofErr w:type="spellStart"/>
            <w:r>
              <w:rPr>
                <w:rFonts w:eastAsia="Times New Roman" w:cstheme="minorHAnsi"/>
                <w:bCs/>
                <w:lang w:eastAsia="pl-PL"/>
              </w:rPr>
              <w:t>DVD-RW</w:t>
            </w:r>
            <w:proofErr w:type="spellEnd"/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Pr="00921DD8" w:rsidRDefault="002403A9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1.2</w:t>
            </w:r>
            <w:r w:rsidR="003111E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60585C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Czytnik kart pamięci 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tak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Pr="00921DD8" w:rsidRDefault="002403A9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1.2</w:t>
            </w:r>
            <w:r w:rsidR="003111E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System operacyjny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Windows 11 Pro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Pr="00921DD8" w:rsidRDefault="002403A9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1.2</w:t>
            </w:r>
            <w:r w:rsidR="003111E8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60585C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Akcesoria </w:t>
            </w:r>
            <w:r>
              <w:rPr>
                <w:rFonts w:eastAsia="Times New Roman" w:cstheme="minorHAnsi"/>
                <w:lang w:eastAsia="pl-PL"/>
              </w:rPr>
              <w:br/>
              <w:t>w zestawie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Mysz przewodowa USB, Klawiatura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Pr="00921DD8" w:rsidRDefault="002403A9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1.2</w:t>
            </w:r>
            <w:r w:rsidR="003111E8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Gwarancja zewnętrzna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3 lata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Pr="00921DD8" w:rsidRDefault="002403A9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Pr="00CC5113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C5113">
              <w:rPr>
                <w:rFonts w:eastAsia="Times New Roman" w:cstheme="minorHAnsi"/>
                <w:b/>
                <w:lang w:eastAsia="pl-PL"/>
              </w:rPr>
              <w:t>2</w:t>
            </w:r>
            <w:r w:rsidR="003111E8">
              <w:rPr>
                <w:rFonts w:eastAsia="Times New Roman" w:cstheme="minorHAnsi"/>
                <w:b/>
                <w:lang w:eastAsia="pl-PL"/>
              </w:rPr>
              <w:t>.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Pr="00CC5113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C5113">
              <w:rPr>
                <w:rFonts w:eastAsia="Times New Roman" w:cstheme="minorHAnsi"/>
                <w:b/>
                <w:lang w:eastAsia="pl-PL"/>
              </w:rPr>
              <w:t>Typ urządzenia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Pr="006826B3" w:rsidRDefault="002403A9" w:rsidP="00E40FFD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6826B3">
              <w:rPr>
                <w:rFonts w:eastAsia="Times New Roman" w:cstheme="minorHAnsi"/>
                <w:b/>
                <w:lang w:eastAsia="pl-PL"/>
              </w:rPr>
              <w:t>Monitor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Default="002403A9" w:rsidP="00CC511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2.</w:t>
            </w:r>
            <w:r w:rsidR="003111E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Proporcje obrazu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16:9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Default="002403A9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BC4C53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2.</w:t>
            </w:r>
            <w:r w:rsidR="003111E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Przekątna ekranu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CC5113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m</w:t>
            </w:r>
            <w:r w:rsidR="002403A9">
              <w:rPr>
                <w:rFonts w:eastAsia="Times New Roman" w:cstheme="minorHAnsi"/>
                <w:bCs/>
                <w:lang w:eastAsia="pl-PL"/>
              </w:rPr>
              <w:t>in. 23.8”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Default="00CC5113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t>………………… cali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2.</w:t>
            </w:r>
            <w:r w:rsidR="003111E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Typ matrycy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TFT PLS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Default="002403A9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BC4C53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2.</w:t>
            </w:r>
            <w:r w:rsidR="003111E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Powierzchnia matrycy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Matowa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Default="002403A9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BC4C53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3111E8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2.</w:t>
            </w:r>
            <w:r w:rsidR="003111E8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Rozdzielczość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1920 x 1080 (FHD 1080)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Default="002403A9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BC4C53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2.</w:t>
            </w:r>
            <w:r w:rsidR="003111E8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Czas reakcji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 xml:space="preserve">5 </w:t>
            </w:r>
            <w:proofErr w:type="spellStart"/>
            <w:r>
              <w:rPr>
                <w:rFonts w:eastAsia="Times New Roman" w:cstheme="minorHAnsi"/>
                <w:bCs/>
                <w:lang w:eastAsia="pl-PL"/>
              </w:rPr>
              <w:t>ms</w:t>
            </w:r>
            <w:proofErr w:type="spellEnd"/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Default="002403A9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BC4C53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2.</w:t>
            </w:r>
            <w:r w:rsidR="003111E8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Jasność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Pr="003705F0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 xml:space="preserve">250 </w:t>
            </w:r>
            <w:proofErr w:type="spellStart"/>
            <w:r>
              <w:rPr>
                <w:rFonts w:eastAsia="Times New Roman" w:cstheme="minorHAnsi"/>
                <w:bCs/>
                <w:lang w:eastAsia="pl-PL"/>
              </w:rPr>
              <w:t>cd</w:t>
            </w:r>
            <w:proofErr w:type="spellEnd"/>
            <w:r>
              <w:rPr>
                <w:rFonts w:eastAsia="Times New Roman" w:cstheme="minorHAnsi"/>
                <w:bCs/>
                <w:lang w:eastAsia="pl-PL"/>
              </w:rPr>
              <w:t>/m</w:t>
            </w:r>
            <w:r>
              <w:rPr>
                <w:rFonts w:eastAsia="Times New Roman" w:cstheme="minorHAnsi"/>
                <w:bCs/>
                <w:vertAlign w:val="superscript"/>
                <w:lang w:eastAsia="pl-PL"/>
              </w:rPr>
              <w:t>2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Default="002403A9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BC4C53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2.</w:t>
            </w:r>
            <w:r w:rsidR="003111E8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Kontrast statyczny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1000:1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Default="002403A9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BC4C53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3111E8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2.</w:t>
            </w:r>
            <w:r w:rsidR="003111E8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Częstotliwość pionowa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max</w:t>
            </w:r>
            <w:proofErr w:type="spellEnd"/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75Hz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Default="002403A9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BC4C53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3111E8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2.1</w:t>
            </w:r>
            <w:r w:rsidR="003111E8">
              <w:rPr>
                <w:rFonts w:eastAsia="Times New Roman" w:cstheme="minorHAnsi"/>
                <w:lang w:eastAsia="pl-PL"/>
              </w:rPr>
              <w:t>0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3705F0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Kąt widzenia poziomy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178°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Default="002403A9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BC4C53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3111E8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2.1</w:t>
            </w:r>
            <w:r w:rsidR="003111E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A84D9E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Kąt widzenia pionowy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178°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Default="002403A9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BC4C53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3111E8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2.1</w:t>
            </w:r>
            <w:r w:rsidR="003111E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Gniazda we/wy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 xml:space="preserve">1 x 15-pin </w:t>
            </w:r>
            <w:proofErr w:type="spellStart"/>
            <w:r>
              <w:rPr>
                <w:rFonts w:eastAsia="Times New Roman" w:cstheme="minorHAnsi"/>
                <w:bCs/>
                <w:lang w:eastAsia="pl-PL"/>
              </w:rPr>
              <w:t>D-Sub</w:t>
            </w:r>
            <w:proofErr w:type="spellEnd"/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Default="002403A9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BC4C53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2.1</w:t>
            </w:r>
            <w:r w:rsidR="003111E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Gniazda we/wy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 x HDMI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Default="002403A9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BC4C53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3111E8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2.1</w:t>
            </w:r>
            <w:r w:rsidR="003111E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Pobór mocy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25W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Default="002403A9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BC4C53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3111E8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2.1</w:t>
            </w:r>
            <w:r w:rsidR="003111E8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Gwarancja zewnętrzna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2 lata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Default="002403A9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BC4C53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Pr="007B3BA0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7B3BA0">
              <w:rPr>
                <w:rFonts w:eastAsia="Times New Roman" w:cstheme="minorHAnsi"/>
                <w:b/>
                <w:lang w:eastAsia="pl-PL"/>
              </w:rPr>
              <w:t>3.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Pr="007B3BA0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7B3BA0">
              <w:rPr>
                <w:rFonts w:eastAsia="Times New Roman" w:cstheme="minorHAnsi"/>
                <w:b/>
                <w:lang w:eastAsia="pl-PL"/>
              </w:rPr>
              <w:t>Typ urządzenia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Pr="00BC4C53" w:rsidRDefault="002403A9" w:rsidP="00E40FFD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BC4C53">
              <w:rPr>
                <w:rFonts w:eastAsia="Times New Roman" w:cstheme="minorHAnsi"/>
                <w:b/>
                <w:lang w:eastAsia="pl-PL"/>
              </w:rPr>
              <w:t>Urządzenie wielofunkcyjne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Default="002403A9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3.</w:t>
            </w:r>
            <w:r w:rsidR="003111E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Funkcje urządzenia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7B3BA0" w:rsidP="007B3BA0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d</w:t>
            </w:r>
            <w:r w:rsidR="002403A9">
              <w:rPr>
                <w:rFonts w:eastAsia="Times New Roman" w:cstheme="minorHAnsi"/>
                <w:bCs/>
                <w:lang w:eastAsia="pl-PL"/>
              </w:rPr>
              <w:t xml:space="preserve">rukarka, </w:t>
            </w:r>
            <w:r>
              <w:rPr>
                <w:rFonts w:eastAsia="Times New Roman" w:cstheme="minorHAnsi"/>
                <w:bCs/>
                <w:lang w:eastAsia="pl-PL"/>
              </w:rPr>
              <w:t>k</w:t>
            </w:r>
            <w:r w:rsidR="002403A9">
              <w:rPr>
                <w:rFonts w:eastAsia="Times New Roman" w:cstheme="minorHAnsi"/>
                <w:bCs/>
                <w:lang w:eastAsia="pl-PL"/>
              </w:rPr>
              <w:t xml:space="preserve">opiarka, </w:t>
            </w:r>
            <w:r>
              <w:rPr>
                <w:rFonts w:eastAsia="Times New Roman" w:cstheme="minorHAnsi"/>
                <w:bCs/>
                <w:lang w:eastAsia="pl-PL"/>
              </w:rPr>
              <w:t>s</w:t>
            </w:r>
            <w:r w:rsidR="002403A9">
              <w:rPr>
                <w:rFonts w:eastAsia="Times New Roman" w:cstheme="minorHAnsi"/>
                <w:bCs/>
                <w:lang w:eastAsia="pl-PL"/>
              </w:rPr>
              <w:t>kaner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Default="002403A9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064184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3.</w:t>
            </w:r>
            <w:r w:rsidR="003111E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Rodzaj druku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7B3BA0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a</w:t>
            </w:r>
            <w:r w:rsidR="002403A9">
              <w:rPr>
                <w:rFonts w:eastAsia="Times New Roman" w:cstheme="minorHAnsi"/>
                <w:bCs/>
                <w:lang w:eastAsia="pl-PL"/>
              </w:rPr>
              <w:t>tramentowy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Default="002403A9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064184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3.</w:t>
            </w:r>
            <w:r w:rsidR="003111E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Format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A4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Default="002403A9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064184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3.</w:t>
            </w:r>
            <w:r w:rsidR="003111E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Druk w kolorze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tak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Default="002403A9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064184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3.</w:t>
            </w:r>
            <w:r w:rsidR="003111E8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Parametry skanowania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DPI 2400, płaski skaner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Default="002403A9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064184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3.</w:t>
            </w:r>
            <w:r w:rsidR="003111E8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Rozdzielczość druku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 xml:space="preserve">5760 x 1440 </w:t>
            </w:r>
            <w:proofErr w:type="spellStart"/>
            <w:r>
              <w:rPr>
                <w:rFonts w:eastAsia="Times New Roman" w:cstheme="minorHAnsi"/>
                <w:bCs/>
                <w:lang w:eastAsia="pl-PL"/>
              </w:rPr>
              <w:t>dpi</w:t>
            </w:r>
            <w:proofErr w:type="spellEnd"/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Default="002403A9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064184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3.</w:t>
            </w:r>
            <w:r w:rsidR="003111E8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A64248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Maks. prędkość druku w czerni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 xml:space="preserve">33 </w:t>
            </w:r>
            <w:proofErr w:type="spellStart"/>
            <w:r>
              <w:rPr>
                <w:rFonts w:eastAsia="Times New Roman" w:cstheme="minorHAnsi"/>
                <w:bCs/>
                <w:lang w:eastAsia="pl-PL"/>
              </w:rPr>
              <w:t>str</w:t>
            </w:r>
            <w:proofErr w:type="spellEnd"/>
            <w:r>
              <w:rPr>
                <w:rFonts w:eastAsia="Times New Roman" w:cstheme="minorHAnsi"/>
                <w:bCs/>
                <w:lang w:eastAsia="pl-PL"/>
              </w:rPr>
              <w:t>/min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Default="002403A9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064184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3.</w:t>
            </w:r>
            <w:r w:rsidR="003111E8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A64248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Maks. prędkość druku w kolorze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 xml:space="preserve">10 </w:t>
            </w:r>
            <w:proofErr w:type="spellStart"/>
            <w:r>
              <w:rPr>
                <w:rFonts w:eastAsia="Times New Roman" w:cstheme="minorHAnsi"/>
                <w:bCs/>
                <w:lang w:eastAsia="pl-PL"/>
              </w:rPr>
              <w:t>str</w:t>
            </w:r>
            <w:proofErr w:type="spellEnd"/>
            <w:r>
              <w:rPr>
                <w:rFonts w:eastAsia="Times New Roman" w:cstheme="minorHAnsi"/>
                <w:bCs/>
                <w:lang w:eastAsia="pl-PL"/>
              </w:rPr>
              <w:t>/min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Default="002403A9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064184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3.</w:t>
            </w:r>
            <w:r w:rsidR="003111E8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Druk dwustronny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Automatyczny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Default="002403A9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064184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3.1</w:t>
            </w:r>
            <w:r w:rsidR="003111E8">
              <w:rPr>
                <w:rFonts w:eastAsia="Times New Roman" w:cstheme="minorHAnsi"/>
                <w:lang w:eastAsia="pl-PL"/>
              </w:rPr>
              <w:t>0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A64248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Obsługiwane systemy operacyjne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Mac OS, Windows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Default="002403A9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064184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3111E8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3.1</w:t>
            </w:r>
            <w:r w:rsidR="003111E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Ethernet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nie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Default="002403A9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064184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3111E8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3.1</w:t>
            </w:r>
            <w:r w:rsidR="003111E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Komunikacja bezprzewodowa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proofErr w:type="spellStart"/>
            <w:r>
              <w:rPr>
                <w:rFonts w:eastAsia="Times New Roman" w:cstheme="minorHAnsi"/>
                <w:bCs/>
                <w:lang w:eastAsia="pl-PL"/>
              </w:rPr>
              <w:t>WiFi</w:t>
            </w:r>
            <w:proofErr w:type="spellEnd"/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Default="002403A9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064184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3.1</w:t>
            </w:r>
            <w:r w:rsidR="003111E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Złącza 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 x USB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Default="002403A9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064184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2403A9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3.1</w:t>
            </w:r>
            <w:r w:rsidR="003111E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Gwarancja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403A9" w:rsidRDefault="002403A9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12 miesięcy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03A9" w:rsidRDefault="002403A9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064184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7B3BA0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B3BA0" w:rsidRPr="007B3BA0" w:rsidRDefault="007B3BA0" w:rsidP="00E40FFD">
            <w:pPr>
              <w:spacing w:after="8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7B3BA0">
              <w:rPr>
                <w:rFonts w:eastAsia="Times New Roman" w:cstheme="minorHAnsi"/>
                <w:b/>
                <w:lang w:eastAsia="pl-PL"/>
              </w:rPr>
              <w:t>4.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7B3BA0" w:rsidRPr="007B3BA0" w:rsidRDefault="007B3BA0" w:rsidP="00AD580E">
            <w:pPr>
              <w:spacing w:after="8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7B3BA0">
              <w:rPr>
                <w:rFonts w:eastAsia="Times New Roman" w:cstheme="minorHAnsi"/>
                <w:b/>
                <w:lang w:eastAsia="pl-PL"/>
              </w:rPr>
              <w:t>Nazwa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7B3BA0" w:rsidRPr="007B3BA0" w:rsidRDefault="007B3BA0" w:rsidP="00B3439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7B3BA0">
              <w:rPr>
                <w:rFonts w:eastAsia="Times New Roman" w:cstheme="minorHAnsi"/>
                <w:b/>
                <w:lang w:eastAsia="pl-PL"/>
              </w:rPr>
              <w:t>Office Professional Plus 2021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B3BA0" w:rsidRPr="00921DD8" w:rsidRDefault="007B3BA0" w:rsidP="00AD580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7B3BA0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B3BA0" w:rsidRDefault="007B3BA0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4.</w:t>
            </w:r>
            <w:r w:rsidR="003111E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7B3BA0" w:rsidRPr="00921DD8" w:rsidRDefault="007B3BA0" w:rsidP="00AD580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Producent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7B3BA0" w:rsidRPr="00921DD8" w:rsidRDefault="007B3BA0" w:rsidP="00AD580E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Microsoft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B3BA0" w:rsidRPr="00921DD8" w:rsidRDefault="007B3BA0" w:rsidP="00AD58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7B3BA0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B3BA0" w:rsidRDefault="007B3BA0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4.</w:t>
            </w:r>
            <w:r w:rsidR="003111E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7B3BA0" w:rsidRPr="00921DD8" w:rsidRDefault="007B3BA0" w:rsidP="00AD580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Platforma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7B3BA0" w:rsidRPr="00921DD8" w:rsidRDefault="007B3BA0" w:rsidP="00AD580E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Windows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B3BA0" w:rsidRPr="00921DD8" w:rsidRDefault="007B3BA0" w:rsidP="00AD58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7B3BA0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B3BA0" w:rsidRDefault="007B3BA0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4.</w:t>
            </w:r>
            <w:r w:rsidR="003111E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7B3BA0" w:rsidRPr="00921DD8" w:rsidRDefault="007B3BA0" w:rsidP="00AD580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Wersja produktu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7B3BA0" w:rsidRPr="00921DD8" w:rsidRDefault="007B3BA0" w:rsidP="00AD580E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pudełkowa (klucz licencyjny)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B3BA0" w:rsidRPr="00921DD8" w:rsidRDefault="007B3BA0" w:rsidP="00AD58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7B3BA0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B3BA0" w:rsidRDefault="007B3BA0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4.</w:t>
            </w:r>
            <w:r w:rsidR="003111E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7B3BA0" w:rsidRPr="00921DD8" w:rsidRDefault="007B3BA0" w:rsidP="00AD580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cstheme="minorHAnsi"/>
              </w:rPr>
              <w:t>Typ licencji: 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7B3BA0" w:rsidRPr="00921DD8" w:rsidRDefault="007B3BA0" w:rsidP="00B34399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921DD8">
              <w:rPr>
                <w:rFonts w:asciiTheme="minorHAnsi" w:hAnsiTheme="minorHAnsi" w:cstheme="minorHAnsi"/>
                <w:bCs/>
                <w:sz w:val="22"/>
                <w:szCs w:val="22"/>
              </w:rPr>
              <w:t>NOWA</w:t>
            </w:r>
            <w:r w:rsidR="00B34399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921D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sprawna, gotowa do aktywacji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B3BA0" w:rsidRPr="00921DD8" w:rsidRDefault="007B3BA0" w:rsidP="00AD58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7B3BA0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B3BA0" w:rsidRDefault="007B3BA0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4.</w:t>
            </w:r>
            <w:r w:rsidR="003111E8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7B3BA0" w:rsidRPr="00921DD8" w:rsidRDefault="007B3BA0" w:rsidP="00AD580E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921DD8">
              <w:rPr>
                <w:rFonts w:asciiTheme="minorHAnsi" w:hAnsiTheme="minorHAnsi" w:cstheme="minorHAnsi"/>
                <w:sz w:val="22"/>
                <w:szCs w:val="22"/>
              </w:rPr>
              <w:t>Liczba stanowisk: 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7B3BA0" w:rsidRPr="00921DD8" w:rsidRDefault="007B3BA0" w:rsidP="00AD580E">
            <w:pPr>
              <w:spacing w:after="0" w:line="240" w:lineRule="auto"/>
              <w:contextualSpacing/>
              <w:jc w:val="both"/>
              <w:rPr>
                <w:rFonts w:eastAsia="Calibri" w:cstheme="minorHAnsi"/>
                <w:bCs/>
              </w:rPr>
            </w:pPr>
            <w:r w:rsidRPr="00921DD8">
              <w:rPr>
                <w:rFonts w:cstheme="minorHAnsi"/>
                <w:bCs/>
              </w:rPr>
              <w:t>1 stanowisko (1 PC)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B3BA0" w:rsidRPr="00921DD8" w:rsidRDefault="007B3BA0" w:rsidP="00AD58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7B3BA0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B3BA0" w:rsidRDefault="007B3BA0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4.</w:t>
            </w:r>
            <w:r w:rsidR="003111E8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7B3BA0" w:rsidRPr="00921DD8" w:rsidRDefault="007B3BA0" w:rsidP="00AD580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cstheme="minorHAnsi"/>
              </w:rPr>
              <w:t>Czas trwania: 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7B3BA0" w:rsidRPr="00921DD8" w:rsidRDefault="007B3BA0" w:rsidP="00AD580E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921DD8">
              <w:rPr>
                <w:rFonts w:asciiTheme="minorHAnsi" w:hAnsiTheme="minorHAnsi" w:cstheme="minorHAnsi"/>
                <w:bCs/>
                <w:sz w:val="22"/>
                <w:szCs w:val="22"/>
              </w:rPr>
              <w:t>Wieczysta (w obrębie danej wersji)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B3BA0" w:rsidRPr="00921DD8" w:rsidRDefault="007B3BA0" w:rsidP="00AD58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SPEŁNIA/NIESPEŁNIA</w:t>
            </w:r>
          </w:p>
        </w:tc>
      </w:tr>
      <w:tr w:rsidR="007B3BA0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B3BA0" w:rsidRDefault="007B3BA0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4.</w:t>
            </w:r>
            <w:r w:rsidR="003111E8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7B3BA0" w:rsidRPr="00921DD8" w:rsidRDefault="007B3BA0" w:rsidP="00AD580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cstheme="minorHAnsi"/>
              </w:rPr>
              <w:t>System: 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7B3BA0" w:rsidRPr="00921DD8" w:rsidRDefault="007B3BA0" w:rsidP="00AD580E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921DD8">
              <w:rPr>
                <w:rFonts w:asciiTheme="minorHAnsi" w:hAnsiTheme="minorHAnsi" w:cstheme="minorHAnsi"/>
                <w:bCs/>
                <w:sz w:val="22"/>
                <w:szCs w:val="22"/>
              </w:rPr>
              <w:t>Windows 10 lub nowszy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B3BA0" w:rsidRPr="00921DD8" w:rsidRDefault="007B3BA0" w:rsidP="00AD58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…………………………</w:t>
            </w:r>
          </w:p>
        </w:tc>
      </w:tr>
      <w:tr w:rsidR="007B3BA0" w:rsidRPr="00921DD8" w:rsidTr="00064184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B3BA0" w:rsidRDefault="007B3BA0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4.</w:t>
            </w:r>
            <w:r w:rsidR="003111E8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7B3BA0" w:rsidRPr="00921DD8" w:rsidRDefault="007B3BA0" w:rsidP="00AD580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cstheme="minorHAnsi"/>
              </w:rPr>
              <w:t>Wersja językowa: 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7B3BA0" w:rsidRPr="00921DD8" w:rsidRDefault="007B3BA0" w:rsidP="00AD580E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921D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polska,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921DD8">
              <w:rPr>
                <w:rFonts w:asciiTheme="minorHAnsi" w:hAnsiTheme="minorHAnsi" w:cstheme="minorHAnsi"/>
                <w:bCs/>
                <w:sz w:val="22"/>
                <w:szCs w:val="22"/>
              </w:rPr>
              <w:t>ngielska/wielojęzyczna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B3BA0" w:rsidRPr="00921DD8" w:rsidRDefault="007B3BA0" w:rsidP="00AD58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</w:tbl>
    <w:p w:rsidR="00B87D18" w:rsidRDefault="00B87D18" w:rsidP="002C7F45">
      <w:pPr>
        <w:tabs>
          <w:tab w:val="left" w:pos="708"/>
          <w:tab w:val="left" w:pos="851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b/>
          <w:bCs/>
          <w:kern w:val="2"/>
          <w:sz w:val="18"/>
          <w:szCs w:val="18"/>
          <w:lang w:eastAsia="zh-CN" w:bidi="hi-IN"/>
        </w:rPr>
      </w:pPr>
    </w:p>
    <w:p w:rsidR="00B87D18" w:rsidRDefault="00B87D18" w:rsidP="002C7F45">
      <w:pPr>
        <w:tabs>
          <w:tab w:val="left" w:pos="708"/>
          <w:tab w:val="left" w:pos="851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b/>
          <w:bCs/>
          <w:kern w:val="2"/>
          <w:sz w:val="18"/>
          <w:szCs w:val="18"/>
          <w:lang w:eastAsia="zh-CN" w:bidi="hi-IN"/>
        </w:rPr>
      </w:pPr>
    </w:p>
    <w:p w:rsidR="00D621C1" w:rsidRPr="00667E93" w:rsidRDefault="00D621C1" w:rsidP="002D7D47">
      <w:pPr>
        <w:tabs>
          <w:tab w:val="left" w:pos="708"/>
          <w:tab w:val="left" w:pos="851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b/>
          <w:bCs/>
          <w:kern w:val="2"/>
          <w:sz w:val="18"/>
          <w:szCs w:val="18"/>
          <w:lang w:eastAsia="zh-CN" w:bidi="hi-IN"/>
        </w:rPr>
      </w:pPr>
      <w:r>
        <w:rPr>
          <w:rFonts w:eastAsia="Calibri" w:cstheme="minorHAnsi"/>
          <w:b/>
          <w:u w:val="single"/>
        </w:rPr>
        <w:t xml:space="preserve">15. Serwer z oprogramowaniem systemowym </w:t>
      </w:r>
      <w:r w:rsidR="002239F1">
        <w:rPr>
          <w:rFonts w:eastAsia="Calibri" w:cstheme="minorHAnsi"/>
          <w:b/>
          <w:u w:val="single"/>
        </w:rPr>
        <w:t xml:space="preserve">+ usługa montażu, konfiguracji, uruchomienia </w:t>
      </w:r>
      <w:r w:rsidR="002D7D47">
        <w:rPr>
          <w:rFonts w:eastAsia="Calibri" w:cstheme="minorHAnsi"/>
          <w:b/>
          <w:u w:val="single"/>
        </w:rPr>
        <w:br/>
      </w:r>
      <w:r w:rsidR="002239F1">
        <w:rPr>
          <w:rFonts w:eastAsia="Calibri" w:cstheme="minorHAnsi"/>
          <w:b/>
          <w:u w:val="single"/>
        </w:rPr>
        <w:t xml:space="preserve">i serwisowania serwera </w:t>
      </w:r>
      <w:r w:rsidRPr="00921DD8">
        <w:rPr>
          <w:rFonts w:eastAsia="Calibri" w:cstheme="minorHAnsi"/>
          <w:b/>
          <w:u w:val="single"/>
        </w:rPr>
        <w:t>– liczba</w:t>
      </w:r>
      <w:r>
        <w:rPr>
          <w:rFonts w:eastAsia="Calibri" w:cstheme="minorHAnsi"/>
          <w:b/>
          <w:u w:val="single"/>
        </w:rPr>
        <w:t>:</w:t>
      </w:r>
      <w:r w:rsidRPr="00921DD8">
        <w:rPr>
          <w:rFonts w:eastAsia="Calibri" w:cstheme="minorHAnsi"/>
          <w:b/>
          <w:u w:val="single"/>
        </w:rPr>
        <w:t xml:space="preserve"> </w:t>
      </w:r>
      <w:r>
        <w:rPr>
          <w:rFonts w:eastAsia="Calibri" w:cstheme="minorHAnsi"/>
          <w:b/>
          <w:u w:val="single"/>
        </w:rPr>
        <w:t>1</w:t>
      </w:r>
      <w:r w:rsidRPr="00921DD8">
        <w:rPr>
          <w:rFonts w:eastAsia="Calibri" w:cstheme="minorHAnsi"/>
          <w:b/>
          <w:u w:val="single"/>
        </w:rPr>
        <w:t xml:space="preserve"> sztuk</w:t>
      </w:r>
      <w:r>
        <w:rPr>
          <w:rFonts w:eastAsia="Calibri" w:cstheme="minorHAnsi"/>
          <w:b/>
          <w:u w:val="single"/>
        </w:rPr>
        <w:t>a</w:t>
      </w:r>
    </w:p>
    <w:p w:rsidR="002D7D47" w:rsidRDefault="002D7D47" w:rsidP="002D7D47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D621C1" w:rsidRDefault="00D621C1" w:rsidP="002D7D47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921DD8">
        <w:rPr>
          <w:rFonts w:eastAsia="Times New Roman" w:cstheme="minorHAnsi"/>
          <w:b/>
          <w:lang w:eastAsia="pl-PL"/>
        </w:rPr>
        <w:t>Tabela nr 1</w:t>
      </w:r>
      <w:r>
        <w:rPr>
          <w:rFonts w:eastAsia="Times New Roman" w:cstheme="minorHAnsi"/>
          <w:b/>
          <w:lang w:eastAsia="pl-PL"/>
        </w:rPr>
        <w:t>5</w:t>
      </w:r>
      <w:r w:rsidRPr="00921DD8">
        <w:rPr>
          <w:rFonts w:eastAsia="Times New Roman" w:cstheme="minorHAnsi"/>
          <w:b/>
          <w:lang w:eastAsia="pl-PL"/>
        </w:rPr>
        <w:t xml:space="preserve">: </w:t>
      </w:r>
    </w:p>
    <w:p w:rsidR="002D7D47" w:rsidRPr="00921DD8" w:rsidRDefault="002D7D47" w:rsidP="002D7D47">
      <w:pPr>
        <w:spacing w:after="0" w:line="240" w:lineRule="auto"/>
        <w:rPr>
          <w:rFonts w:eastAsia="Times New Roman" w:cstheme="minorHAnsi"/>
          <w:b/>
          <w:lang w:eastAsia="pl-PL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D621C1" w:rsidRPr="00921DD8" w:rsidTr="00E40FFD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D621C1" w:rsidRPr="00921DD8" w:rsidRDefault="00D621C1" w:rsidP="00E40FFD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D621C1" w:rsidRPr="00921DD8" w:rsidRDefault="00D621C1" w:rsidP="00E40FFD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C1" w:rsidRPr="00921DD8" w:rsidRDefault="00D621C1" w:rsidP="00E40FFD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D621C1" w:rsidRPr="00921DD8" w:rsidTr="00E40FFD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D621C1" w:rsidRPr="00921DD8" w:rsidRDefault="00D621C1" w:rsidP="00E40FFD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D621C1" w:rsidRPr="00921DD8" w:rsidRDefault="00D621C1" w:rsidP="00E40FFD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C1" w:rsidRPr="00921DD8" w:rsidRDefault="00D621C1" w:rsidP="00E40FFD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D621C1" w:rsidRPr="00921DD8" w:rsidRDefault="00D621C1" w:rsidP="00D621C1">
      <w:pPr>
        <w:spacing w:after="120" w:line="240" w:lineRule="auto"/>
        <w:rPr>
          <w:rFonts w:eastAsia="Times New Roman" w:cstheme="minorHAnsi"/>
          <w:color w:val="FF0000"/>
          <w:lang w:eastAsia="pl-PL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96"/>
        <w:gridCol w:w="1890"/>
        <w:gridCol w:w="4441"/>
        <w:gridCol w:w="2938"/>
      </w:tblGrid>
      <w:tr w:rsidR="00046B32" w:rsidRPr="00921DD8" w:rsidTr="00E40FFD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D621C1" w:rsidRPr="00921DD8" w:rsidRDefault="00D621C1" w:rsidP="00E40FFD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D621C1" w:rsidRPr="00921DD8" w:rsidRDefault="00D621C1" w:rsidP="00E40FFD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Nazwa komponentu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  <w:vAlign w:val="center"/>
          </w:tcPr>
          <w:p w:rsidR="00D621C1" w:rsidRPr="00921DD8" w:rsidRDefault="00D621C1" w:rsidP="00E40FFD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Wymagane </w:t>
            </w:r>
            <w:r w:rsidRPr="00921DD8">
              <w:rPr>
                <w:rFonts w:eastAsia="Times New Roman" w:cstheme="minorHAnsi"/>
                <w:b/>
                <w:u w:val="single"/>
                <w:lang w:eastAsia="pl-PL"/>
              </w:rPr>
              <w:t>minimalne</w:t>
            </w:r>
            <w:r w:rsidRPr="00921DD8">
              <w:rPr>
                <w:rFonts w:eastAsia="Times New Roman" w:cstheme="minorHAnsi"/>
                <w:b/>
                <w:lang w:eastAsia="pl-PL"/>
              </w:rPr>
              <w:t xml:space="preserve"> parametry techniczne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D621C1" w:rsidRPr="00921DD8" w:rsidRDefault="00D621C1" w:rsidP="00E40FFD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Parametry oferowane </w:t>
            </w:r>
            <w:r>
              <w:rPr>
                <w:rFonts w:eastAsia="Times New Roman" w:cstheme="minorHAnsi"/>
                <w:b/>
                <w:lang w:eastAsia="pl-PL"/>
              </w:rPr>
              <w:br/>
            </w:r>
            <w:r w:rsidRPr="00921DD8">
              <w:rPr>
                <w:rFonts w:eastAsia="Times New Roman" w:cstheme="minorHAnsi"/>
                <w:b/>
                <w:lang w:eastAsia="pl-PL"/>
              </w:rPr>
              <w:t>przez Wykonawcę</w:t>
            </w:r>
          </w:p>
        </w:tc>
      </w:tr>
      <w:tr w:rsidR="00046B32" w:rsidRPr="00921DD8" w:rsidTr="00E40FFD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621C1" w:rsidRPr="007B3BA0" w:rsidRDefault="00D621C1" w:rsidP="001E7F2B">
            <w:pPr>
              <w:spacing w:after="8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7B3BA0">
              <w:rPr>
                <w:rFonts w:eastAsia="Times New Roman" w:cstheme="minorHAnsi"/>
                <w:b/>
                <w:lang w:eastAsia="pl-PL"/>
              </w:rPr>
              <w:t>1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621C1" w:rsidRPr="007B3BA0" w:rsidRDefault="00D621C1" w:rsidP="00E40FFD">
            <w:pPr>
              <w:spacing w:after="8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7B3BA0">
              <w:rPr>
                <w:rFonts w:eastAsia="Times New Roman" w:cstheme="minorHAnsi"/>
                <w:b/>
                <w:lang w:eastAsia="pl-PL"/>
              </w:rPr>
              <w:t>Typ urządzenia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621C1" w:rsidRPr="00F61902" w:rsidRDefault="002239F1" w:rsidP="00E40FFD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lang w:eastAsia="pl-PL"/>
              </w:rPr>
              <w:t>Serwer z oprogramowaniem systemowym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621C1" w:rsidRPr="00921DD8" w:rsidRDefault="00D621C1" w:rsidP="00E40FF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046B32" w:rsidRPr="00921DD8" w:rsidTr="00E40FFD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621C1" w:rsidRPr="00921DD8" w:rsidRDefault="00D621C1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</w:t>
            </w:r>
            <w:r w:rsidR="003111E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621C1" w:rsidRPr="00921DD8" w:rsidRDefault="00D621C1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Ob</w:t>
            </w:r>
            <w:r w:rsidRPr="00921DD8">
              <w:rPr>
                <w:rFonts w:eastAsia="Times New Roman" w:cstheme="minorHAnsi"/>
                <w:lang w:eastAsia="pl-PL"/>
              </w:rPr>
              <w:t>udowa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621C1" w:rsidRPr="00921DD8" w:rsidRDefault="002239F1" w:rsidP="00E40FFD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Tower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621C1" w:rsidRPr="00921DD8" w:rsidRDefault="00D621C1" w:rsidP="00E40FF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046B32" w:rsidRPr="00921DD8" w:rsidTr="00E40FFD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621C1" w:rsidRPr="00921DD8" w:rsidRDefault="00D621C1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</w:t>
            </w:r>
            <w:r w:rsidR="003111E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621C1" w:rsidRPr="00921DD8" w:rsidRDefault="00D621C1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Procesor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621C1" w:rsidRPr="00921DD8" w:rsidRDefault="00D621C1" w:rsidP="00E40FFD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 xml:space="preserve">Intel </w:t>
            </w:r>
            <w:r w:rsidR="002239F1">
              <w:rPr>
                <w:rFonts w:eastAsia="Times New Roman" w:cstheme="minorHAnsi"/>
                <w:bCs/>
                <w:lang w:eastAsia="pl-PL"/>
              </w:rPr>
              <w:t>Xeon E-2324G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621C1" w:rsidRPr="00921DD8" w:rsidRDefault="00D621C1" w:rsidP="00E40FF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046B32" w:rsidRPr="00921DD8" w:rsidTr="00E40FFD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621C1" w:rsidRPr="00921DD8" w:rsidRDefault="00D621C1" w:rsidP="003111E8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</w:t>
            </w:r>
            <w:r w:rsidR="003111E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621C1" w:rsidRPr="00921DD8" w:rsidRDefault="00D621C1" w:rsidP="00E40FFD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Taktowanie </w:t>
            </w:r>
            <w:r>
              <w:rPr>
                <w:rFonts w:eastAsia="Times New Roman" w:cstheme="minorHAnsi"/>
                <w:lang w:eastAsia="pl-PL"/>
              </w:rPr>
              <w:lastRenderedPageBreak/>
              <w:t>procesora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621C1" w:rsidRPr="00921DD8" w:rsidRDefault="00D621C1" w:rsidP="00E40FFD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lastRenderedPageBreak/>
              <w:t>3.</w:t>
            </w:r>
            <w:r w:rsidR="002239F1">
              <w:rPr>
                <w:rFonts w:eastAsia="Times New Roman" w:cstheme="minorHAnsi"/>
                <w:bCs/>
                <w:lang w:eastAsia="pl-PL"/>
              </w:rPr>
              <w:t>1</w:t>
            </w:r>
            <w:r>
              <w:rPr>
                <w:rFonts w:eastAsia="Times New Roman" w:cstheme="minorHAnsi"/>
                <w:bCs/>
                <w:lang w:eastAsia="pl-PL"/>
              </w:rPr>
              <w:t>GHz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621C1" w:rsidRPr="00921DD8" w:rsidRDefault="00D621C1" w:rsidP="00E40FF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046B32" w:rsidRPr="00921DD8" w:rsidTr="00E40FFD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621C1" w:rsidRPr="00921DD8" w:rsidRDefault="00D621C1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1.</w:t>
            </w:r>
            <w:r w:rsidR="003111E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621C1" w:rsidRPr="00921DD8" w:rsidRDefault="006E3BC5" w:rsidP="00E40FFD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Liczba rdzeni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621C1" w:rsidRPr="00921DD8" w:rsidRDefault="00D621C1" w:rsidP="00E40FFD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4</w:t>
            </w:r>
            <w:r w:rsidR="002239F1">
              <w:rPr>
                <w:rFonts w:eastAsia="Times New Roman" w:cstheme="minorHAnsi"/>
                <w:bCs/>
                <w:lang w:eastAsia="pl-PL"/>
              </w:rPr>
              <w:t>C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621C1" w:rsidRPr="00921DD8" w:rsidRDefault="00D621C1" w:rsidP="00E40FF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046B32" w:rsidRPr="00921DD8" w:rsidTr="00E40FFD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621C1" w:rsidRPr="00921DD8" w:rsidRDefault="00D621C1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</w:t>
            </w:r>
            <w:r w:rsidR="003111E8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621C1" w:rsidRPr="00921DD8" w:rsidRDefault="006E3BC5" w:rsidP="00E40FFD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Rodzaj pamięci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621C1" w:rsidRPr="00921DD8" w:rsidRDefault="006E3BC5" w:rsidP="00E40FFD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ECC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621C1" w:rsidRPr="00921DD8" w:rsidRDefault="00D621C1" w:rsidP="00E40FF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046B32" w:rsidRPr="00921DD8" w:rsidTr="00E40FFD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621C1" w:rsidRPr="00921DD8" w:rsidRDefault="00D621C1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</w:t>
            </w:r>
            <w:r w:rsidR="003111E8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621C1" w:rsidRPr="00921DD8" w:rsidRDefault="006E3BC5" w:rsidP="00E40FFD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Liczba obsadzonych gniazd pamięci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621C1" w:rsidRPr="00921DD8" w:rsidRDefault="00F233B0" w:rsidP="00E40FFD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2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621C1" w:rsidRPr="00921DD8" w:rsidRDefault="00D621C1" w:rsidP="00E40FF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046B32" w:rsidRPr="00921DD8" w:rsidTr="00E40FFD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621C1" w:rsidRPr="00921DD8" w:rsidRDefault="00D621C1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</w:t>
            </w:r>
            <w:r w:rsidR="003111E8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621C1" w:rsidRPr="00921DD8" w:rsidRDefault="006E3BC5" w:rsidP="006E3BC5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Interfejs sieciowy </w:t>
            </w:r>
            <w:r w:rsidR="00F233B0">
              <w:rPr>
                <w:rFonts w:eastAsia="Times New Roman" w:cstheme="minorHAnsi"/>
                <w:lang w:eastAsia="pl-PL"/>
              </w:rPr>
              <w:br/>
            </w:r>
            <w:r>
              <w:rPr>
                <w:rFonts w:eastAsia="Times New Roman" w:cstheme="minorHAnsi"/>
                <w:lang w:eastAsia="pl-PL"/>
              </w:rPr>
              <w:t>i pozostałe informacje o karcie sieciowej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6E3BC5" w:rsidRDefault="006E3BC5" w:rsidP="006E3BC5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n-GB" w:eastAsia="pl-PL"/>
              </w:rPr>
            </w:pPr>
            <w:r w:rsidRPr="006E3BC5">
              <w:rPr>
                <w:rFonts w:eastAsia="Times New Roman" w:cstheme="minorHAnsi"/>
                <w:lang w:val="en-GB" w:eastAsia="pl-PL"/>
              </w:rPr>
              <w:t>1 x 10Gbit/s 10GBase-T</w:t>
            </w:r>
          </w:p>
          <w:p w:rsidR="00D621C1" w:rsidRPr="006E3BC5" w:rsidRDefault="006E3BC5" w:rsidP="006E3BC5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n-GB" w:eastAsia="pl-PL"/>
              </w:rPr>
            </w:pPr>
            <w:r>
              <w:rPr>
                <w:rFonts w:eastAsia="Times New Roman" w:cstheme="minorHAnsi"/>
                <w:lang w:val="en-GB" w:eastAsia="pl-PL"/>
              </w:rPr>
              <w:t xml:space="preserve"> Gigabit Ethernet 1000BASE-T port (Rj-45) using Intel I219-LM controller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621C1" w:rsidRPr="00921DD8" w:rsidRDefault="00D621C1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046B32" w:rsidRPr="00921DD8" w:rsidTr="00E40FFD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621C1" w:rsidRPr="00921DD8" w:rsidRDefault="00D621C1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</w:t>
            </w:r>
            <w:r w:rsidR="003111E8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621C1" w:rsidRPr="00921DD8" w:rsidRDefault="00D621C1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Pamięć RAM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621C1" w:rsidRPr="00921DD8" w:rsidRDefault="002239F1" w:rsidP="00E40FFD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16</w:t>
            </w:r>
            <w:r w:rsidR="003111E8">
              <w:rPr>
                <w:rFonts w:eastAsia="Times New Roman" w:cstheme="minorHAnsi"/>
                <w:lang w:eastAsia="pl-PL"/>
              </w:rPr>
              <w:t xml:space="preserve"> </w:t>
            </w:r>
            <w:r w:rsidR="00D621C1">
              <w:rPr>
                <w:rFonts w:eastAsia="Times New Roman" w:cstheme="minorHAnsi"/>
                <w:lang w:eastAsia="pl-PL"/>
              </w:rPr>
              <w:t>GB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621C1" w:rsidRPr="00921DD8" w:rsidRDefault="003111E8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……………………. GB</w:t>
            </w:r>
          </w:p>
        </w:tc>
      </w:tr>
      <w:tr w:rsidR="00046B32" w:rsidRPr="00921DD8" w:rsidTr="00E40FFD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621C1" w:rsidRPr="00921DD8" w:rsidRDefault="00D621C1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</w:t>
            </w:r>
            <w:r w:rsidR="003111E8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621C1" w:rsidRPr="00921DD8" w:rsidRDefault="006E3BC5" w:rsidP="006E3BC5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Maks. w</w:t>
            </w:r>
            <w:r w:rsidR="00D621C1">
              <w:rPr>
                <w:rFonts w:eastAsia="Times New Roman" w:cstheme="minorHAnsi"/>
                <w:lang w:eastAsia="pl-PL"/>
              </w:rPr>
              <w:t>ielkość pamięci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621C1" w:rsidRPr="00921DD8" w:rsidRDefault="002239F1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128</w:t>
            </w:r>
            <w:r w:rsidR="003111E8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D621C1">
              <w:rPr>
                <w:rFonts w:eastAsia="Times New Roman" w:cstheme="minorHAnsi"/>
                <w:bCs/>
                <w:lang w:eastAsia="pl-PL"/>
              </w:rPr>
              <w:t>GB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621C1" w:rsidRPr="00921DD8" w:rsidRDefault="003111E8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…………………… GB</w:t>
            </w:r>
          </w:p>
        </w:tc>
      </w:tr>
      <w:tr w:rsidR="00046B32" w:rsidRPr="00921DD8" w:rsidTr="00E40FFD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621C1" w:rsidRPr="00921DD8" w:rsidRDefault="00D621C1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</w:t>
            </w:r>
            <w:r w:rsidRPr="00921DD8">
              <w:rPr>
                <w:rFonts w:eastAsia="Times New Roman" w:cstheme="minorHAnsi"/>
                <w:lang w:eastAsia="pl-PL"/>
              </w:rPr>
              <w:t>1</w:t>
            </w:r>
            <w:r w:rsidR="003111E8">
              <w:rPr>
                <w:rFonts w:eastAsia="Times New Roman" w:cstheme="minorHAnsi"/>
                <w:lang w:eastAsia="pl-PL"/>
              </w:rPr>
              <w:t>0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621C1" w:rsidRPr="00921DD8" w:rsidRDefault="00D621C1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Rodzaj pamięci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621C1" w:rsidRPr="00921DD8" w:rsidRDefault="00D621C1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DDR4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621C1" w:rsidRPr="00921DD8" w:rsidRDefault="00D621C1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046B32" w:rsidRPr="00921DD8" w:rsidTr="00E40FFD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621C1" w:rsidRDefault="00D621C1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1.1</w:t>
            </w:r>
            <w:r w:rsidR="003111E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621C1" w:rsidRPr="00921DD8" w:rsidRDefault="00D621C1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Częstotliwość pamięci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621C1" w:rsidRPr="00921DD8" w:rsidRDefault="00D621C1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3200MHz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621C1" w:rsidRPr="00921DD8" w:rsidRDefault="00D621C1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046B32" w:rsidRPr="00921DD8" w:rsidTr="00E40FFD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621C1" w:rsidRDefault="00D621C1" w:rsidP="003111E8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1.1</w:t>
            </w:r>
            <w:r w:rsidR="003111E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621C1" w:rsidRDefault="00BE67F0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Prędkość obrotowa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621C1" w:rsidRDefault="00BE67F0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 xml:space="preserve">7200 </w:t>
            </w:r>
            <w:proofErr w:type="spellStart"/>
            <w:r>
              <w:rPr>
                <w:rFonts w:eastAsia="Times New Roman" w:cstheme="minorHAnsi"/>
                <w:bCs/>
                <w:lang w:eastAsia="pl-PL"/>
              </w:rPr>
              <w:t>obr</w:t>
            </w:r>
            <w:proofErr w:type="spellEnd"/>
            <w:r>
              <w:rPr>
                <w:rFonts w:eastAsia="Times New Roman" w:cstheme="minorHAnsi"/>
                <w:bCs/>
                <w:lang w:eastAsia="pl-PL"/>
              </w:rPr>
              <w:t>/min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621C1" w:rsidRPr="00921DD8" w:rsidRDefault="00D621C1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046B32" w:rsidRPr="00921DD8" w:rsidTr="00E40FFD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621C1" w:rsidRDefault="00D621C1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1.1</w:t>
            </w:r>
            <w:r w:rsidR="003111E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621C1" w:rsidRDefault="00BE67F0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Dysk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621C1" w:rsidRDefault="00BE67F0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HDD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621C1" w:rsidRPr="00921DD8" w:rsidRDefault="00D621C1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046B32" w:rsidRPr="00921DD8" w:rsidTr="00E40FFD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621C1" w:rsidRDefault="00D621C1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1.1</w:t>
            </w:r>
            <w:r w:rsidR="003111E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621C1" w:rsidRDefault="00046B32" w:rsidP="00046B32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Maks. liczba dysków w obecnej konfiguracji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621C1" w:rsidRDefault="00046B32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3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621C1" w:rsidRPr="00921DD8" w:rsidRDefault="00D621C1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046B32" w:rsidRPr="00921DD8" w:rsidTr="00E40FFD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621C1" w:rsidRDefault="00D621C1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1.1</w:t>
            </w:r>
            <w:r w:rsidR="003111E8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621C1" w:rsidRDefault="00046B32" w:rsidP="00E40FFD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Liczba zainstalowanych dysków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tw</w:t>
            </w:r>
            <w:proofErr w:type="spellEnd"/>
            <w:r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621C1" w:rsidRDefault="00046B32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2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621C1" w:rsidRPr="00921DD8" w:rsidRDefault="00D621C1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046B32" w:rsidRPr="00DC2A71" w:rsidTr="00E40FFD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621C1" w:rsidRDefault="00D621C1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1.1</w:t>
            </w:r>
            <w:r w:rsidR="003111E8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621C1" w:rsidRDefault="00046B32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Pojemność zainstalowanych dysków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621C1" w:rsidRPr="00DC2A71" w:rsidRDefault="00046B32" w:rsidP="00E40FFD">
            <w:pPr>
              <w:spacing w:after="0" w:line="240" w:lineRule="auto"/>
              <w:rPr>
                <w:rFonts w:eastAsia="Times New Roman" w:cstheme="minorHAnsi"/>
                <w:bCs/>
                <w:lang w:val="en-GB" w:eastAsia="pl-PL"/>
              </w:rPr>
            </w:pPr>
            <w:r>
              <w:rPr>
                <w:rFonts w:eastAsia="Times New Roman" w:cstheme="minorHAnsi"/>
                <w:bCs/>
                <w:lang w:val="en-GB" w:eastAsia="pl-PL"/>
              </w:rPr>
              <w:t>2</w:t>
            </w:r>
            <w:r w:rsidR="007B3BA0">
              <w:rPr>
                <w:rFonts w:eastAsia="Times New Roman" w:cstheme="minorHAnsi"/>
                <w:bCs/>
                <w:lang w:val="en-GB" w:eastAsia="pl-PL"/>
              </w:rPr>
              <w:t xml:space="preserve"> </w:t>
            </w:r>
            <w:r>
              <w:rPr>
                <w:rFonts w:eastAsia="Times New Roman" w:cstheme="minorHAnsi"/>
                <w:bCs/>
                <w:lang w:val="en-GB" w:eastAsia="pl-PL"/>
              </w:rPr>
              <w:t>TB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621C1" w:rsidRPr="00DC2A71" w:rsidRDefault="00D621C1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val="en-GB" w:eastAsia="pl-PL"/>
              </w:rPr>
            </w:pPr>
            <w:r>
              <w:rPr>
                <w:rFonts w:eastAsia="Times New Roman" w:cstheme="minorHAnsi"/>
                <w:lang w:val="en-GB" w:eastAsia="pl-PL"/>
              </w:rPr>
              <w:t>SPEŁNIA/NIE SPEŁNIA</w:t>
            </w:r>
          </w:p>
        </w:tc>
      </w:tr>
      <w:tr w:rsidR="00046B32" w:rsidRPr="00921DD8" w:rsidTr="00E40FFD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621C1" w:rsidRDefault="00D621C1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1.1</w:t>
            </w:r>
            <w:r w:rsidR="003111E8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621C1" w:rsidRDefault="00BE67F0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Liczba wentylatorów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621C1" w:rsidRPr="00A84D9E" w:rsidRDefault="00BE67F0" w:rsidP="00E40FFD">
            <w:pPr>
              <w:spacing w:after="0" w:line="240" w:lineRule="auto"/>
              <w:rPr>
                <w:rFonts w:eastAsia="Times New Roman" w:cstheme="minorHAnsi"/>
                <w:bCs/>
                <w:lang w:val="en-GB" w:eastAsia="pl-PL"/>
              </w:rPr>
            </w:pPr>
            <w:r>
              <w:rPr>
                <w:rFonts w:eastAsia="Times New Roman" w:cstheme="minorHAnsi"/>
                <w:bCs/>
                <w:lang w:val="en-GB" w:eastAsia="pl-PL"/>
              </w:rPr>
              <w:t>2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621C1" w:rsidRPr="00921DD8" w:rsidRDefault="00D621C1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046B32" w:rsidRPr="00921DD8" w:rsidTr="00E40FFD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621C1" w:rsidRDefault="00D621C1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</w:t>
            </w:r>
            <w:r w:rsidR="00046B32">
              <w:rPr>
                <w:rFonts w:eastAsia="Times New Roman" w:cstheme="minorHAnsi"/>
                <w:lang w:eastAsia="pl-PL"/>
              </w:rPr>
              <w:t>1</w:t>
            </w:r>
            <w:r w:rsidR="003111E8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621C1" w:rsidRDefault="00BE67F0" w:rsidP="00E40FFD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Gniazda </w:t>
            </w:r>
            <w:r w:rsidR="00D621C1">
              <w:rPr>
                <w:rFonts w:eastAsia="Times New Roman" w:cstheme="minorHAnsi"/>
                <w:lang w:eastAsia="pl-PL"/>
              </w:rPr>
              <w:t>we/wy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621C1" w:rsidRPr="00A84D9E" w:rsidRDefault="00D621C1" w:rsidP="00E40FFD">
            <w:pPr>
              <w:spacing w:after="0" w:line="240" w:lineRule="auto"/>
              <w:rPr>
                <w:rFonts w:eastAsia="Times New Roman" w:cstheme="minorHAnsi"/>
                <w:bCs/>
                <w:lang w:val="en-GB" w:eastAsia="pl-PL"/>
              </w:rPr>
            </w:pPr>
            <w:r>
              <w:rPr>
                <w:rFonts w:eastAsia="Times New Roman" w:cstheme="minorHAnsi"/>
                <w:bCs/>
                <w:lang w:val="en-GB" w:eastAsia="pl-PL"/>
              </w:rPr>
              <w:t xml:space="preserve">1 x </w:t>
            </w:r>
            <w:r w:rsidR="00BE67F0">
              <w:rPr>
                <w:rFonts w:eastAsia="Times New Roman" w:cstheme="minorHAnsi"/>
                <w:bCs/>
                <w:lang w:val="en-GB" w:eastAsia="pl-PL"/>
              </w:rPr>
              <w:t xml:space="preserve">RS-232 (COM), 2 x </w:t>
            </w:r>
            <w:proofErr w:type="spellStart"/>
            <w:r w:rsidR="00BE67F0">
              <w:rPr>
                <w:rFonts w:eastAsia="Times New Roman" w:cstheme="minorHAnsi"/>
                <w:bCs/>
                <w:lang w:val="en-GB" w:eastAsia="pl-PL"/>
              </w:rPr>
              <w:t>DisplayPort</w:t>
            </w:r>
            <w:proofErr w:type="spellEnd"/>
            <w:r w:rsidR="00BE67F0">
              <w:rPr>
                <w:rFonts w:eastAsia="Times New Roman" w:cstheme="minorHAnsi"/>
                <w:bCs/>
                <w:lang w:val="en-GB" w:eastAsia="pl-PL"/>
              </w:rPr>
              <w:t>, 1 x Rj-45 LAN, 6 x USB 3.0, 3 x USB 3.1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621C1" w:rsidRPr="00921DD8" w:rsidRDefault="00D621C1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046B32" w:rsidRPr="00921DD8" w:rsidTr="00E40FFD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621C1" w:rsidRDefault="00D621C1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</w:t>
            </w:r>
            <w:r w:rsidR="003111E8">
              <w:rPr>
                <w:rFonts w:eastAsia="Times New Roman" w:cstheme="minorHAnsi"/>
                <w:lang w:eastAsia="pl-PL"/>
              </w:rPr>
              <w:t>19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621C1" w:rsidRDefault="00D621C1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Gniazda rozszerzeń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621C1" w:rsidRPr="00A84D9E" w:rsidRDefault="00D621C1" w:rsidP="00E40FFD">
            <w:pPr>
              <w:spacing w:after="0" w:line="240" w:lineRule="auto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1 x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lang w:eastAsia="pl-PL"/>
              </w:rPr>
              <w:t>PCIe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 3.0 x 1,</w:t>
            </w:r>
            <w:r w:rsidR="00BE67F0"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 1 x </w:t>
            </w:r>
            <w:proofErr w:type="spellStart"/>
            <w:r w:rsidR="00BE67F0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PCIe</w:t>
            </w:r>
            <w:proofErr w:type="spellEnd"/>
            <w:r w:rsidR="00BE67F0"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 3.0 x 4,</w:t>
            </w:r>
            <w:r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 1 x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lang w:eastAsia="pl-PL"/>
              </w:rPr>
              <w:t>PCIe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 4.0 x 16, 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621C1" w:rsidRPr="00921DD8" w:rsidRDefault="00D621C1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046B32" w:rsidRPr="00921DD8" w:rsidTr="00E40FFD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621C1" w:rsidRDefault="00D621C1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1.2</w:t>
            </w:r>
            <w:r w:rsidR="003111E8">
              <w:rPr>
                <w:rFonts w:eastAsia="Times New Roman" w:cstheme="minorHAnsi"/>
                <w:lang w:eastAsia="pl-PL"/>
              </w:rPr>
              <w:t>0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621C1" w:rsidRDefault="00D621C1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Moc zasilacza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621C1" w:rsidRDefault="00BE67F0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500</w:t>
            </w:r>
            <w:r w:rsidR="007B3BA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D621C1">
              <w:rPr>
                <w:rFonts w:eastAsia="Times New Roman" w:cstheme="minorHAnsi"/>
                <w:bCs/>
                <w:lang w:eastAsia="pl-PL"/>
              </w:rPr>
              <w:t>W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621C1" w:rsidRPr="00921DD8" w:rsidRDefault="00D621C1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046B32" w:rsidRPr="00921DD8" w:rsidTr="00E40FFD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621C1" w:rsidRDefault="00D621C1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1.2</w:t>
            </w:r>
            <w:r w:rsidR="003111E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621C1" w:rsidRDefault="00D621C1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Gwarancja zewnętrzna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621C1" w:rsidRDefault="00D621C1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3 lata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D621C1" w:rsidRPr="00921DD8" w:rsidRDefault="00D621C1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1E7F2B" w:rsidRPr="00921DD8" w:rsidTr="00E40FFD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E7F2B" w:rsidRDefault="001E7F2B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1.2</w:t>
            </w:r>
            <w:r w:rsidR="003111E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E7F2B" w:rsidRPr="003111E8" w:rsidRDefault="001E7F2B" w:rsidP="00E40FFD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3111E8">
              <w:rPr>
                <w:rFonts w:eastAsia="Times New Roman" w:cstheme="minorHAnsi"/>
                <w:color w:val="000000" w:themeColor="text1"/>
                <w:lang w:eastAsia="pl-PL"/>
              </w:rPr>
              <w:t>Oprogramowanie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E7F2B" w:rsidRDefault="001E7F2B" w:rsidP="00E40FFD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MS Windows Server Essentials 2019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E7F2B" w:rsidRDefault="001E7F2B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2239F1" w:rsidRPr="00921DD8" w:rsidTr="003111E8">
        <w:tc>
          <w:tcPr>
            <w:tcW w:w="3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239F1" w:rsidRPr="007B3BA0" w:rsidRDefault="002239F1" w:rsidP="001E7F2B">
            <w:pPr>
              <w:spacing w:after="8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7B3BA0">
              <w:rPr>
                <w:rFonts w:eastAsia="Times New Roman" w:cstheme="minorHAnsi"/>
                <w:b/>
                <w:lang w:eastAsia="pl-PL"/>
              </w:rPr>
              <w:t>2</w:t>
            </w:r>
            <w:r w:rsidR="003111E8">
              <w:rPr>
                <w:rFonts w:eastAsia="Times New Roman" w:cstheme="minorHAnsi"/>
                <w:b/>
                <w:lang w:eastAsia="pl-PL"/>
              </w:rPr>
              <w:t>.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239F1" w:rsidRPr="007B3BA0" w:rsidRDefault="002239F1" w:rsidP="00E40FFD">
            <w:pPr>
              <w:spacing w:after="8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7B3BA0">
              <w:rPr>
                <w:rFonts w:eastAsia="Times New Roman" w:cstheme="minorHAnsi"/>
                <w:b/>
                <w:lang w:eastAsia="pl-PL"/>
              </w:rPr>
              <w:t>Usługa</w:t>
            </w:r>
          </w:p>
        </w:tc>
        <w:tc>
          <w:tcPr>
            <w:tcW w:w="22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239F1" w:rsidRPr="007B3BA0" w:rsidRDefault="002239F1" w:rsidP="00E40FF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7B3BA0">
              <w:rPr>
                <w:rFonts w:eastAsia="Times New Roman" w:cstheme="minorHAnsi"/>
                <w:b/>
                <w:bCs/>
                <w:lang w:eastAsia="pl-PL"/>
              </w:rPr>
              <w:t xml:space="preserve">montaż, konfiguracja, uruchomienie, serwisowanie serwera (co pół roku </w:t>
            </w:r>
            <w:r w:rsidR="001E7F2B">
              <w:rPr>
                <w:rFonts w:eastAsia="Times New Roman" w:cstheme="minorHAnsi"/>
                <w:b/>
                <w:bCs/>
                <w:lang w:eastAsia="pl-PL"/>
              </w:rPr>
              <w:br/>
            </w:r>
            <w:r w:rsidRPr="007B3BA0">
              <w:rPr>
                <w:rFonts w:eastAsia="Times New Roman" w:cstheme="minorHAnsi"/>
                <w:b/>
                <w:bCs/>
                <w:lang w:eastAsia="pl-PL"/>
              </w:rPr>
              <w:t>przez okres 3 lat)</w:t>
            </w:r>
          </w:p>
        </w:tc>
        <w:tc>
          <w:tcPr>
            <w:tcW w:w="14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239F1" w:rsidRDefault="002239F1" w:rsidP="00E40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</w:tbl>
    <w:p w:rsidR="00B87D18" w:rsidRDefault="00B87D18" w:rsidP="002C7F45">
      <w:pPr>
        <w:tabs>
          <w:tab w:val="left" w:pos="708"/>
          <w:tab w:val="left" w:pos="851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b/>
          <w:bCs/>
          <w:kern w:val="2"/>
          <w:sz w:val="18"/>
          <w:szCs w:val="18"/>
          <w:lang w:eastAsia="zh-CN" w:bidi="hi-IN"/>
        </w:rPr>
      </w:pPr>
    </w:p>
    <w:p w:rsidR="002239F1" w:rsidRDefault="00F61902" w:rsidP="002C7F45">
      <w:pPr>
        <w:tabs>
          <w:tab w:val="left" w:pos="708"/>
          <w:tab w:val="left" w:pos="851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b/>
          <w:bCs/>
          <w:kern w:val="2"/>
          <w:sz w:val="18"/>
          <w:szCs w:val="18"/>
          <w:lang w:eastAsia="zh-CN" w:bidi="hi-IN"/>
        </w:rPr>
      </w:pPr>
      <w:r>
        <w:rPr>
          <w:rFonts w:ascii="Arial" w:eastAsia="SimSun" w:hAnsi="Arial" w:cs="Arial"/>
          <w:b/>
          <w:bCs/>
          <w:kern w:val="2"/>
          <w:sz w:val="18"/>
          <w:szCs w:val="18"/>
          <w:lang w:eastAsia="zh-CN" w:bidi="hi-IN"/>
        </w:rPr>
        <w:t xml:space="preserve">     </w:t>
      </w:r>
      <w:r w:rsidR="007B3BA0">
        <w:rPr>
          <w:rFonts w:ascii="Arial" w:eastAsia="SimSun" w:hAnsi="Arial" w:cs="Arial"/>
          <w:b/>
          <w:bCs/>
          <w:kern w:val="2"/>
          <w:sz w:val="18"/>
          <w:szCs w:val="18"/>
          <w:lang w:eastAsia="zh-CN" w:bidi="hi-IN"/>
        </w:rPr>
        <w:t xml:space="preserve">                      </w:t>
      </w:r>
      <w:r>
        <w:rPr>
          <w:rFonts w:ascii="Arial" w:eastAsia="SimSun" w:hAnsi="Arial" w:cs="Arial"/>
          <w:b/>
          <w:bCs/>
          <w:kern w:val="2"/>
          <w:sz w:val="18"/>
          <w:szCs w:val="18"/>
          <w:lang w:eastAsia="zh-CN" w:bidi="hi-IN"/>
        </w:rPr>
        <w:t xml:space="preserve">                                      </w:t>
      </w:r>
    </w:p>
    <w:p w:rsidR="002239F1" w:rsidRDefault="002239F1" w:rsidP="002C7F45">
      <w:pPr>
        <w:tabs>
          <w:tab w:val="left" w:pos="708"/>
          <w:tab w:val="left" w:pos="851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b/>
          <w:bCs/>
          <w:kern w:val="2"/>
          <w:sz w:val="18"/>
          <w:szCs w:val="18"/>
          <w:lang w:eastAsia="zh-CN" w:bidi="hi-IN"/>
        </w:rPr>
      </w:pPr>
    </w:p>
    <w:p w:rsidR="002239F1" w:rsidRDefault="002239F1" w:rsidP="002C7F45">
      <w:pPr>
        <w:tabs>
          <w:tab w:val="left" w:pos="708"/>
          <w:tab w:val="left" w:pos="851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b/>
          <w:bCs/>
          <w:kern w:val="2"/>
          <w:sz w:val="18"/>
          <w:szCs w:val="18"/>
          <w:lang w:eastAsia="zh-CN" w:bidi="hi-IN"/>
        </w:rPr>
      </w:pPr>
    </w:p>
    <w:p w:rsidR="007B3BA0" w:rsidRDefault="007B3BA0" w:rsidP="007B3BA0">
      <w:pPr>
        <w:tabs>
          <w:tab w:val="left" w:pos="708"/>
          <w:tab w:val="left" w:pos="851"/>
        </w:tabs>
        <w:suppressAutoHyphens/>
        <w:spacing w:after="0" w:line="276" w:lineRule="auto"/>
        <w:jc w:val="right"/>
        <w:textAlignment w:val="baseline"/>
        <w:rPr>
          <w:rFonts w:ascii="Arial" w:eastAsia="SimSun" w:hAnsi="Arial" w:cs="Arial"/>
          <w:b/>
          <w:bCs/>
          <w:kern w:val="2"/>
          <w:sz w:val="18"/>
          <w:szCs w:val="18"/>
          <w:lang w:eastAsia="zh-CN" w:bidi="hi-IN"/>
        </w:rPr>
      </w:pPr>
    </w:p>
    <w:p w:rsidR="007B3BA0" w:rsidRDefault="00046B32" w:rsidP="007B3BA0">
      <w:pPr>
        <w:tabs>
          <w:tab w:val="left" w:pos="708"/>
          <w:tab w:val="left" w:pos="851"/>
        </w:tabs>
        <w:suppressAutoHyphens/>
        <w:spacing w:after="0" w:line="276" w:lineRule="auto"/>
        <w:jc w:val="right"/>
        <w:textAlignment w:val="baseline"/>
        <w:rPr>
          <w:rFonts w:ascii="Arial" w:eastAsia="SimSun" w:hAnsi="Arial" w:cs="Arial"/>
          <w:b/>
          <w:bCs/>
          <w:kern w:val="2"/>
          <w:sz w:val="18"/>
          <w:szCs w:val="18"/>
          <w:lang w:eastAsia="zh-CN" w:bidi="hi-IN"/>
        </w:rPr>
      </w:pPr>
      <w:r>
        <w:rPr>
          <w:rFonts w:ascii="Arial" w:eastAsia="SimSun" w:hAnsi="Arial" w:cs="Arial"/>
          <w:b/>
          <w:bCs/>
          <w:kern w:val="2"/>
          <w:sz w:val="18"/>
          <w:szCs w:val="18"/>
          <w:lang w:eastAsia="zh-CN" w:bidi="hi-IN"/>
        </w:rPr>
        <w:t xml:space="preserve">                                                                            </w:t>
      </w:r>
      <w:r w:rsidR="00F61902">
        <w:rPr>
          <w:rFonts w:ascii="Arial" w:eastAsia="SimSun" w:hAnsi="Arial" w:cs="Arial"/>
          <w:b/>
          <w:bCs/>
          <w:kern w:val="2"/>
          <w:sz w:val="18"/>
          <w:szCs w:val="18"/>
          <w:lang w:eastAsia="zh-CN" w:bidi="hi-IN"/>
        </w:rPr>
        <w:t xml:space="preserve"> </w:t>
      </w:r>
    </w:p>
    <w:p w:rsidR="007B3BA0" w:rsidRDefault="007B3BA0" w:rsidP="007B3BA0">
      <w:pPr>
        <w:tabs>
          <w:tab w:val="left" w:pos="708"/>
          <w:tab w:val="left" w:pos="851"/>
        </w:tabs>
        <w:suppressAutoHyphens/>
        <w:spacing w:after="0" w:line="276" w:lineRule="auto"/>
        <w:jc w:val="right"/>
        <w:textAlignment w:val="baseline"/>
        <w:rPr>
          <w:rFonts w:ascii="Arial" w:eastAsia="SimSun" w:hAnsi="Arial" w:cs="Arial"/>
          <w:b/>
          <w:bCs/>
          <w:kern w:val="2"/>
          <w:sz w:val="18"/>
          <w:szCs w:val="18"/>
          <w:lang w:eastAsia="zh-CN" w:bidi="hi-IN"/>
        </w:rPr>
      </w:pPr>
    </w:p>
    <w:p w:rsidR="007B3BA0" w:rsidRDefault="007B3BA0" w:rsidP="007B3BA0">
      <w:pPr>
        <w:tabs>
          <w:tab w:val="left" w:pos="708"/>
          <w:tab w:val="left" w:pos="851"/>
        </w:tabs>
        <w:suppressAutoHyphens/>
        <w:spacing w:after="0" w:line="276" w:lineRule="auto"/>
        <w:jc w:val="right"/>
        <w:textAlignment w:val="baseline"/>
        <w:rPr>
          <w:rFonts w:ascii="Arial" w:eastAsia="SimSun" w:hAnsi="Arial" w:cs="Arial"/>
          <w:b/>
          <w:bCs/>
          <w:kern w:val="2"/>
          <w:sz w:val="18"/>
          <w:szCs w:val="18"/>
          <w:lang w:eastAsia="zh-CN" w:bidi="hi-IN"/>
        </w:rPr>
      </w:pPr>
    </w:p>
    <w:p w:rsidR="002C7F45" w:rsidRPr="00814C8F" w:rsidRDefault="002C7F45" w:rsidP="007B3BA0">
      <w:pPr>
        <w:tabs>
          <w:tab w:val="left" w:pos="708"/>
          <w:tab w:val="left" w:pos="851"/>
        </w:tabs>
        <w:suppressAutoHyphens/>
        <w:spacing w:after="0" w:line="276" w:lineRule="auto"/>
        <w:jc w:val="right"/>
        <w:textAlignment w:val="baseline"/>
        <w:rPr>
          <w:rFonts w:ascii="Arial" w:eastAsia="SimSun" w:hAnsi="Arial" w:cs="Arial"/>
          <w:b/>
          <w:bCs/>
          <w:kern w:val="2"/>
          <w:sz w:val="18"/>
          <w:szCs w:val="18"/>
          <w:lang w:eastAsia="zh-CN" w:bidi="hi-IN"/>
        </w:rPr>
      </w:pPr>
      <w:r w:rsidRPr="002C7F45">
        <w:rPr>
          <w:rFonts w:ascii="Arial" w:eastAsia="SimSun" w:hAnsi="Arial" w:cs="Arial"/>
          <w:b/>
          <w:bCs/>
          <w:kern w:val="2"/>
          <w:sz w:val="18"/>
          <w:szCs w:val="18"/>
          <w:lang w:eastAsia="zh-CN" w:bidi="hi-IN"/>
        </w:rPr>
        <w:t xml:space="preserve"> </w:t>
      </w:r>
      <w:r w:rsidRPr="002C7F45">
        <w:rPr>
          <w:rFonts w:eastAsia="SimSun" w:cstheme="minorHAnsi"/>
          <w:b/>
          <w:bCs/>
          <w:kern w:val="2"/>
          <w:sz w:val="18"/>
          <w:szCs w:val="18"/>
          <w:lang w:eastAsia="zh-CN" w:bidi="hi-IN"/>
        </w:rPr>
        <w:t>........................................................................................................</w:t>
      </w:r>
    </w:p>
    <w:p w:rsidR="002C7F45" w:rsidRPr="002C7F45" w:rsidRDefault="002C7F45" w:rsidP="002C7F45">
      <w:pPr>
        <w:suppressAutoHyphens/>
        <w:spacing w:after="0" w:line="276" w:lineRule="auto"/>
        <w:jc w:val="both"/>
        <w:textAlignment w:val="baseline"/>
        <w:rPr>
          <w:rFonts w:eastAsia="SimSun" w:cstheme="minorHAnsi"/>
          <w:kern w:val="2"/>
          <w:sz w:val="18"/>
          <w:szCs w:val="18"/>
          <w:lang w:eastAsia="zh-CN" w:bidi="hi-IN"/>
        </w:rPr>
      </w:pPr>
      <w:r w:rsidRPr="002C7F45">
        <w:rPr>
          <w:rFonts w:eastAsia="SimSun" w:cstheme="minorHAnsi"/>
          <w:i/>
          <w:iCs/>
          <w:kern w:val="2"/>
          <w:sz w:val="18"/>
          <w:szCs w:val="18"/>
          <w:lang w:bidi="hi-IN"/>
        </w:rPr>
        <w:t xml:space="preserve">                                                                                                (czytelny podpis albo podpis i pieczątka </w:t>
      </w:r>
      <w:r w:rsidRPr="002C7F45">
        <w:rPr>
          <w:rFonts w:eastAsia="SimSun" w:cstheme="minorHAnsi"/>
          <w:i/>
          <w:iCs/>
          <w:kern w:val="2"/>
          <w:sz w:val="18"/>
          <w:szCs w:val="18"/>
          <w:lang w:eastAsia="zh-CN" w:bidi="hi-IN"/>
        </w:rPr>
        <w:t>Wykonawcy/Pełnomocnika)</w:t>
      </w:r>
    </w:p>
    <w:p w:rsidR="0059222F" w:rsidRPr="0059222F" w:rsidRDefault="0059222F" w:rsidP="0059222F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D3058" w:rsidRDefault="0059222F" w:rsidP="0059222F">
      <w:r w:rsidRPr="0059222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59222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59222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</w:p>
    <w:sectPr w:rsidR="009D3058" w:rsidSect="0027134C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4CD" w:rsidRDefault="009464CD" w:rsidP="00F71836">
      <w:pPr>
        <w:spacing w:after="0" w:line="240" w:lineRule="auto"/>
      </w:pPr>
      <w:r>
        <w:separator/>
      </w:r>
    </w:p>
  </w:endnote>
  <w:endnote w:type="continuationSeparator" w:id="0">
    <w:p w:rsidR="009464CD" w:rsidRDefault="009464CD" w:rsidP="00F7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80E" w:rsidRPr="00F94B94" w:rsidRDefault="00AD580E" w:rsidP="00F94B94">
    <w:pPr>
      <w:pStyle w:val="Stopka"/>
      <w:jc w:val="center"/>
      <w:rPr>
        <w:sz w:val="20"/>
        <w:szCs w:val="20"/>
      </w:rPr>
    </w:pPr>
    <w:r w:rsidRPr="00F94B94">
      <w:rPr>
        <w:b/>
        <w:sz w:val="20"/>
        <w:szCs w:val="20"/>
      </w:rPr>
      <w:t>„Utworzenie i prowadzenie Ośrodka Wsparcia i Testów</w:t>
    </w:r>
    <w:r w:rsidRPr="00F94B94">
      <w:rPr>
        <w:sz w:val="20"/>
        <w:szCs w:val="20"/>
      </w:rPr>
      <w:t xml:space="preserve"> </w:t>
    </w:r>
    <w:r w:rsidRPr="002C7F45">
      <w:rPr>
        <w:b/>
        <w:bCs/>
        <w:sz w:val="20"/>
        <w:szCs w:val="20"/>
      </w:rPr>
      <w:t xml:space="preserve">w Szczecinie przy al. Boh. Warszawy 27” </w:t>
    </w:r>
    <w:r w:rsidRPr="002C7F45">
      <w:rPr>
        <w:b/>
        <w:bCs/>
        <w:sz w:val="20"/>
        <w:szCs w:val="20"/>
      </w:rPr>
      <w:br/>
    </w:r>
    <w:r w:rsidRPr="00F94B94">
      <w:rPr>
        <w:sz w:val="20"/>
        <w:szCs w:val="20"/>
      </w:rPr>
      <w:t>w ramach programu PFRON pn. „Centra Informacyjno-doradcze dla osób z niepełnosprawnością”</w:t>
    </w:r>
  </w:p>
  <w:p w:rsidR="00AD580E" w:rsidRPr="00F94B94" w:rsidRDefault="00AD580E" w:rsidP="00F94B94">
    <w:pPr>
      <w:pStyle w:val="Stopka"/>
      <w:jc w:val="center"/>
      <w:rPr>
        <w:b/>
        <w:sz w:val="20"/>
        <w:szCs w:val="20"/>
      </w:rPr>
    </w:pPr>
    <w:r w:rsidRPr="00F94B94">
      <w:rPr>
        <w:b/>
        <w:sz w:val="20"/>
        <w:szCs w:val="20"/>
      </w:rPr>
      <w:t>Projekt finansowany ze środków PFRON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4CD" w:rsidRDefault="009464CD" w:rsidP="00F71836">
      <w:pPr>
        <w:spacing w:after="0" w:line="240" w:lineRule="auto"/>
      </w:pPr>
      <w:r>
        <w:separator/>
      </w:r>
    </w:p>
  </w:footnote>
  <w:footnote w:type="continuationSeparator" w:id="0">
    <w:p w:rsidR="009464CD" w:rsidRDefault="009464CD" w:rsidP="00F71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80E" w:rsidRDefault="00AD580E">
    <w:pPr>
      <w:pStyle w:val="Nagwek"/>
    </w:pPr>
    <w:r>
      <w:rPr>
        <w:noProof/>
        <w:lang w:eastAsia="pl-PL"/>
      </w:rPr>
      <w:drawing>
        <wp:inline distT="0" distB="0" distL="0" distR="0">
          <wp:extent cx="1428750" cy="567367"/>
          <wp:effectExtent l="0" t="0" r="0" b="4445"/>
          <wp:docPr id="4100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Obraz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1765" t="19720" r="10425" b="21825"/>
                  <a:stretch>
                    <a:fillRect/>
                  </a:stretch>
                </pic:blipFill>
                <pic:spPr bwMode="auto">
                  <a:xfrm>
                    <a:off x="0" y="0"/>
                    <a:ext cx="1444555" cy="573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</w:t>
    </w:r>
    <w:r w:rsidRPr="00D17EF1">
      <w:rPr>
        <w:noProof/>
        <w:lang w:eastAsia="pl-PL"/>
      </w:rPr>
      <w:drawing>
        <wp:inline distT="0" distB="0" distL="0" distR="0">
          <wp:extent cx="825500" cy="571500"/>
          <wp:effectExtent l="19050" t="0" r="0" b="0"/>
          <wp:docPr id="2" name="Obraz 1" descr="logo z napisa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 napisaem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9406" cy="574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37465</wp:posOffset>
          </wp:positionV>
          <wp:extent cx="805180" cy="561975"/>
          <wp:effectExtent l="0" t="0" r="0" b="9525"/>
          <wp:wrapTight wrapText="bothSides">
            <wp:wrapPolygon edited="0">
              <wp:start x="0" y="0"/>
              <wp:lineTo x="0" y="21234"/>
              <wp:lineTo x="20953" y="21234"/>
              <wp:lineTo x="20953" y="0"/>
              <wp:lineTo x="0" y="0"/>
            </wp:wrapPolygon>
          </wp:wrapTight>
          <wp:docPr id="7" name="Obraz 6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A9B4785A-FA71-47F5-9732-D6290ECF74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A9B4785A-FA71-47F5-9732-D6290ECF74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2372"/>
    <w:multiLevelType w:val="multilevel"/>
    <w:tmpl w:val="1D86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52B9B"/>
    <w:multiLevelType w:val="hybridMultilevel"/>
    <w:tmpl w:val="0B30A3F8"/>
    <w:lvl w:ilvl="0" w:tplc="01CC52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43E7C6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CE456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BA458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D4230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2C874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FEAE84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8220E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B1EA7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190514FA"/>
    <w:multiLevelType w:val="multilevel"/>
    <w:tmpl w:val="0144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076444"/>
    <w:multiLevelType w:val="multilevel"/>
    <w:tmpl w:val="A020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724088"/>
    <w:multiLevelType w:val="multilevel"/>
    <w:tmpl w:val="BF02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393C80"/>
    <w:multiLevelType w:val="multilevel"/>
    <w:tmpl w:val="7650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B52672"/>
    <w:multiLevelType w:val="hybridMultilevel"/>
    <w:tmpl w:val="257E9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B661F"/>
    <w:multiLevelType w:val="hybridMultilevel"/>
    <w:tmpl w:val="47564394"/>
    <w:lvl w:ilvl="0" w:tplc="AB14D27A">
      <w:start w:val="8"/>
      <w:numFmt w:val="decimal"/>
      <w:lvlText w:val="%1."/>
      <w:lvlJc w:val="left"/>
      <w:pPr>
        <w:ind w:left="643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47920105"/>
    <w:multiLevelType w:val="multilevel"/>
    <w:tmpl w:val="9A8A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8C3B2F"/>
    <w:multiLevelType w:val="multilevel"/>
    <w:tmpl w:val="8B12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B45072"/>
    <w:multiLevelType w:val="hybridMultilevel"/>
    <w:tmpl w:val="F3909B0A"/>
    <w:lvl w:ilvl="0" w:tplc="595CB5E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BA02B2"/>
    <w:multiLevelType w:val="multilevel"/>
    <w:tmpl w:val="3D2E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C94C17"/>
    <w:multiLevelType w:val="multilevel"/>
    <w:tmpl w:val="A15C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6B2EA8"/>
    <w:multiLevelType w:val="hybridMultilevel"/>
    <w:tmpl w:val="335CB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17B1C"/>
    <w:multiLevelType w:val="multilevel"/>
    <w:tmpl w:val="82EE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2E03EE"/>
    <w:multiLevelType w:val="multilevel"/>
    <w:tmpl w:val="E8AA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622E8F"/>
    <w:multiLevelType w:val="hybridMultilevel"/>
    <w:tmpl w:val="CAE8A62A"/>
    <w:lvl w:ilvl="0" w:tplc="595CB5E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C358B"/>
    <w:multiLevelType w:val="hybridMultilevel"/>
    <w:tmpl w:val="B2B2D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695B9D"/>
    <w:multiLevelType w:val="hybridMultilevel"/>
    <w:tmpl w:val="47564394"/>
    <w:lvl w:ilvl="0" w:tplc="AB14D27A">
      <w:start w:val="8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383C78"/>
    <w:multiLevelType w:val="multilevel"/>
    <w:tmpl w:val="EE80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E80A45"/>
    <w:multiLevelType w:val="hybridMultilevel"/>
    <w:tmpl w:val="4498DB10"/>
    <w:lvl w:ilvl="0" w:tplc="595CB5E4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7CA40510">
      <w:numFmt w:val="decimal"/>
      <w:lvlText w:val=""/>
      <w:lvlJc w:val="left"/>
    </w:lvl>
    <w:lvl w:ilvl="2" w:tplc="8144866C">
      <w:numFmt w:val="decimal"/>
      <w:lvlText w:val=""/>
      <w:lvlJc w:val="left"/>
    </w:lvl>
    <w:lvl w:ilvl="3" w:tplc="581A710A">
      <w:numFmt w:val="decimal"/>
      <w:lvlText w:val=""/>
      <w:lvlJc w:val="left"/>
    </w:lvl>
    <w:lvl w:ilvl="4" w:tplc="F66E5A02">
      <w:numFmt w:val="decimal"/>
      <w:lvlText w:val=""/>
      <w:lvlJc w:val="left"/>
    </w:lvl>
    <w:lvl w:ilvl="5" w:tplc="8E12E320">
      <w:numFmt w:val="decimal"/>
      <w:lvlText w:val=""/>
      <w:lvlJc w:val="left"/>
    </w:lvl>
    <w:lvl w:ilvl="6" w:tplc="C9E038B0">
      <w:numFmt w:val="decimal"/>
      <w:lvlText w:val=""/>
      <w:lvlJc w:val="left"/>
    </w:lvl>
    <w:lvl w:ilvl="7" w:tplc="28C44602">
      <w:numFmt w:val="decimal"/>
      <w:lvlText w:val=""/>
      <w:lvlJc w:val="left"/>
    </w:lvl>
    <w:lvl w:ilvl="8" w:tplc="3EB8A916">
      <w:numFmt w:val="decimal"/>
      <w:lvlText w:val=""/>
      <w:lvlJc w:val="left"/>
    </w:lvl>
  </w:abstractNum>
  <w:abstractNum w:abstractNumId="21">
    <w:nsid w:val="6E672227"/>
    <w:multiLevelType w:val="multilevel"/>
    <w:tmpl w:val="B504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AD0D21"/>
    <w:multiLevelType w:val="hybridMultilevel"/>
    <w:tmpl w:val="BB007A2E"/>
    <w:lvl w:ilvl="0" w:tplc="D5FCE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A1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60E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E6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A81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0E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27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CC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DC2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2B72C41"/>
    <w:multiLevelType w:val="multilevel"/>
    <w:tmpl w:val="EA86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234822"/>
    <w:multiLevelType w:val="hybridMultilevel"/>
    <w:tmpl w:val="F9AE2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60EBE"/>
    <w:multiLevelType w:val="hybridMultilevel"/>
    <w:tmpl w:val="79EE16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55761B2"/>
    <w:multiLevelType w:val="multilevel"/>
    <w:tmpl w:val="530C527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321C1F"/>
    <w:multiLevelType w:val="multilevel"/>
    <w:tmpl w:val="F0D4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A970DF"/>
    <w:multiLevelType w:val="multilevel"/>
    <w:tmpl w:val="C438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D25533"/>
    <w:multiLevelType w:val="multilevel"/>
    <w:tmpl w:val="94E4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BE3980"/>
    <w:multiLevelType w:val="hybridMultilevel"/>
    <w:tmpl w:val="53BCB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6"/>
  </w:num>
  <w:num w:numId="4">
    <w:abstractNumId w:val="13"/>
  </w:num>
  <w:num w:numId="5">
    <w:abstractNumId w:val="25"/>
  </w:num>
  <w:num w:numId="6">
    <w:abstractNumId w:val="30"/>
  </w:num>
  <w:num w:numId="7">
    <w:abstractNumId w:val="17"/>
  </w:num>
  <w:num w:numId="8">
    <w:abstractNumId w:val="18"/>
  </w:num>
  <w:num w:numId="9">
    <w:abstractNumId w:val="7"/>
  </w:num>
  <w:num w:numId="10">
    <w:abstractNumId w:val="3"/>
  </w:num>
  <w:num w:numId="11">
    <w:abstractNumId w:val="27"/>
  </w:num>
  <w:num w:numId="12">
    <w:abstractNumId w:val="8"/>
  </w:num>
  <w:num w:numId="13">
    <w:abstractNumId w:val="24"/>
  </w:num>
  <w:num w:numId="14">
    <w:abstractNumId w:val="0"/>
  </w:num>
  <w:num w:numId="15">
    <w:abstractNumId w:val="21"/>
  </w:num>
  <w:num w:numId="16">
    <w:abstractNumId w:val="15"/>
  </w:num>
  <w:num w:numId="17">
    <w:abstractNumId w:val="26"/>
  </w:num>
  <w:num w:numId="18">
    <w:abstractNumId w:val="9"/>
  </w:num>
  <w:num w:numId="19">
    <w:abstractNumId w:val="12"/>
  </w:num>
  <w:num w:numId="20">
    <w:abstractNumId w:val="23"/>
  </w:num>
  <w:num w:numId="21">
    <w:abstractNumId w:val="14"/>
  </w:num>
  <w:num w:numId="22">
    <w:abstractNumId w:val="5"/>
  </w:num>
  <w:num w:numId="23">
    <w:abstractNumId w:val="19"/>
  </w:num>
  <w:num w:numId="24">
    <w:abstractNumId w:val="11"/>
  </w:num>
  <w:num w:numId="25">
    <w:abstractNumId w:val="2"/>
  </w:num>
  <w:num w:numId="26">
    <w:abstractNumId w:val="20"/>
  </w:num>
  <w:num w:numId="27">
    <w:abstractNumId w:val="10"/>
  </w:num>
  <w:num w:numId="28">
    <w:abstractNumId w:val="16"/>
  </w:num>
  <w:num w:numId="29">
    <w:abstractNumId w:val="28"/>
  </w:num>
  <w:num w:numId="30">
    <w:abstractNumId w:val="4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F71836"/>
    <w:rsid w:val="00016F8C"/>
    <w:rsid w:val="00017F6E"/>
    <w:rsid w:val="0002187F"/>
    <w:rsid w:val="000379BF"/>
    <w:rsid w:val="00041236"/>
    <w:rsid w:val="00046B32"/>
    <w:rsid w:val="00053B3C"/>
    <w:rsid w:val="00064184"/>
    <w:rsid w:val="000754D4"/>
    <w:rsid w:val="00075C14"/>
    <w:rsid w:val="00080166"/>
    <w:rsid w:val="00090366"/>
    <w:rsid w:val="00090A5E"/>
    <w:rsid w:val="00092265"/>
    <w:rsid w:val="000922BE"/>
    <w:rsid w:val="000C436D"/>
    <w:rsid w:val="000E38E6"/>
    <w:rsid w:val="001005A1"/>
    <w:rsid w:val="00100AF2"/>
    <w:rsid w:val="0011092E"/>
    <w:rsid w:val="00112781"/>
    <w:rsid w:val="00120F8C"/>
    <w:rsid w:val="0014065D"/>
    <w:rsid w:val="00140D14"/>
    <w:rsid w:val="00144DEA"/>
    <w:rsid w:val="00147D29"/>
    <w:rsid w:val="00155B7F"/>
    <w:rsid w:val="001620B7"/>
    <w:rsid w:val="00164618"/>
    <w:rsid w:val="00176034"/>
    <w:rsid w:val="00183961"/>
    <w:rsid w:val="00193B8F"/>
    <w:rsid w:val="001A09D8"/>
    <w:rsid w:val="001A437A"/>
    <w:rsid w:val="001B21F7"/>
    <w:rsid w:val="001E3579"/>
    <w:rsid w:val="001E3A5B"/>
    <w:rsid w:val="001E7F2B"/>
    <w:rsid w:val="001F310F"/>
    <w:rsid w:val="00200E2A"/>
    <w:rsid w:val="00203BDA"/>
    <w:rsid w:val="002105FC"/>
    <w:rsid w:val="002239F1"/>
    <w:rsid w:val="002367EE"/>
    <w:rsid w:val="002403A9"/>
    <w:rsid w:val="00242150"/>
    <w:rsid w:val="00252658"/>
    <w:rsid w:val="0027134C"/>
    <w:rsid w:val="00285977"/>
    <w:rsid w:val="0028753B"/>
    <w:rsid w:val="00296A2C"/>
    <w:rsid w:val="002A2442"/>
    <w:rsid w:val="002A756A"/>
    <w:rsid w:val="002B7470"/>
    <w:rsid w:val="002C7F45"/>
    <w:rsid w:val="002D7D47"/>
    <w:rsid w:val="002E1399"/>
    <w:rsid w:val="002E3965"/>
    <w:rsid w:val="002E3A12"/>
    <w:rsid w:val="002E6FCD"/>
    <w:rsid w:val="002F134F"/>
    <w:rsid w:val="003111E8"/>
    <w:rsid w:val="00323515"/>
    <w:rsid w:val="003271CD"/>
    <w:rsid w:val="00327AAD"/>
    <w:rsid w:val="00337994"/>
    <w:rsid w:val="00340E5C"/>
    <w:rsid w:val="00342812"/>
    <w:rsid w:val="003602ED"/>
    <w:rsid w:val="003705F0"/>
    <w:rsid w:val="00370CEB"/>
    <w:rsid w:val="00381DEB"/>
    <w:rsid w:val="00382AA1"/>
    <w:rsid w:val="003A0C2A"/>
    <w:rsid w:val="003B55F5"/>
    <w:rsid w:val="003E093B"/>
    <w:rsid w:val="003E640C"/>
    <w:rsid w:val="00405696"/>
    <w:rsid w:val="00414CC6"/>
    <w:rsid w:val="00421038"/>
    <w:rsid w:val="00433E37"/>
    <w:rsid w:val="0047012B"/>
    <w:rsid w:val="0048526F"/>
    <w:rsid w:val="00494BE1"/>
    <w:rsid w:val="004C5DF4"/>
    <w:rsid w:val="004D63FD"/>
    <w:rsid w:val="004E30DF"/>
    <w:rsid w:val="004F5C9F"/>
    <w:rsid w:val="00507832"/>
    <w:rsid w:val="00531EB4"/>
    <w:rsid w:val="00540312"/>
    <w:rsid w:val="00541558"/>
    <w:rsid w:val="00544C78"/>
    <w:rsid w:val="005466A2"/>
    <w:rsid w:val="00552B68"/>
    <w:rsid w:val="005609B1"/>
    <w:rsid w:val="0057331F"/>
    <w:rsid w:val="00575AC0"/>
    <w:rsid w:val="00587ED7"/>
    <w:rsid w:val="005903D3"/>
    <w:rsid w:val="0059222F"/>
    <w:rsid w:val="005A50CC"/>
    <w:rsid w:val="005A7109"/>
    <w:rsid w:val="005C7CDC"/>
    <w:rsid w:val="005F13B6"/>
    <w:rsid w:val="005F3678"/>
    <w:rsid w:val="005F649B"/>
    <w:rsid w:val="0060585C"/>
    <w:rsid w:val="00611EB5"/>
    <w:rsid w:val="006124D9"/>
    <w:rsid w:val="00621BEA"/>
    <w:rsid w:val="00631812"/>
    <w:rsid w:val="0064158B"/>
    <w:rsid w:val="00667E93"/>
    <w:rsid w:val="006826B3"/>
    <w:rsid w:val="006908F6"/>
    <w:rsid w:val="0069716C"/>
    <w:rsid w:val="006A1293"/>
    <w:rsid w:val="006A2284"/>
    <w:rsid w:val="006B06F0"/>
    <w:rsid w:val="006B7D9E"/>
    <w:rsid w:val="006D4EB1"/>
    <w:rsid w:val="006D5F72"/>
    <w:rsid w:val="006E1B76"/>
    <w:rsid w:val="006E3BC5"/>
    <w:rsid w:val="006E4725"/>
    <w:rsid w:val="006E7EC6"/>
    <w:rsid w:val="006F1A87"/>
    <w:rsid w:val="006F42EC"/>
    <w:rsid w:val="007002D6"/>
    <w:rsid w:val="00702CFB"/>
    <w:rsid w:val="00715880"/>
    <w:rsid w:val="007347D7"/>
    <w:rsid w:val="00743BD6"/>
    <w:rsid w:val="007521E8"/>
    <w:rsid w:val="00762EB5"/>
    <w:rsid w:val="0076302C"/>
    <w:rsid w:val="00782B3A"/>
    <w:rsid w:val="0078630F"/>
    <w:rsid w:val="00786ECC"/>
    <w:rsid w:val="007A31A0"/>
    <w:rsid w:val="007A6415"/>
    <w:rsid w:val="007B0D03"/>
    <w:rsid w:val="007B3BA0"/>
    <w:rsid w:val="007B77FA"/>
    <w:rsid w:val="007C3E64"/>
    <w:rsid w:val="007F0436"/>
    <w:rsid w:val="007F231A"/>
    <w:rsid w:val="007F4D4A"/>
    <w:rsid w:val="00814C8F"/>
    <w:rsid w:val="00826497"/>
    <w:rsid w:val="0083787F"/>
    <w:rsid w:val="00840825"/>
    <w:rsid w:val="008446A0"/>
    <w:rsid w:val="00863818"/>
    <w:rsid w:val="00884287"/>
    <w:rsid w:val="008852B0"/>
    <w:rsid w:val="008A3EE6"/>
    <w:rsid w:val="008A5B53"/>
    <w:rsid w:val="008B1297"/>
    <w:rsid w:val="008C613B"/>
    <w:rsid w:val="008C76F9"/>
    <w:rsid w:val="008D0B65"/>
    <w:rsid w:val="008D5B6A"/>
    <w:rsid w:val="008F378C"/>
    <w:rsid w:val="008F4ACA"/>
    <w:rsid w:val="008F7A15"/>
    <w:rsid w:val="009077C1"/>
    <w:rsid w:val="00921DD8"/>
    <w:rsid w:val="00921FC1"/>
    <w:rsid w:val="00923F0D"/>
    <w:rsid w:val="00932546"/>
    <w:rsid w:val="00940D8E"/>
    <w:rsid w:val="009464CD"/>
    <w:rsid w:val="00975B44"/>
    <w:rsid w:val="00986D97"/>
    <w:rsid w:val="009A5F97"/>
    <w:rsid w:val="009C0389"/>
    <w:rsid w:val="009D3058"/>
    <w:rsid w:val="009D43BA"/>
    <w:rsid w:val="009D5DF3"/>
    <w:rsid w:val="00A1608E"/>
    <w:rsid w:val="00A33041"/>
    <w:rsid w:val="00A348C8"/>
    <w:rsid w:val="00A40423"/>
    <w:rsid w:val="00A43EE9"/>
    <w:rsid w:val="00A50252"/>
    <w:rsid w:val="00A504E9"/>
    <w:rsid w:val="00A533C9"/>
    <w:rsid w:val="00A5382C"/>
    <w:rsid w:val="00A60529"/>
    <w:rsid w:val="00A631EA"/>
    <w:rsid w:val="00A64248"/>
    <w:rsid w:val="00A711DA"/>
    <w:rsid w:val="00A82C6E"/>
    <w:rsid w:val="00A84D9E"/>
    <w:rsid w:val="00A902CB"/>
    <w:rsid w:val="00A93693"/>
    <w:rsid w:val="00A96050"/>
    <w:rsid w:val="00A96116"/>
    <w:rsid w:val="00AD580E"/>
    <w:rsid w:val="00B005EF"/>
    <w:rsid w:val="00B014D2"/>
    <w:rsid w:val="00B2217E"/>
    <w:rsid w:val="00B2420E"/>
    <w:rsid w:val="00B245D7"/>
    <w:rsid w:val="00B34399"/>
    <w:rsid w:val="00B42E05"/>
    <w:rsid w:val="00B42E36"/>
    <w:rsid w:val="00B4414A"/>
    <w:rsid w:val="00B45900"/>
    <w:rsid w:val="00B4779F"/>
    <w:rsid w:val="00B556A8"/>
    <w:rsid w:val="00B80A8E"/>
    <w:rsid w:val="00B80DAA"/>
    <w:rsid w:val="00B85187"/>
    <w:rsid w:val="00B8787A"/>
    <w:rsid w:val="00B87D18"/>
    <w:rsid w:val="00B935C8"/>
    <w:rsid w:val="00BC4C53"/>
    <w:rsid w:val="00BD211C"/>
    <w:rsid w:val="00BE05EF"/>
    <w:rsid w:val="00BE50E2"/>
    <w:rsid w:val="00BE67F0"/>
    <w:rsid w:val="00BF4EEF"/>
    <w:rsid w:val="00C14C69"/>
    <w:rsid w:val="00C15488"/>
    <w:rsid w:val="00C2112C"/>
    <w:rsid w:val="00C40B4A"/>
    <w:rsid w:val="00C419A8"/>
    <w:rsid w:val="00C6022B"/>
    <w:rsid w:val="00C86A64"/>
    <w:rsid w:val="00C94548"/>
    <w:rsid w:val="00CA34BF"/>
    <w:rsid w:val="00CB648F"/>
    <w:rsid w:val="00CC2A31"/>
    <w:rsid w:val="00CC5113"/>
    <w:rsid w:val="00CC6C43"/>
    <w:rsid w:val="00CD3B84"/>
    <w:rsid w:val="00CE4499"/>
    <w:rsid w:val="00CF1745"/>
    <w:rsid w:val="00D2587B"/>
    <w:rsid w:val="00D2594B"/>
    <w:rsid w:val="00D42859"/>
    <w:rsid w:val="00D50959"/>
    <w:rsid w:val="00D539A5"/>
    <w:rsid w:val="00D61F57"/>
    <w:rsid w:val="00D621C1"/>
    <w:rsid w:val="00D75F04"/>
    <w:rsid w:val="00DA3141"/>
    <w:rsid w:val="00DA6879"/>
    <w:rsid w:val="00DA7875"/>
    <w:rsid w:val="00DC2502"/>
    <w:rsid w:val="00DC2A71"/>
    <w:rsid w:val="00DC2F28"/>
    <w:rsid w:val="00DD59F1"/>
    <w:rsid w:val="00DE651D"/>
    <w:rsid w:val="00DF01C6"/>
    <w:rsid w:val="00DF37A1"/>
    <w:rsid w:val="00DF74BA"/>
    <w:rsid w:val="00E133C7"/>
    <w:rsid w:val="00E1342E"/>
    <w:rsid w:val="00E35B5D"/>
    <w:rsid w:val="00E40FFD"/>
    <w:rsid w:val="00E4227A"/>
    <w:rsid w:val="00E56531"/>
    <w:rsid w:val="00E72301"/>
    <w:rsid w:val="00E87BB4"/>
    <w:rsid w:val="00EB06F8"/>
    <w:rsid w:val="00EB2A71"/>
    <w:rsid w:val="00EC397B"/>
    <w:rsid w:val="00EC3A40"/>
    <w:rsid w:val="00EC7B3D"/>
    <w:rsid w:val="00ED10EE"/>
    <w:rsid w:val="00EE23EB"/>
    <w:rsid w:val="00EE7F4F"/>
    <w:rsid w:val="00EF2E16"/>
    <w:rsid w:val="00EF4FFD"/>
    <w:rsid w:val="00F04A01"/>
    <w:rsid w:val="00F12C10"/>
    <w:rsid w:val="00F15BF1"/>
    <w:rsid w:val="00F1773D"/>
    <w:rsid w:val="00F17B6A"/>
    <w:rsid w:val="00F20463"/>
    <w:rsid w:val="00F233B0"/>
    <w:rsid w:val="00F23ED9"/>
    <w:rsid w:val="00F40196"/>
    <w:rsid w:val="00F42B22"/>
    <w:rsid w:val="00F4633D"/>
    <w:rsid w:val="00F61902"/>
    <w:rsid w:val="00F71836"/>
    <w:rsid w:val="00F7693B"/>
    <w:rsid w:val="00F94B94"/>
    <w:rsid w:val="00FA1B57"/>
    <w:rsid w:val="00FA5C93"/>
    <w:rsid w:val="00FC3E3B"/>
    <w:rsid w:val="00FD2EAA"/>
    <w:rsid w:val="00FE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1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1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836"/>
  </w:style>
  <w:style w:type="paragraph" w:styleId="Stopka">
    <w:name w:val="footer"/>
    <w:basedOn w:val="Normalny"/>
    <w:link w:val="StopkaZnak"/>
    <w:uiPriority w:val="99"/>
    <w:unhideWhenUsed/>
    <w:rsid w:val="00F71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836"/>
  </w:style>
  <w:style w:type="paragraph" w:styleId="NormalnyWeb">
    <w:name w:val="Normal (Web)"/>
    <w:basedOn w:val="Normalny"/>
    <w:uiPriority w:val="99"/>
    <w:unhideWhenUsed/>
    <w:rsid w:val="00F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18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2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22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9222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42812"/>
    <w:rPr>
      <w:b/>
      <w:bCs/>
    </w:rPr>
  </w:style>
  <w:style w:type="character" w:styleId="Hipercze">
    <w:name w:val="Hyperlink"/>
    <w:basedOn w:val="Domylnaczcionkaakapitu"/>
    <w:uiPriority w:val="99"/>
    <w:unhideWhenUsed/>
    <w:rsid w:val="004F5C9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5C9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F649B"/>
    <w:rPr>
      <w:color w:val="605E5C"/>
      <w:shd w:val="clear" w:color="auto" w:fill="E1DFDD"/>
    </w:rPr>
  </w:style>
  <w:style w:type="character" w:customStyle="1" w:styleId="gwp77b483d3size">
    <w:name w:val="gwp77b483d3_size"/>
    <w:basedOn w:val="Domylnaczcionkaakapitu"/>
    <w:rsid w:val="00327AAD"/>
  </w:style>
  <w:style w:type="character" w:customStyle="1" w:styleId="markedcontent">
    <w:name w:val="markedcontent"/>
    <w:basedOn w:val="Domylnaczcionkaakapitu"/>
    <w:rsid w:val="0076302C"/>
  </w:style>
  <w:style w:type="paragraph" w:styleId="Tekstdymka">
    <w:name w:val="Balloon Text"/>
    <w:basedOn w:val="Normalny"/>
    <w:link w:val="TekstdymkaZnak"/>
    <w:uiPriority w:val="99"/>
    <w:semiHidden/>
    <w:unhideWhenUsed/>
    <w:rsid w:val="0014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D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4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6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21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0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63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44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1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2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65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2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59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1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9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3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2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9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27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27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48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2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99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93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4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8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8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25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49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0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7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1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1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12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83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1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2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5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3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58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39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1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71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8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9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aexpert.pl/poradniki-definicje/typ-sluchawek?attribute_id=1265375&amp;category_id=39375" TargetMode="External"/><Relationship Id="rId13" Type="http://schemas.openxmlformats.org/officeDocument/2006/relationships/hyperlink" Target="https://www.mediaexpert.pl/poradniki-definicje/transmisja-bezprzewodowa?attribute_id=1265389&amp;category_id=3937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iaexpert.pl/poradniki-definicje/dynamika-db?attribute_id=1265363&amp;category_id=39375" TargetMode="External"/><Relationship Id="rId12" Type="http://schemas.openxmlformats.org/officeDocument/2006/relationships/hyperlink" Target="https://www.mediaexpert.pl/poradniki-definicje/typ-sluchawek?attribute_id=1265375&amp;category_id=3937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diaexpert.pl/poradniki-definicje/typ-sluchawek?attribute_id=1265375&amp;category_id=3937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ediaexpert.pl/poradniki-definicje/aktywna-redukcja-szumow-anc?attribute_id=1265379&amp;category_id=39375" TargetMode="External"/><Relationship Id="rId10" Type="http://schemas.openxmlformats.org/officeDocument/2006/relationships/hyperlink" Target="https://www.mediaexpert.pl/poradniki-definicje/aktywna-redukcja-szumow-anc?attribute_id=1265379&amp;category_id=3937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ediaexpert.pl/poradniki-definicje/transmisja-bezprzewodowa?attribute_id=1265389&amp;category_id=39375" TargetMode="External"/><Relationship Id="rId14" Type="http://schemas.openxmlformats.org/officeDocument/2006/relationships/hyperlink" Target="https://www.mediaexpert.pl/poradniki-definicje/dynamika-db?attribute_id=1265363&amp;category_id=39375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13</Pages>
  <Words>2477</Words>
  <Characters>14863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Przemek</cp:lastModifiedBy>
  <cp:revision>23</cp:revision>
  <cp:lastPrinted>2022-09-16T16:52:00Z</cp:lastPrinted>
  <dcterms:created xsi:type="dcterms:W3CDTF">2023-02-03T07:30:00Z</dcterms:created>
  <dcterms:modified xsi:type="dcterms:W3CDTF">2023-02-03T14:42:00Z</dcterms:modified>
</cp:coreProperties>
</file>