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AD454" w14:textId="49043E07" w:rsidR="008C1BB5" w:rsidRPr="008C1BB5" w:rsidRDefault="008C1BB5" w:rsidP="008C1BB5">
      <w:pPr>
        <w:tabs>
          <w:tab w:val="left" w:pos="7797"/>
        </w:tabs>
        <w:spacing w:after="0" w:line="240" w:lineRule="auto"/>
        <w:ind w:left="827" w:right="1814" w:hanging="11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9E8E687" wp14:editId="0FB6EA64">
                <wp:simplePos x="0" y="0"/>
                <wp:positionH relativeFrom="column">
                  <wp:posOffset>-112643</wp:posOffset>
                </wp:positionH>
                <wp:positionV relativeFrom="paragraph">
                  <wp:posOffset>6985</wp:posOffset>
                </wp:positionV>
                <wp:extent cx="6247435" cy="783772"/>
                <wp:effectExtent l="0" t="0" r="1270" b="0"/>
                <wp:wrapNone/>
                <wp:docPr id="1" name="Group 3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7435" cy="783772"/>
                          <a:chOff x="38735" y="0"/>
                          <a:chExt cx="6425565" cy="875031"/>
                        </a:xfrm>
                      </wpg:grpSpPr>
                      <pic:pic xmlns:pic="http://schemas.openxmlformats.org/drawingml/2006/picture">
                        <pic:nvPicPr>
                          <pic:cNvPr id="2" name="Picture 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735" y="0"/>
                            <a:ext cx="638175" cy="858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374005" y="29846"/>
                            <a:ext cx="1090295" cy="8451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DCD585" id="Group 3389" o:spid="_x0000_s1026" style="position:absolute;margin-left:-8.85pt;margin-top:.55pt;width:491.9pt;height:61.7pt;z-index:-251657216;mso-width-relative:margin;mso-height-relative:margin" coordorigin="387" coordsize="64255,875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387;width:6382;height:8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">
                  <v:imagedata r:id="rId9" o:title=""/>
                </v:shape>
                <v:shape id="Picture 13" o:spid="_x0000_s1028" type="#_x0000_t75" style="position:absolute;left:53740;top:298;width:10903;height:8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  <w:r>
        <w:t>Nazwa zadania publicznego: Działalność na rzecz osób niepełnosprawnych;</w:t>
      </w:r>
      <w:r w:rsidR="00DD61B7" w:rsidRPr="00DD61B7">
        <w:t xml:space="preserve"> </w:t>
      </w:r>
      <w:r w:rsidR="00DD61B7">
        <w:t xml:space="preserve">BWOP/SP/2026/065 - Organizowanie i rozwijanie różnorodnych form wsparcia oraz działań o charakterze aktywizującym i integracyjnym na rzecz osób z niepełnosprawnościami. </w:t>
      </w:r>
      <w:r w:rsidR="00DD61B7">
        <w:rPr>
          <w:b/>
        </w:rPr>
        <w:t>Zadanie p.t. „Aktywna integracja z „Koniczynką” – integracja, aktywizacja i wsparcie OzN i ich opiekunów- edycja 2026”, finansowane ze środków Gminy Miasto Szczecin, zgodnie z umową nr DN.630-1.2026.AB CRU 26/0001250 zawartą w dniu 11.05.2026 roku.</w:t>
      </w:r>
    </w:p>
    <w:p w14:paraId="138E4E2F" w14:textId="77777777" w:rsidR="008C1BB5" w:rsidRPr="00911BBA" w:rsidRDefault="008C1BB5" w:rsidP="001D16EB">
      <w:pPr>
        <w:spacing w:after="0" w:line="240" w:lineRule="auto"/>
        <w:ind w:left="0" w:right="1" w:firstLine="0"/>
        <w:jc w:val="center"/>
        <w:rPr>
          <w:bCs/>
          <w:sz w:val="22"/>
          <w:szCs w:val="22"/>
        </w:rPr>
      </w:pPr>
    </w:p>
    <w:p w14:paraId="189DA496" w14:textId="7AE08D01" w:rsidR="00104A8B" w:rsidRPr="0027476F" w:rsidRDefault="0027476F" w:rsidP="001D16EB">
      <w:pPr>
        <w:spacing w:after="0" w:line="240" w:lineRule="auto"/>
        <w:ind w:left="0" w:right="1" w:firstLine="0"/>
        <w:jc w:val="center"/>
      </w:pPr>
      <w:r w:rsidRPr="0027476F">
        <w:rPr>
          <w:b/>
          <w:sz w:val="28"/>
          <w:u w:val="single" w:color="000000"/>
        </w:rPr>
        <w:t>FORMULARZ ZGŁOSZENIOWY „AKTYWNA INTEGRACJA Z „KONICZYNKĄ”</w:t>
      </w:r>
    </w:p>
    <w:p w14:paraId="03260FCC" w14:textId="3E268045" w:rsidR="0027476F" w:rsidRPr="0027476F" w:rsidRDefault="00000000" w:rsidP="0027476F">
      <w:pPr>
        <w:spacing w:after="0" w:line="240" w:lineRule="auto"/>
        <w:ind w:left="284" w:firstLine="0"/>
        <w:jc w:val="center"/>
        <w:rPr>
          <w:sz w:val="20"/>
          <w:szCs w:val="28"/>
        </w:rPr>
      </w:pPr>
      <w:r w:rsidRPr="0027476F">
        <w:rPr>
          <w:sz w:val="10"/>
        </w:rPr>
        <w:t xml:space="preserve"> </w:t>
      </w:r>
      <w:r w:rsidR="0027476F">
        <w:rPr>
          <w:sz w:val="10"/>
        </w:rPr>
        <w:t>(</w:t>
      </w:r>
      <w:r w:rsidR="0027476F" w:rsidRPr="0027476F">
        <w:rPr>
          <w:sz w:val="20"/>
          <w:szCs w:val="28"/>
        </w:rPr>
        <w:t>Formularz dla osoby niepełnoletniej, wypełnia opiekun / rodzic dziecka z niepełnosprawnością)</w:t>
      </w:r>
    </w:p>
    <w:p w14:paraId="72BFCE1B" w14:textId="6638B8CF" w:rsidR="00104A8B" w:rsidRPr="0027476F" w:rsidRDefault="00104A8B" w:rsidP="0027476F">
      <w:pPr>
        <w:spacing w:after="0" w:line="240" w:lineRule="auto"/>
        <w:ind w:left="27" w:right="0" w:firstLine="0"/>
        <w:jc w:val="center"/>
      </w:pPr>
    </w:p>
    <w:tbl>
      <w:tblPr>
        <w:tblStyle w:val="TableGrid"/>
        <w:tblpPr w:leftFromText="141" w:rightFromText="141" w:vertAnchor="text" w:tblpXSpec="center" w:tblpY="1"/>
        <w:tblOverlap w:val="never"/>
        <w:tblW w:w="10032" w:type="dxa"/>
        <w:tblInd w:w="0" w:type="dxa"/>
        <w:tblCellMar>
          <w:top w:w="53" w:type="dxa"/>
          <w:left w:w="110" w:type="dxa"/>
          <w:bottom w:w="41" w:type="dxa"/>
          <w:right w:w="86" w:type="dxa"/>
        </w:tblCellMar>
        <w:tblLook w:val="04A0" w:firstRow="1" w:lastRow="0" w:firstColumn="1" w:lastColumn="0" w:noHBand="0" w:noVBand="1"/>
      </w:tblPr>
      <w:tblGrid>
        <w:gridCol w:w="3343"/>
        <w:gridCol w:w="1330"/>
        <w:gridCol w:w="2912"/>
        <w:gridCol w:w="2447"/>
      </w:tblGrid>
      <w:tr w:rsidR="00104A8B" w:rsidRPr="001D16EB" w14:paraId="592EF2E1" w14:textId="77777777" w:rsidTr="00FB5D3E">
        <w:trPr>
          <w:trHeight w:val="340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352C3D1" w14:textId="412E7D85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b/>
                <w:sz w:val="22"/>
                <w:szCs w:val="22"/>
              </w:rPr>
              <w:t xml:space="preserve">I. DANE </w:t>
            </w:r>
            <w:r w:rsidR="0027476F" w:rsidRPr="001D16EB">
              <w:rPr>
                <w:b/>
                <w:sz w:val="22"/>
                <w:szCs w:val="22"/>
                <w:lang w:eastAsia="en-US"/>
              </w:rPr>
              <w:t>OPIEKUNA / RODZICA SKŁADAJĄCEGO FORMULARZ</w:t>
            </w:r>
          </w:p>
        </w:tc>
      </w:tr>
      <w:tr w:rsidR="0027476F" w:rsidRPr="001D16EB" w14:paraId="0A9AFE85" w14:textId="3A6192BA" w:rsidTr="00FB5D3E">
        <w:trPr>
          <w:trHeight w:val="340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B4BBF2" w14:textId="19BD2453" w:rsidR="0027476F" w:rsidRPr="001D16EB" w:rsidRDefault="0027476F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  <w:lang w:eastAsia="en-US"/>
              </w:rPr>
              <w:t>1. Imię i nazwisko</w:t>
            </w:r>
          </w:p>
        </w:tc>
        <w:tc>
          <w:tcPr>
            <w:tcW w:w="6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46AFC7" w14:textId="77777777" w:rsidR="0027476F" w:rsidRPr="001D16EB" w:rsidRDefault="0027476F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</w:tr>
      <w:tr w:rsidR="00104A8B" w:rsidRPr="001D16EB" w14:paraId="499ABCEB" w14:textId="77777777" w:rsidTr="00FB5D3E">
        <w:trPr>
          <w:trHeight w:val="340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2F25B" w14:textId="77777777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>2. Telefon kontaktowy</w:t>
            </w:r>
          </w:p>
        </w:tc>
        <w:tc>
          <w:tcPr>
            <w:tcW w:w="6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7630" w14:textId="77777777" w:rsidR="00104A8B" w:rsidRPr="001D16EB" w:rsidRDefault="00104A8B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</w:tr>
      <w:tr w:rsidR="00104A8B" w:rsidRPr="001D16EB" w14:paraId="457EC9F3" w14:textId="77777777" w:rsidTr="00FB5D3E">
        <w:trPr>
          <w:trHeight w:val="340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E6706" w14:textId="77777777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>3. Adres e-mail</w:t>
            </w:r>
          </w:p>
        </w:tc>
        <w:tc>
          <w:tcPr>
            <w:tcW w:w="6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4158" w14:textId="77777777" w:rsidR="00104A8B" w:rsidRPr="001D16EB" w:rsidRDefault="00104A8B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</w:tr>
      <w:tr w:rsidR="00104A8B" w:rsidRPr="001D16EB" w14:paraId="6DDD571F" w14:textId="77777777" w:rsidTr="00FB5D3E">
        <w:trPr>
          <w:trHeight w:val="340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C164838" w14:textId="66DDBC17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b/>
                <w:sz w:val="22"/>
                <w:szCs w:val="22"/>
              </w:rPr>
              <w:t>II. DANE DOTYCZĄCE UCZESTNIKA</w:t>
            </w:r>
            <w:r w:rsidR="00E375E8" w:rsidRPr="001D16EB">
              <w:rPr>
                <w:b/>
                <w:sz w:val="22"/>
                <w:szCs w:val="22"/>
              </w:rPr>
              <w:t xml:space="preserve"> ZADANIA</w:t>
            </w:r>
          </w:p>
        </w:tc>
      </w:tr>
      <w:tr w:rsidR="00104A8B" w:rsidRPr="001D16EB" w14:paraId="4929D9A2" w14:textId="77777777" w:rsidTr="00FB5D3E">
        <w:trPr>
          <w:trHeight w:val="340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424BD" w14:textId="77777777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>1. Imię i nazwisko</w:t>
            </w:r>
          </w:p>
        </w:tc>
        <w:tc>
          <w:tcPr>
            <w:tcW w:w="6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56D5" w14:textId="77777777" w:rsidR="00104A8B" w:rsidRPr="001D16EB" w:rsidRDefault="00104A8B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</w:tr>
      <w:tr w:rsidR="00104A8B" w:rsidRPr="001D16EB" w14:paraId="37392B29" w14:textId="77777777" w:rsidTr="00FB5D3E">
        <w:trPr>
          <w:trHeight w:val="340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F4CA" w14:textId="77777777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>2. Data i miejsce urodzenia</w:t>
            </w:r>
          </w:p>
        </w:tc>
        <w:tc>
          <w:tcPr>
            <w:tcW w:w="6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DA86" w14:textId="77777777" w:rsidR="00104A8B" w:rsidRPr="001D16EB" w:rsidRDefault="00104A8B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</w:tr>
      <w:tr w:rsidR="00104A8B" w:rsidRPr="001D16EB" w14:paraId="69A642FD" w14:textId="77777777" w:rsidTr="00FB5D3E">
        <w:trPr>
          <w:trHeight w:val="340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8DA0" w14:textId="77777777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>3. PESEL</w:t>
            </w:r>
          </w:p>
        </w:tc>
        <w:tc>
          <w:tcPr>
            <w:tcW w:w="6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02C6" w14:textId="77777777" w:rsidR="00104A8B" w:rsidRPr="001D16EB" w:rsidRDefault="00104A8B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</w:tr>
      <w:tr w:rsidR="00104A8B" w:rsidRPr="001D16EB" w14:paraId="216EDB2B" w14:textId="77777777" w:rsidTr="00FB5D3E">
        <w:trPr>
          <w:trHeight w:val="340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4D4AE" w14:textId="77777777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>4. Adres zamieszkania</w:t>
            </w:r>
          </w:p>
        </w:tc>
        <w:tc>
          <w:tcPr>
            <w:tcW w:w="6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D8D8" w14:textId="77777777" w:rsidR="00104A8B" w:rsidRPr="001D16EB" w:rsidRDefault="00104A8B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</w:tr>
      <w:tr w:rsidR="00104A8B" w:rsidRPr="001D16EB" w14:paraId="60AF8F76" w14:textId="77777777" w:rsidTr="00FB5D3E">
        <w:trPr>
          <w:trHeight w:val="510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CE79" w14:textId="77777777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 xml:space="preserve">5. Rodzaj Niepełnosprawności </w:t>
            </w:r>
          </w:p>
          <w:p w14:paraId="492FC73B" w14:textId="77777777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>(symbol), termin ważności</w:t>
            </w:r>
          </w:p>
        </w:tc>
        <w:tc>
          <w:tcPr>
            <w:tcW w:w="6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0304" w14:textId="77777777" w:rsidR="00104A8B" w:rsidRPr="001D16EB" w:rsidRDefault="00104A8B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</w:tr>
      <w:tr w:rsidR="00104A8B" w:rsidRPr="001D16EB" w14:paraId="01835F8A" w14:textId="77777777" w:rsidTr="00FB5D3E">
        <w:trPr>
          <w:trHeight w:val="1361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87FF" w14:textId="77777777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 xml:space="preserve">6. Opis niepełnosprawności oraz funkcjonowania i problemów związanych z niepełnosprawnością (sprawność narządów zmysłów, </w:t>
            </w:r>
          </w:p>
          <w:p w14:paraId="36B10B38" w14:textId="77777777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>ruchu, mowy itp.)</w:t>
            </w:r>
          </w:p>
        </w:tc>
        <w:tc>
          <w:tcPr>
            <w:tcW w:w="6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8250E" w14:textId="61E9F47A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rFonts w:eastAsia="Times New Roman"/>
                <w:sz w:val="22"/>
                <w:szCs w:val="22"/>
              </w:rPr>
              <w:t>……………………………………………………………………………………………</w:t>
            </w:r>
            <w:r w:rsidR="001D16EB" w:rsidRPr="001D16EB">
              <w:rPr>
                <w:rFonts w:eastAsia="Times New Roman"/>
                <w:sz w:val="22"/>
                <w:szCs w:val="22"/>
              </w:rPr>
              <w:t>………</w:t>
            </w:r>
            <w:r w:rsidR="00394A43">
              <w:rPr>
                <w:rFonts w:eastAsia="Times New Roman"/>
                <w:sz w:val="22"/>
                <w:szCs w:val="22"/>
              </w:rPr>
              <w:t>…….</w:t>
            </w:r>
          </w:p>
          <w:p w14:paraId="70826F63" w14:textId="24097098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rFonts w:eastAsia="Times New Roman"/>
                <w:sz w:val="22"/>
                <w:szCs w:val="22"/>
              </w:rPr>
              <w:t>……………………………………………………………………………………………</w:t>
            </w:r>
            <w:r w:rsidR="002D4F8B">
              <w:rPr>
                <w:rFonts w:eastAsia="Times New Roman"/>
                <w:sz w:val="22"/>
                <w:szCs w:val="22"/>
              </w:rPr>
              <w:t>………</w:t>
            </w:r>
            <w:r w:rsidR="00394A43">
              <w:rPr>
                <w:rFonts w:eastAsia="Times New Roman"/>
                <w:sz w:val="22"/>
                <w:szCs w:val="22"/>
              </w:rPr>
              <w:t>…….</w:t>
            </w:r>
          </w:p>
          <w:p w14:paraId="56F818FB" w14:textId="2B050F03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rFonts w:eastAsia="Times New Roman"/>
                <w:sz w:val="22"/>
                <w:szCs w:val="22"/>
              </w:rPr>
              <w:t>……………………………………………………………………………………………</w:t>
            </w:r>
            <w:r w:rsidR="002D4F8B">
              <w:rPr>
                <w:rFonts w:eastAsia="Times New Roman"/>
                <w:sz w:val="22"/>
                <w:szCs w:val="22"/>
              </w:rPr>
              <w:t>………</w:t>
            </w:r>
            <w:r w:rsidR="00394A43">
              <w:rPr>
                <w:rFonts w:eastAsia="Times New Roman"/>
                <w:sz w:val="22"/>
                <w:szCs w:val="22"/>
              </w:rPr>
              <w:t>…….</w:t>
            </w:r>
          </w:p>
          <w:p w14:paraId="57C0261F" w14:textId="1B1D1301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rFonts w:eastAsia="Times New Roman"/>
                <w:sz w:val="22"/>
                <w:szCs w:val="22"/>
              </w:rPr>
              <w:t>……………………………………………………………………………………………</w:t>
            </w:r>
            <w:r w:rsidR="002D4F8B">
              <w:rPr>
                <w:rFonts w:eastAsia="Times New Roman"/>
                <w:sz w:val="22"/>
                <w:szCs w:val="22"/>
              </w:rPr>
              <w:t>………</w:t>
            </w:r>
            <w:r w:rsidR="00394A43">
              <w:rPr>
                <w:rFonts w:eastAsia="Times New Roman"/>
                <w:sz w:val="22"/>
                <w:szCs w:val="22"/>
              </w:rPr>
              <w:t>……..</w:t>
            </w:r>
          </w:p>
        </w:tc>
      </w:tr>
      <w:tr w:rsidR="00104A8B" w:rsidRPr="001D16EB" w14:paraId="75E80964" w14:textId="77777777" w:rsidTr="00FB5D3E">
        <w:trPr>
          <w:trHeight w:val="340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7F4D04E" w14:textId="77777777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b/>
                <w:sz w:val="22"/>
                <w:szCs w:val="22"/>
              </w:rPr>
              <w:t>III. ZAŁĄCZNIKI WYMAGANE DO DOKUMENTU</w:t>
            </w:r>
          </w:p>
        </w:tc>
      </w:tr>
      <w:tr w:rsidR="00104A8B" w:rsidRPr="001D16EB" w14:paraId="63B3A736" w14:textId="77777777" w:rsidTr="00FB5D3E">
        <w:trPr>
          <w:trHeight w:val="567"/>
        </w:trPr>
        <w:tc>
          <w:tcPr>
            <w:tcW w:w="7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D2A7D" w14:textId="77777777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>1. Kserokopia orzeczenia o niepełnosprawności / stopniu niepełnosprawności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3E7E2" w14:textId="77777777" w:rsidR="00104A8B" w:rsidRPr="001D16EB" w:rsidRDefault="00000000" w:rsidP="004778ED">
            <w:pPr>
              <w:spacing w:after="0" w:line="240" w:lineRule="auto"/>
              <w:ind w:left="1002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09C371F3" wp14:editId="29F73911">
                      <wp:extent cx="137160" cy="130175"/>
                      <wp:effectExtent l="0" t="0" r="0" b="0"/>
                      <wp:docPr id="3269" name="Group 32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160" cy="130175"/>
                                <a:chOff x="0" y="0"/>
                                <a:chExt cx="137160" cy="130175"/>
                              </a:xfrm>
                            </wpg:grpSpPr>
                            <wps:wsp>
                              <wps:cNvPr id="115" name="Shape 115"/>
                              <wps:cNvSpPr/>
                              <wps:spPr>
                                <a:xfrm>
                                  <a:off x="0" y="0"/>
                                  <a:ext cx="137160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0" h="130175">
                                      <a:moveTo>
                                        <a:pt x="68580" y="130175"/>
                                      </a:moveTo>
                                      <a:lnTo>
                                        <a:pt x="0" y="1301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0175"/>
                                      </a:lnTo>
                                      <a:lnTo>
                                        <a:pt x="68580" y="1301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69" style="width:10.8pt;height:10.25pt;mso-position-horizontal-relative:char;mso-position-vertical-relative:line" coordsize="1371,1301">
                      <v:shape id="Shape 115" style="position:absolute;width:1371;height:1301;left:0;top:0;" coordsize="137160,130175" path="m68580,130175l0,130175l0,0l137160,0l137160,130175l68580,130175x">
                        <v:stroke weight="0.75pt" endcap="flat" joinstyle="miter" miterlimit="3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104A8B" w:rsidRPr="001D16EB" w14:paraId="11A7FCDE" w14:textId="77777777" w:rsidTr="00FB5D3E">
        <w:trPr>
          <w:trHeight w:val="340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E22A1D9" w14:textId="77777777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b/>
                <w:sz w:val="22"/>
                <w:szCs w:val="22"/>
              </w:rPr>
              <w:t>IV. OŚWIADCZENIA</w:t>
            </w:r>
          </w:p>
        </w:tc>
      </w:tr>
      <w:tr w:rsidR="00104A8B" w:rsidRPr="001D16EB" w14:paraId="3501003A" w14:textId="77777777" w:rsidTr="00FB5D3E">
        <w:trPr>
          <w:trHeight w:val="907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C8E03" w14:textId="51C30BD9" w:rsidR="00104A8B" w:rsidRPr="00DD61B7" w:rsidRDefault="00DD61B7" w:rsidP="00DD61B7">
            <w:pPr>
              <w:pStyle w:val="Akapitzlist"/>
              <w:numPr>
                <w:ilvl w:val="0"/>
                <w:numId w:val="7"/>
              </w:numPr>
              <w:ind w:left="314" w:right="169" w:hanging="314"/>
              <w:rPr>
                <w:sz w:val="22"/>
                <w:szCs w:val="22"/>
              </w:rPr>
            </w:pPr>
            <w:r w:rsidRPr="00DD61B7">
              <w:rPr>
                <w:rFonts w:ascii="Calibri" w:hAnsi="Calibri" w:cs="Calibri"/>
                <w:sz w:val="22"/>
                <w:szCs w:val="22"/>
              </w:rPr>
              <w:t xml:space="preserve">Świadomy(a) odpowiedzialności karnej przewidzianej w art. 233 ustawy z dnia 6 czerwca 1997r. Kodeks karny / Dz. U. Nr 88, poz. 553 z </w:t>
            </w:r>
            <w:proofErr w:type="spellStart"/>
            <w:r w:rsidRPr="00DD61B7">
              <w:rPr>
                <w:rFonts w:ascii="Calibri" w:hAnsi="Calibri" w:cs="Calibri"/>
                <w:sz w:val="22"/>
                <w:szCs w:val="22"/>
              </w:rPr>
              <w:t>poźn</w:t>
            </w:r>
            <w:proofErr w:type="spellEnd"/>
            <w:r w:rsidRPr="00DD61B7">
              <w:rPr>
                <w:rFonts w:ascii="Calibri" w:hAnsi="Calibri" w:cs="Calibri"/>
                <w:sz w:val="22"/>
                <w:szCs w:val="22"/>
              </w:rPr>
              <w:t>. zm. / oświadczam, że wszystkie dane zawarte w Formularzu Zgłoszeniowym są zgodne z prawdą.</w:t>
            </w:r>
          </w:p>
        </w:tc>
      </w:tr>
      <w:tr w:rsidR="001D16EB" w:rsidRPr="001D16EB" w14:paraId="3DAED7E1" w14:textId="77777777" w:rsidTr="00FB5D3E">
        <w:trPr>
          <w:trHeight w:val="3193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345DE" w14:textId="77777777" w:rsidR="001D16EB" w:rsidRPr="001D16EB" w:rsidRDefault="001D16EB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 xml:space="preserve">2. </w:t>
            </w:r>
            <w:r w:rsidRPr="001D16EB">
              <w:rPr>
                <w:b/>
                <w:sz w:val="22"/>
                <w:szCs w:val="22"/>
              </w:rPr>
              <w:t>Oświadczam(y), że wyrażam(y) zgodę na uczestnictwo w w/w projekcie  mojego dziecka:</w:t>
            </w:r>
          </w:p>
          <w:p w14:paraId="3705AA75" w14:textId="1F1E538F" w:rsidR="00CB66C8" w:rsidRPr="00701A27" w:rsidRDefault="00701A27" w:rsidP="004778ED">
            <w:pPr>
              <w:spacing w:before="240" w:after="120" w:line="240" w:lineRule="auto"/>
              <w:ind w:left="0" w:right="28" w:firstLine="0"/>
              <w:jc w:val="center"/>
              <w:rPr>
                <w:szCs w:val="18"/>
                <w:lang w:eastAsia="en-US"/>
              </w:rPr>
            </w:pPr>
            <w:r w:rsidRPr="006349CF">
              <w:rPr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…………………………………………………………………………………………………………..</w:t>
            </w:r>
            <w:r w:rsidRPr="006349CF">
              <w:rPr>
                <w:sz w:val="22"/>
                <w:szCs w:val="22"/>
                <w:lang w:eastAsia="en-US"/>
              </w:rPr>
              <w:br/>
            </w:r>
            <w:r w:rsidRPr="00701A27">
              <w:rPr>
                <w:szCs w:val="18"/>
                <w:lang w:eastAsia="en-US"/>
              </w:rPr>
              <w:t>(imię i nazwisko dziecka)</w:t>
            </w:r>
          </w:p>
          <w:p w14:paraId="0F0ABF2E" w14:textId="77777777" w:rsidR="001D16EB" w:rsidRPr="001D16EB" w:rsidRDefault="001D16EB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>Wnioskuję o objęcie mojego dziecka następującymi działaniami:</w:t>
            </w:r>
          </w:p>
          <w:p w14:paraId="1A930050" w14:textId="77777777" w:rsidR="00DD61B7" w:rsidRPr="001D16EB" w:rsidRDefault="00DD61B7" w:rsidP="001753DA">
            <w:pPr>
              <w:spacing w:after="0" w:line="240" w:lineRule="auto"/>
              <w:ind w:left="360" w:right="0" w:hanging="338"/>
              <w:jc w:val="left"/>
              <w:rPr>
                <w:sz w:val="22"/>
                <w:szCs w:val="22"/>
              </w:rPr>
            </w:pPr>
            <w:r w:rsidRPr="00CB66C8">
              <w:rPr>
                <w:sz w:val="32"/>
                <w:szCs w:val="32"/>
              </w:rPr>
              <w:t>□</w:t>
            </w:r>
            <w:r w:rsidRPr="001D16EB">
              <w:rPr>
                <w:sz w:val="22"/>
                <w:szCs w:val="22"/>
              </w:rPr>
              <w:t xml:space="preserve"> Wycieczka autokarowa poza miasto do </w:t>
            </w:r>
            <w:r>
              <w:rPr>
                <w:sz w:val="22"/>
                <w:szCs w:val="22"/>
              </w:rPr>
              <w:t xml:space="preserve">Ogrodów </w:t>
            </w:r>
            <w:proofErr w:type="spellStart"/>
            <w:r>
              <w:rPr>
                <w:sz w:val="22"/>
                <w:szCs w:val="22"/>
              </w:rPr>
              <w:t>Hortulus</w:t>
            </w:r>
            <w:proofErr w:type="spellEnd"/>
            <w:r>
              <w:rPr>
                <w:sz w:val="22"/>
                <w:szCs w:val="22"/>
              </w:rPr>
              <w:t xml:space="preserve"> w Dobrzycy</w:t>
            </w:r>
          </w:p>
          <w:p w14:paraId="147FCA77" w14:textId="77777777" w:rsidR="00DD61B7" w:rsidRDefault="00DD61B7" w:rsidP="001753DA">
            <w:pPr>
              <w:spacing w:after="0" w:line="240" w:lineRule="auto"/>
              <w:ind w:left="360" w:right="0" w:hanging="338"/>
              <w:jc w:val="left"/>
              <w:rPr>
                <w:sz w:val="22"/>
                <w:szCs w:val="22"/>
              </w:rPr>
            </w:pPr>
            <w:r w:rsidRPr="00CB66C8">
              <w:rPr>
                <w:sz w:val="32"/>
                <w:szCs w:val="32"/>
              </w:rPr>
              <w:t>□</w:t>
            </w:r>
            <w:r w:rsidRPr="001D16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Zajęcia instrumentalno-wokalne z nauką gry na bębnach i ukulele</w:t>
            </w:r>
          </w:p>
          <w:p w14:paraId="3050BA9D" w14:textId="43891085" w:rsidR="001753DA" w:rsidRPr="001D16EB" w:rsidRDefault="001753DA" w:rsidP="001753DA">
            <w:pPr>
              <w:spacing w:after="0" w:line="240" w:lineRule="auto"/>
              <w:ind w:left="360" w:right="0" w:hanging="338"/>
              <w:jc w:val="left"/>
              <w:rPr>
                <w:sz w:val="22"/>
                <w:szCs w:val="22"/>
              </w:rPr>
            </w:pPr>
            <w:r w:rsidRPr="00CB66C8">
              <w:rPr>
                <w:sz w:val="32"/>
                <w:szCs w:val="32"/>
              </w:rPr>
              <w:t>□</w:t>
            </w:r>
            <w:r w:rsidRPr="001D16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Zajęcia taneczno-rytmiczne</w:t>
            </w:r>
          </w:p>
          <w:p w14:paraId="05870310" w14:textId="77777777" w:rsidR="00DD61B7" w:rsidRDefault="00DD61B7" w:rsidP="001753DA">
            <w:pPr>
              <w:spacing w:after="0" w:line="240" w:lineRule="auto"/>
              <w:ind w:left="360" w:right="0" w:hanging="338"/>
              <w:jc w:val="left"/>
              <w:rPr>
                <w:sz w:val="22"/>
                <w:szCs w:val="22"/>
              </w:rPr>
            </w:pPr>
            <w:r w:rsidRPr="00CB66C8">
              <w:rPr>
                <w:sz w:val="32"/>
                <w:szCs w:val="32"/>
              </w:rPr>
              <w:t>□</w:t>
            </w:r>
            <w:r w:rsidRPr="001D16EB">
              <w:rPr>
                <w:sz w:val="22"/>
                <w:szCs w:val="22"/>
              </w:rPr>
              <w:t xml:space="preserve"> Rajd </w:t>
            </w:r>
            <w:proofErr w:type="spellStart"/>
            <w:r w:rsidRPr="001D16EB">
              <w:rPr>
                <w:sz w:val="22"/>
                <w:szCs w:val="22"/>
              </w:rPr>
              <w:t>turystyczno</w:t>
            </w:r>
            <w:proofErr w:type="spellEnd"/>
            <w:r w:rsidRPr="001D16EB">
              <w:rPr>
                <w:sz w:val="22"/>
                <w:szCs w:val="22"/>
              </w:rPr>
              <w:t xml:space="preserve"> – krajoznawczy oraz piknik rodzinny</w:t>
            </w:r>
          </w:p>
          <w:p w14:paraId="718EB3DC" w14:textId="12129468" w:rsidR="00DD61B7" w:rsidRDefault="00DD61B7" w:rsidP="001753DA">
            <w:pPr>
              <w:spacing w:after="0" w:line="240" w:lineRule="auto"/>
              <w:ind w:left="360" w:right="0" w:hanging="338"/>
              <w:jc w:val="left"/>
              <w:rPr>
                <w:sz w:val="22"/>
                <w:szCs w:val="22"/>
              </w:rPr>
            </w:pPr>
            <w:r w:rsidRPr="00CB66C8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7676D8">
              <w:rPr>
                <w:sz w:val="22"/>
                <w:szCs w:val="22"/>
              </w:rPr>
              <w:t>Wyjście do</w:t>
            </w:r>
            <w:r>
              <w:rPr>
                <w:sz w:val="22"/>
                <w:szCs w:val="22"/>
              </w:rPr>
              <w:t xml:space="preserve"> Teatru Lalek „Pleciuga”</w:t>
            </w:r>
            <w:r w:rsidR="00241473">
              <w:rPr>
                <w:sz w:val="22"/>
                <w:szCs w:val="22"/>
              </w:rPr>
              <w:t xml:space="preserve">     </w:t>
            </w:r>
            <w:r w:rsidR="00241473" w:rsidRPr="00CB66C8">
              <w:rPr>
                <w:sz w:val="32"/>
                <w:szCs w:val="32"/>
              </w:rPr>
              <w:t>□</w:t>
            </w:r>
            <w:r w:rsidR="00241473">
              <w:rPr>
                <w:sz w:val="32"/>
                <w:szCs w:val="32"/>
              </w:rPr>
              <w:t xml:space="preserve"> </w:t>
            </w:r>
            <w:r w:rsidR="00241473" w:rsidRPr="007676D8">
              <w:rPr>
                <w:sz w:val="22"/>
                <w:szCs w:val="22"/>
              </w:rPr>
              <w:t xml:space="preserve">Wyjście do </w:t>
            </w:r>
            <w:r w:rsidR="00241473">
              <w:rPr>
                <w:sz w:val="22"/>
                <w:szCs w:val="22"/>
              </w:rPr>
              <w:t>Filharmonii</w:t>
            </w:r>
          </w:p>
          <w:p w14:paraId="050576E5" w14:textId="33EDB44B" w:rsidR="001D16EB" w:rsidRPr="001D16EB" w:rsidRDefault="00CB66C8" w:rsidP="00241473">
            <w:pPr>
              <w:spacing w:after="0" w:line="240" w:lineRule="auto"/>
              <w:ind w:left="0" w:right="471" w:firstLine="22"/>
              <w:jc w:val="left"/>
              <w:rPr>
                <w:sz w:val="22"/>
                <w:szCs w:val="22"/>
              </w:rPr>
            </w:pPr>
            <w:r w:rsidRPr="00CB66C8">
              <w:rPr>
                <w:sz w:val="32"/>
                <w:szCs w:val="32"/>
              </w:rPr>
              <w:t>□</w:t>
            </w:r>
            <w:r w:rsidR="001D16EB" w:rsidRPr="001D16EB">
              <w:rPr>
                <w:sz w:val="22"/>
                <w:szCs w:val="22"/>
              </w:rPr>
              <w:t xml:space="preserve"> Impreza Mikołajkowa połączona z przedstawieniem w Teatrze Lalek Pleciuga</w:t>
            </w:r>
          </w:p>
        </w:tc>
      </w:tr>
      <w:tr w:rsidR="00104A8B" w:rsidRPr="001D16EB" w14:paraId="78B4E72E" w14:textId="77777777" w:rsidTr="00FB5D3E">
        <w:trPr>
          <w:trHeight w:val="794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086C" w14:textId="12373B41" w:rsidR="00104A8B" w:rsidRPr="001D16EB" w:rsidRDefault="001D16EB" w:rsidP="004778ED">
            <w:pPr>
              <w:spacing w:after="0" w:line="240" w:lineRule="auto"/>
              <w:ind w:left="313" w:right="0" w:hanging="284"/>
              <w:jc w:val="left"/>
              <w:rPr>
                <w:sz w:val="22"/>
                <w:szCs w:val="22"/>
              </w:rPr>
            </w:pPr>
            <w:r w:rsidRPr="001D16EB">
              <w:rPr>
                <w:sz w:val="22"/>
              </w:rPr>
              <w:lastRenderedPageBreak/>
              <w:t>3. Oświadczam, że zostałem(</w:t>
            </w:r>
            <w:proofErr w:type="spellStart"/>
            <w:r w:rsidRPr="001D16EB">
              <w:rPr>
                <w:sz w:val="22"/>
              </w:rPr>
              <w:t>am</w:t>
            </w:r>
            <w:proofErr w:type="spellEnd"/>
            <w:r w:rsidRPr="001D16EB">
              <w:rPr>
                <w:sz w:val="22"/>
              </w:rPr>
              <w:t xml:space="preserve">) poinformowany(a), że </w:t>
            </w:r>
            <w:r w:rsidRPr="001D16EB">
              <w:rPr>
                <w:b/>
                <w:sz w:val="22"/>
              </w:rPr>
              <w:t>niniejszy projekt jest finansowany ze</w:t>
            </w:r>
            <w:r w:rsidRPr="001D16EB">
              <w:rPr>
                <w:b/>
                <w:sz w:val="24"/>
              </w:rPr>
              <w:t xml:space="preserve"> </w:t>
            </w:r>
            <w:r w:rsidRPr="001D16EB">
              <w:rPr>
                <w:b/>
                <w:sz w:val="22"/>
              </w:rPr>
              <w:t>środków GMINY MIASTO SZCZECIN</w:t>
            </w:r>
            <w:r w:rsidRPr="001D16EB">
              <w:rPr>
                <w:sz w:val="22"/>
              </w:rPr>
              <w:t xml:space="preserve"> w ramach realizacji zadania publicznego</w:t>
            </w:r>
            <w:r w:rsidRPr="001D16EB">
              <w:rPr>
                <w:b/>
                <w:sz w:val="22"/>
              </w:rPr>
              <w:t xml:space="preserve"> „Aktywna integracja z „Koniczynką” –</w:t>
            </w:r>
            <w:r w:rsidR="002D4F8B">
              <w:rPr>
                <w:b/>
                <w:sz w:val="22"/>
              </w:rPr>
              <w:t xml:space="preserve"> </w:t>
            </w:r>
            <w:r w:rsidRPr="001D16EB">
              <w:rPr>
                <w:b/>
                <w:sz w:val="22"/>
              </w:rPr>
              <w:t>integracja, aktywizacja i wsparcie OzN i ich opiekunów</w:t>
            </w:r>
            <w:r w:rsidR="00DD61B7">
              <w:rPr>
                <w:b/>
                <w:sz w:val="22"/>
              </w:rPr>
              <w:t>- edycja 2026</w:t>
            </w:r>
            <w:r w:rsidRPr="001D16EB">
              <w:rPr>
                <w:b/>
                <w:sz w:val="22"/>
              </w:rPr>
              <w:t>”</w:t>
            </w:r>
          </w:p>
        </w:tc>
      </w:tr>
      <w:tr w:rsidR="001D16EB" w:rsidRPr="001D16EB" w14:paraId="19E273CF" w14:textId="77777777" w:rsidTr="00FB5D3E">
        <w:trPr>
          <w:trHeight w:val="513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2BDDA2" w14:textId="2CA2D0AB" w:rsidR="001D16EB" w:rsidRPr="001D16EB" w:rsidRDefault="001D16EB" w:rsidP="004778ED">
            <w:pPr>
              <w:spacing w:after="0" w:line="240" w:lineRule="auto"/>
              <w:ind w:left="313" w:right="0" w:hanging="284"/>
              <w:jc w:val="left"/>
              <w:rPr>
                <w:sz w:val="22"/>
              </w:rPr>
            </w:pPr>
            <w:r w:rsidRPr="001D16EB">
              <w:rPr>
                <w:sz w:val="22"/>
              </w:rPr>
              <w:t>4. Zobowiązuje się do przedłożenia wszelkich informacji, dokumentów oraz oświadczeń niezbędnych do prawidłowej realizacji projektu.</w:t>
            </w:r>
          </w:p>
        </w:tc>
      </w:tr>
      <w:tr w:rsidR="002D4F8B" w:rsidRPr="001D16EB" w14:paraId="2F798C3D" w14:textId="77777777" w:rsidTr="00FB5D3E">
        <w:trPr>
          <w:trHeight w:val="823"/>
        </w:trPr>
        <w:tc>
          <w:tcPr>
            <w:tcW w:w="1003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348FB3" w14:textId="5BB8A16D" w:rsidR="00411F54" w:rsidRPr="004778ED" w:rsidRDefault="002D4F8B" w:rsidP="004778ED">
            <w:pPr>
              <w:spacing w:after="0" w:line="240" w:lineRule="auto"/>
              <w:ind w:left="313" w:right="0" w:hanging="284"/>
              <w:jc w:val="left"/>
              <w:rPr>
                <w:iCs/>
                <w:sz w:val="22"/>
                <w:szCs w:val="22"/>
              </w:rPr>
            </w:pPr>
            <w:r w:rsidRPr="001D16EB">
              <w:rPr>
                <w:sz w:val="22"/>
              </w:rPr>
              <w:t xml:space="preserve">5. </w:t>
            </w:r>
            <w:r w:rsidR="00411F54" w:rsidRPr="0047076E">
              <w:rPr>
                <w:iCs/>
                <w:sz w:val="22"/>
                <w:szCs w:val="22"/>
                <w:lang w:eastAsia="en-US"/>
              </w:rPr>
              <w:t>Przyjmuję do wiadomości, że złożenie Formularza Zgłoszeniowego NIE JEST jednoznaczne z przyjęciem do zadania i uczestnictwem w wybranych działaniach.</w:t>
            </w:r>
            <w:r w:rsidR="00411F54">
              <w:rPr>
                <w:iCs/>
                <w:sz w:val="22"/>
                <w:szCs w:val="22"/>
                <w:lang w:eastAsia="en-US"/>
              </w:rPr>
              <w:t xml:space="preserve"> Kwalifikacja do zadania i poszczególnych działań następuję na podstawie poniższych kryteriów:</w:t>
            </w:r>
          </w:p>
        </w:tc>
      </w:tr>
      <w:tr w:rsidR="004778ED" w:rsidRPr="001D16EB" w14:paraId="579431DE" w14:textId="7D6B84C5" w:rsidTr="00FB5D3E">
        <w:trPr>
          <w:trHeight w:val="107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4EC482" w14:textId="443C7524" w:rsidR="004778ED" w:rsidRDefault="004778ED" w:rsidP="004778ED">
            <w:pPr>
              <w:pStyle w:val="Akapitzlist"/>
              <w:spacing w:line="320" w:lineRule="exact"/>
              <w:ind w:left="314" w:hanging="284"/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</w:pPr>
            <w:r w:rsidRPr="0047076E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>Kryterium kwalifikacyjne:</w:t>
            </w:r>
          </w:p>
          <w:p w14:paraId="0DF00B2E" w14:textId="4B6BA967" w:rsidR="004778ED" w:rsidRPr="00411F54" w:rsidRDefault="004778ED" w:rsidP="004778ED">
            <w:pPr>
              <w:pStyle w:val="Akapitzlist"/>
              <w:numPr>
                <w:ilvl w:val="0"/>
                <w:numId w:val="6"/>
              </w:numPr>
              <w:spacing w:line="320" w:lineRule="exact"/>
              <w:ind w:left="455" w:hanging="425"/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</w:pPr>
            <w:r w:rsidRPr="00411F5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aktualne orzeczenie o niepełnosprawności;</w:t>
            </w:r>
          </w:p>
          <w:p w14:paraId="56AD75FC" w14:textId="5661D4A5" w:rsidR="004778ED" w:rsidRPr="004778ED" w:rsidRDefault="004778ED" w:rsidP="004778ED">
            <w:pPr>
              <w:pStyle w:val="Akapitzlist"/>
              <w:numPr>
                <w:ilvl w:val="0"/>
                <w:numId w:val="6"/>
              </w:numPr>
              <w:spacing w:line="320" w:lineRule="exact"/>
              <w:ind w:left="455" w:hanging="425"/>
              <w:rPr>
                <w:rFonts w:ascii="Calibri" w:hAnsi="Calibri" w:cs="Calibri"/>
                <w:iCs/>
                <w:sz w:val="22"/>
              </w:rPr>
            </w:pPr>
            <w:r w:rsidRPr="00411F54">
              <w:rPr>
                <w:rFonts w:ascii="Calibri" w:hAnsi="Calibri" w:cs="Calibri"/>
                <w:iCs/>
                <w:spacing w:val="-4"/>
                <w:sz w:val="22"/>
                <w:szCs w:val="22"/>
                <w:lang w:eastAsia="en-US"/>
              </w:rPr>
              <w:t>miejsce zamieszkania: Gmina Miasto Szczecin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95FE9F" w14:textId="77777777" w:rsidR="004778ED" w:rsidRPr="0047076E" w:rsidRDefault="004778ED" w:rsidP="004778ED">
            <w:pPr>
              <w:spacing w:after="0" w:line="320" w:lineRule="exact"/>
              <w:ind w:left="346" w:right="998" w:hanging="284"/>
              <w:rPr>
                <w:iCs/>
                <w:sz w:val="22"/>
                <w:szCs w:val="22"/>
                <w:u w:val="single"/>
                <w:lang w:eastAsia="en-US"/>
              </w:rPr>
            </w:pPr>
            <w:r w:rsidRPr="0047076E">
              <w:rPr>
                <w:iCs/>
                <w:sz w:val="22"/>
                <w:szCs w:val="22"/>
                <w:u w:val="single"/>
                <w:lang w:eastAsia="en-US"/>
              </w:rPr>
              <w:t>Kryterium wspierające:</w:t>
            </w:r>
          </w:p>
          <w:p w14:paraId="5755EFB4" w14:textId="77777777" w:rsidR="004778ED" w:rsidRPr="0047076E" w:rsidRDefault="004778ED" w:rsidP="004778ED">
            <w:pPr>
              <w:pStyle w:val="Akapitzlist"/>
              <w:numPr>
                <w:ilvl w:val="0"/>
                <w:numId w:val="6"/>
              </w:numPr>
              <w:spacing w:line="320" w:lineRule="exact"/>
              <w:ind w:left="455" w:hanging="425"/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 xml:space="preserve">wywiad z </w:t>
            </w:r>
            <w:r w:rsidRPr="0047076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OzN</w:t>
            </w: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 xml:space="preserve"> lub rodzicem/opiekunem</w:t>
            </w:r>
            <w:r w:rsidRPr="0047076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;</w:t>
            </w:r>
          </w:p>
          <w:p w14:paraId="20D162B1" w14:textId="4A8B43E6" w:rsidR="004778ED" w:rsidRPr="004778ED" w:rsidRDefault="004778ED" w:rsidP="004778ED">
            <w:pPr>
              <w:pStyle w:val="Akapitzlist"/>
              <w:numPr>
                <w:ilvl w:val="0"/>
                <w:numId w:val="6"/>
              </w:numPr>
              <w:spacing w:line="320" w:lineRule="exact"/>
              <w:ind w:left="455" w:hanging="425"/>
              <w:rPr>
                <w:sz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k</w:t>
            </w:r>
            <w:r w:rsidRPr="0047076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olejność zgłoszeń</w:t>
            </w: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.</w:t>
            </w:r>
          </w:p>
        </w:tc>
      </w:tr>
      <w:tr w:rsidR="004778ED" w:rsidRPr="001D16EB" w14:paraId="6DBA8BAF" w14:textId="77777777" w:rsidTr="00FB5D3E">
        <w:trPr>
          <w:trHeight w:val="567"/>
        </w:trPr>
        <w:tc>
          <w:tcPr>
            <w:tcW w:w="1003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6D5E" w14:textId="0ABD0C91" w:rsidR="004778ED" w:rsidRPr="00411F54" w:rsidRDefault="004778ED" w:rsidP="004778ED">
            <w:pPr>
              <w:spacing w:after="0" w:line="240" w:lineRule="auto"/>
              <w:ind w:left="0" w:right="998"/>
              <w:rPr>
                <w:iCs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Pierwszeństwo udziału w zadaniu mają osoby będące pod opieką Fundacji Promocja Zdrowia oraz osoby do 16 r. ż.</w:t>
            </w:r>
          </w:p>
        </w:tc>
      </w:tr>
      <w:tr w:rsidR="001D16EB" w:rsidRPr="001D16EB" w14:paraId="62A2A41C" w14:textId="764B9B31" w:rsidTr="00FB5D3E">
        <w:trPr>
          <w:trHeight w:val="850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0BD8BA2" w14:textId="65DE30D9" w:rsidR="001D16EB" w:rsidRPr="001D16EB" w:rsidRDefault="001D16EB" w:rsidP="004778ED">
            <w:pPr>
              <w:spacing w:after="0" w:line="240" w:lineRule="auto"/>
              <w:ind w:left="360" w:right="0" w:hanging="338"/>
              <w:jc w:val="left"/>
              <w:rPr>
                <w:sz w:val="22"/>
              </w:rPr>
            </w:pPr>
            <w:r w:rsidRPr="001D16EB">
              <w:rPr>
                <w:sz w:val="22"/>
              </w:rPr>
              <w:t>SZCZECIN, dnia ………………………………. 202</w:t>
            </w:r>
            <w:r w:rsidR="00DD61B7">
              <w:rPr>
                <w:sz w:val="22"/>
              </w:rPr>
              <w:t>6</w:t>
            </w:r>
            <w:r w:rsidRPr="001D16EB">
              <w:rPr>
                <w:sz w:val="22"/>
              </w:rPr>
              <w:t xml:space="preserve"> r.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D8D982B" w14:textId="579F68D2" w:rsidR="001D16EB" w:rsidRPr="001D16EB" w:rsidRDefault="001D16EB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1D16EB">
              <w:rPr>
                <w:sz w:val="22"/>
              </w:rPr>
              <w:t xml:space="preserve">………………………………………..…………………. </w:t>
            </w:r>
            <w:r w:rsidRPr="001D16EB">
              <w:rPr>
                <w:sz w:val="24"/>
              </w:rPr>
              <w:t xml:space="preserve"> </w:t>
            </w:r>
            <w:r w:rsidRPr="001D16EB">
              <w:rPr>
                <w:sz w:val="22"/>
              </w:rPr>
              <w:t>(czytelny podpis)</w:t>
            </w:r>
          </w:p>
        </w:tc>
      </w:tr>
      <w:tr w:rsidR="001D16EB" w:rsidRPr="001B3DC5" w14:paraId="1C8D403B" w14:textId="77777777" w:rsidTr="00FB5D3E">
        <w:trPr>
          <w:trHeight w:val="340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4357DB84" w14:textId="1E3B8A9A" w:rsidR="001D16EB" w:rsidRPr="001B3DC5" w:rsidRDefault="001D16EB" w:rsidP="004778ED">
            <w:pPr>
              <w:spacing w:after="0" w:line="240" w:lineRule="auto"/>
              <w:ind w:left="0" w:right="0" w:firstLine="0"/>
              <w:jc w:val="left"/>
              <w:rPr>
                <w:b/>
                <w:sz w:val="22"/>
                <w:szCs w:val="22"/>
              </w:rPr>
            </w:pPr>
            <w:r w:rsidRPr="001B3DC5">
              <w:rPr>
                <w:b/>
                <w:sz w:val="22"/>
                <w:szCs w:val="22"/>
              </w:rPr>
              <w:t xml:space="preserve">V. </w:t>
            </w:r>
            <w:r w:rsidR="001B3DC5">
              <w:rPr>
                <w:b/>
                <w:sz w:val="22"/>
                <w:szCs w:val="22"/>
              </w:rPr>
              <w:t>Z</w:t>
            </w:r>
            <w:r w:rsidRPr="001B3DC5">
              <w:rPr>
                <w:b/>
                <w:sz w:val="22"/>
                <w:szCs w:val="22"/>
              </w:rPr>
              <w:t>GODA NA PRZETWARZANIE DANYCH OSOBOWYCH</w:t>
            </w:r>
          </w:p>
        </w:tc>
      </w:tr>
      <w:tr w:rsidR="001D16EB" w:rsidRPr="001D16EB" w14:paraId="24F9B670" w14:textId="77777777" w:rsidTr="00FB5D3E">
        <w:trPr>
          <w:trHeight w:val="340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AE4B" w14:textId="221072A0" w:rsidR="001D16EB" w:rsidRPr="001D16EB" w:rsidRDefault="001D16EB" w:rsidP="004778ED">
            <w:pPr>
              <w:spacing w:after="0" w:line="240" w:lineRule="auto"/>
              <w:ind w:left="171" w:right="174" w:firstLine="0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>Zgodnie z art.13 ust.1 i 2 ogólnego rozporządzenie o ochronie danych Parlamentu Europejskiego i Rady (UE) 2016/679 z dnia 27 kwietnia 2016 r. (dalej:  „RODO”) informuję, że Administratorem danych osobowych jest Fundacja Promocja Zdrowia, 70-340 Szczecin, al. Bohaterów Warszawy 27. Dane osobowe przekazane przez uczestników zadania publicznego, realizowanego w ramach umowy, o której mowa w art.16 ust.1 ustawy z</w:t>
            </w:r>
            <w:r w:rsidR="00CC3027">
              <w:rPr>
                <w:sz w:val="22"/>
                <w:szCs w:val="22"/>
              </w:rPr>
              <w:t> </w:t>
            </w:r>
            <w:r w:rsidRPr="001D16EB">
              <w:rPr>
                <w:sz w:val="22"/>
                <w:szCs w:val="22"/>
              </w:rPr>
              <w:t>dnia 24.04.2003 r. działalności pożytku publicznego i o wolontariacie (</w:t>
            </w:r>
            <w:r w:rsidR="00DC6C3E" w:rsidRPr="00DC6C3E">
              <w:rPr>
                <w:sz w:val="22"/>
                <w:szCs w:val="22"/>
              </w:rPr>
              <w:t xml:space="preserve">Dz.U.2025.0.1338 </w:t>
            </w:r>
            <w:proofErr w:type="spellStart"/>
            <w:r w:rsidR="00DC6C3E" w:rsidRPr="00DC6C3E">
              <w:rPr>
                <w:sz w:val="22"/>
                <w:szCs w:val="22"/>
              </w:rPr>
              <w:t>t.j</w:t>
            </w:r>
            <w:proofErr w:type="spellEnd"/>
            <w:r w:rsidR="00DC6C3E" w:rsidRPr="00DC6C3E">
              <w:rPr>
                <w:sz w:val="22"/>
                <w:szCs w:val="22"/>
              </w:rPr>
              <w:t>.</w:t>
            </w:r>
            <w:r w:rsidRPr="001D16EB">
              <w:rPr>
                <w:sz w:val="22"/>
                <w:szCs w:val="22"/>
              </w:rPr>
              <w:t xml:space="preserve">) będą przetwarzane w celu realizacji </w:t>
            </w:r>
            <w:r w:rsidRPr="001D16EB">
              <w:rPr>
                <w:b/>
                <w:sz w:val="22"/>
                <w:szCs w:val="22"/>
              </w:rPr>
              <w:t>zadania publicznego p.t. „Aktywna integracja z „Koniczynką” – integracja, aktywizacja i wsparcie OzN i ich opiekunów</w:t>
            </w:r>
            <w:r w:rsidR="00DD61B7">
              <w:rPr>
                <w:b/>
                <w:sz w:val="22"/>
                <w:szCs w:val="22"/>
              </w:rPr>
              <w:t>- edycja 2026</w:t>
            </w:r>
            <w:r w:rsidRPr="001D16EB">
              <w:rPr>
                <w:b/>
                <w:sz w:val="22"/>
                <w:szCs w:val="22"/>
              </w:rPr>
              <w:t xml:space="preserve">” </w:t>
            </w:r>
            <w:r w:rsidRPr="001D16EB">
              <w:rPr>
                <w:sz w:val="22"/>
                <w:szCs w:val="22"/>
              </w:rPr>
              <w:t xml:space="preserve">przez Fundację Promocja Zdrowia dla potrzeb procesu rekrutacji, realizacji i ewaluacji zadania. </w:t>
            </w:r>
          </w:p>
          <w:p w14:paraId="0BF423BA" w14:textId="7E8C4E47" w:rsidR="001D16EB" w:rsidRPr="001D16EB" w:rsidRDefault="001D16EB" w:rsidP="004778ED">
            <w:pPr>
              <w:spacing w:after="0" w:line="240" w:lineRule="auto"/>
              <w:ind w:left="171" w:right="174" w:firstLine="0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>Oświadczam, że na podstawie art. 6 ust. 1 lit. a, art. 9 ust. 2 lit. a w/w rozporządzenia wyrażam</w:t>
            </w:r>
            <w:r w:rsidRPr="001D16EB">
              <w:rPr>
                <w:b/>
                <w:sz w:val="22"/>
                <w:szCs w:val="22"/>
              </w:rPr>
              <w:t xml:space="preserve"> </w:t>
            </w:r>
            <w:r w:rsidRPr="001D16EB">
              <w:rPr>
                <w:sz w:val="22"/>
                <w:szCs w:val="22"/>
              </w:rPr>
              <w:t>zgodę na przetwarzanie moich danych osobowych zwykłych (np. dane identyfikacyjne i kontaktowe) oraz szczególnych kategorii (np. dane o niepełnosprawności) zakresie niezbędnym do realizacji celu przetwarzania. Przyjmuję do wiadomości, że:</w:t>
            </w:r>
          </w:p>
          <w:p w14:paraId="300B5E0E" w14:textId="77777777" w:rsidR="001D16EB" w:rsidRPr="001D16EB" w:rsidRDefault="001D16EB" w:rsidP="004778E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71" w:right="174" w:firstLine="0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>Moje dane będą przetwarzane wyłącznie w celu udzielenia wsparcia i obsługi w/w zadania.</w:t>
            </w:r>
          </w:p>
          <w:p w14:paraId="3F23FD80" w14:textId="77777777" w:rsidR="001D16EB" w:rsidRPr="001D16EB" w:rsidRDefault="001D16EB" w:rsidP="00CC302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589" w:right="174" w:hanging="418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>Moje dane osobowe mogą zostać udostępnione innym podmiotom w celu udzielenia wsparcia w ramach zadania, ewaluacji, monitoringu i sprawozdawczości zadania.</w:t>
            </w:r>
          </w:p>
          <w:p w14:paraId="03C192B9" w14:textId="77777777" w:rsidR="001D16EB" w:rsidRPr="001D16EB" w:rsidRDefault="001D16EB" w:rsidP="00CC302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589" w:right="174" w:hanging="425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>Podanie danych jest dobrowolne, jednak odmowa ich podania jest równoznaczna z brakiem możliwości udzielenia wsparcia w ramach zadania.</w:t>
            </w:r>
          </w:p>
          <w:p w14:paraId="39F27184" w14:textId="29502C55" w:rsidR="001D16EB" w:rsidRPr="001D16EB" w:rsidRDefault="001D16EB" w:rsidP="00CC302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589" w:right="174" w:hanging="425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>Posiadam prawo do dostępu do swoich danych, sprostowania, usunięcia lub ograniczenia przetwarzania, cofnięcia zgody w dowolnym momencie, wniesienia skargi do prezesa UODO.</w:t>
            </w:r>
          </w:p>
        </w:tc>
      </w:tr>
      <w:tr w:rsidR="001D16EB" w:rsidRPr="001D16EB" w14:paraId="61F4AE79" w14:textId="77777777" w:rsidTr="00FB5D3E">
        <w:trPr>
          <w:trHeight w:val="340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6261EE02" w14:textId="48134C16" w:rsidR="001D16EB" w:rsidRPr="001D16EB" w:rsidRDefault="001D16EB" w:rsidP="004778ED">
            <w:pPr>
              <w:spacing w:after="0" w:line="240" w:lineRule="auto"/>
              <w:ind w:left="306" w:firstLine="0"/>
              <w:jc w:val="left"/>
              <w:rPr>
                <w:sz w:val="22"/>
                <w:szCs w:val="22"/>
              </w:rPr>
            </w:pPr>
            <w:r w:rsidRPr="0027476F">
              <w:rPr>
                <w:b/>
                <w:sz w:val="22"/>
              </w:rPr>
              <w:t>VI. ZGODA NA WYKORZYSTANIE WIZERUNKU / WIZERUNKU DZIECKA</w:t>
            </w:r>
          </w:p>
        </w:tc>
      </w:tr>
      <w:tr w:rsidR="001D16EB" w:rsidRPr="001D16EB" w14:paraId="460772E5" w14:textId="77777777" w:rsidTr="00FB5D3E">
        <w:trPr>
          <w:trHeight w:val="340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6396" w14:textId="6F4373E7" w:rsidR="001D16EB" w:rsidRPr="001D16EB" w:rsidRDefault="001D16EB" w:rsidP="004778ED">
            <w:pPr>
              <w:spacing w:after="0" w:line="240" w:lineRule="auto"/>
              <w:ind w:left="171" w:right="174" w:firstLine="0"/>
              <w:rPr>
                <w:sz w:val="22"/>
                <w:szCs w:val="22"/>
              </w:rPr>
            </w:pPr>
            <w:r w:rsidRPr="0027476F">
              <w:rPr>
                <w:sz w:val="22"/>
              </w:rPr>
              <w:t>Niniejszym oświadczam, że na podstawie art. 81 ust. 1 ustawy z 4 lutego 1994 r. o prawie autorskim i</w:t>
            </w:r>
            <w:r w:rsidR="00BD50EA">
              <w:rPr>
                <w:sz w:val="22"/>
              </w:rPr>
              <w:t> </w:t>
            </w:r>
            <w:r w:rsidRPr="0027476F">
              <w:rPr>
                <w:sz w:val="22"/>
              </w:rPr>
              <w:t>prawach pokrewnych (</w:t>
            </w:r>
            <w:r w:rsidR="00A373B4">
              <w:t xml:space="preserve"> </w:t>
            </w:r>
            <w:r w:rsidR="00A373B4" w:rsidRPr="00A373B4">
              <w:rPr>
                <w:sz w:val="22"/>
              </w:rPr>
              <w:t xml:space="preserve">Dz.U.2025.0.24 </w:t>
            </w:r>
            <w:proofErr w:type="spellStart"/>
            <w:r w:rsidR="00A373B4" w:rsidRPr="00A373B4">
              <w:rPr>
                <w:sz w:val="22"/>
              </w:rPr>
              <w:t>t.j</w:t>
            </w:r>
            <w:proofErr w:type="spellEnd"/>
            <w:r w:rsidR="00A373B4">
              <w:rPr>
                <w:sz w:val="22"/>
              </w:rPr>
              <w:t>.</w:t>
            </w:r>
            <w:r w:rsidRPr="0027476F">
              <w:rPr>
                <w:sz w:val="22"/>
              </w:rPr>
              <w:t>) wyrażam zgodę na rejestrowanie wizerunku mojego</w:t>
            </w:r>
            <w:r w:rsidR="00DD61B7">
              <w:rPr>
                <w:sz w:val="22"/>
              </w:rPr>
              <w:t xml:space="preserve"> i mojego</w:t>
            </w:r>
            <w:r w:rsidRPr="0027476F">
              <w:rPr>
                <w:sz w:val="22"/>
              </w:rPr>
              <w:t xml:space="preserve"> dziecka podczas prowadzonych w ramach projektu zajęć i terapii  oraz wykorzystanie tego wizerunku poprzez umieszczanie zdjęć na stronach internetowych, a także na profilach społecznościowych w celach informacji i promocji działań realizowanych przez Fundację Promocja Zdrowia.</w:t>
            </w:r>
          </w:p>
        </w:tc>
      </w:tr>
      <w:tr w:rsidR="001D16EB" w:rsidRPr="001D16EB" w14:paraId="061183C2" w14:textId="6AE7495E" w:rsidTr="00FB5D3E">
        <w:trPr>
          <w:trHeight w:val="850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644522F" w14:textId="2C1CEB7A" w:rsidR="001D16EB" w:rsidRPr="001D16EB" w:rsidRDefault="001D16EB" w:rsidP="004778ED">
            <w:pPr>
              <w:spacing w:after="0" w:line="240" w:lineRule="auto"/>
              <w:ind w:left="306" w:firstLine="0"/>
              <w:jc w:val="left"/>
              <w:rPr>
                <w:sz w:val="22"/>
                <w:szCs w:val="22"/>
              </w:rPr>
            </w:pPr>
            <w:r w:rsidRPr="0027476F">
              <w:rPr>
                <w:sz w:val="22"/>
              </w:rPr>
              <w:t>SZCZECIN, dnia ……….….……. 202</w:t>
            </w:r>
            <w:r w:rsidR="00DD61B7">
              <w:rPr>
                <w:sz w:val="22"/>
              </w:rPr>
              <w:t>6</w:t>
            </w:r>
            <w:r w:rsidRPr="0027476F">
              <w:rPr>
                <w:sz w:val="22"/>
              </w:rPr>
              <w:t xml:space="preserve"> r.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5F68D0A" w14:textId="5B34045C" w:rsidR="001D16EB" w:rsidRPr="001D16EB" w:rsidRDefault="001D16EB" w:rsidP="004778ED">
            <w:pPr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27476F">
              <w:rPr>
                <w:sz w:val="22"/>
              </w:rPr>
              <w:t xml:space="preserve">……………………..…………….…… </w:t>
            </w:r>
            <w:r w:rsidRPr="0027476F">
              <w:rPr>
                <w:sz w:val="24"/>
              </w:rPr>
              <w:t xml:space="preserve"> </w:t>
            </w:r>
            <w:r w:rsidRPr="0027476F">
              <w:rPr>
                <w:sz w:val="22"/>
              </w:rPr>
              <w:t>(czytelny podpis)</w:t>
            </w:r>
          </w:p>
        </w:tc>
      </w:tr>
    </w:tbl>
    <w:p w14:paraId="37F8840E" w14:textId="77777777" w:rsidR="008C1BB5" w:rsidRDefault="008C1BB5" w:rsidP="00DD61B7">
      <w:pPr>
        <w:spacing w:after="0" w:line="240" w:lineRule="auto"/>
        <w:ind w:left="0" w:firstLine="0"/>
        <w:rPr>
          <w:sz w:val="6"/>
          <w:szCs w:val="6"/>
        </w:rPr>
      </w:pPr>
    </w:p>
    <w:p w14:paraId="0E464D79" w14:textId="3BD3EF0D" w:rsidR="008C1BB5" w:rsidRPr="00BD50EA" w:rsidRDefault="008C1BB5" w:rsidP="008C1BB5">
      <w:pPr>
        <w:spacing w:after="0" w:line="240" w:lineRule="auto"/>
        <w:ind w:left="142" w:right="113" w:firstLine="0"/>
        <w:rPr>
          <w:sz w:val="6"/>
          <w:szCs w:val="6"/>
        </w:rPr>
      </w:pPr>
      <w:r>
        <w:t xml:space="preserve">Nazwa zadania publicznego: Działalność na rzecz osób niepełnosprawnych; </w:t>
      </w:r>
      <w:r w:rsidR="00DD61B7">
        <w:t xml:space="preserve">BWOP/SP/2026/065 - Organizowanie i rozwijanie różnorodnych form wsparcia oraz działań o charakterze aktywizującym i integracyjnym na rzecz osób z niepełnosprawnościami. </w:t>
      </w:r>
      <w:r w:rsidR="00DD61B7">
        <w:rPr>
          <w:b/>
        </w:rPr>
        <w:t xml:space="preserve">Zadanie p.t. „Aktywna integracja z „Koniczynką” – integracja, aktywizacja i wsparcie OzN i ich opiekunów -edycja 2026”, finansowane ze środków Gminy Miasto Szczecin, zgodnie z umową nr </w:t>
      </w:r>
      <w:r w:rsidR="00DD61B7" w:rsidRPr="00F30E5B">
        <w:rPr>
          <w:b/>
        </w:rPr>
        <w:t>DN.630-1.2026.AB CRU 26/0001250 zawartą w dniu 11.05.2026 roku.</w:t>
      </w:r>
    </w:p>
    <w:sectPr w:rsidR="008C1BB5" w:rsidRPr="00BD50EA" w:rsidSect="008C1BB5">
      <w:pgSz w:w="11906" w:h="16838"/>
      <w:pgMar w:top="709" w:right="1077" w:bottom="1134" w:left="1077" w:header="680" w:footer="34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6AD8C" w14:textId="77777777" w:rsidR="00965344" w:rsidRDefault="00965344" w:rsidP="00E375E8">
      <w:pPr>
        <w:spacing w:after="0" w:line="240" w:lineRule="auto"/>
      </w:pPr>
      <w:r>
        <w:separator/>
      </w:r>
    </w:p>
  </w:endnote>
  <w:endnote w:type="continuationSeparator" w:id="0">
    <w:p w14:paraId="7F7AB9B4" w14:textId="77777777" w:rsidR="00965344" w:rsidRDefault="00965344" w:rsidP="00E37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481CB" w14:textId="77777777" w:rsidR="00965344" w:rsidRDefault="00965344" w:rsidP="00E375E8">
      <w:pPr>
        <w:spacing w:after="0" w:line="240" w:lineRule="auto"/>
      </w:pPr>
      <w:r>
        <w:separator/>
      </w:r>
    </w:p>
  </w:footnote>
  <w:footnote w:type="continuationSeparator" w:id="0">
    <w:p w14:paraId="16EE4195" w14:textId="77777777" w:rsidR="00965344" w:rsidRDefault="00965344" w:rsidP="00E37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4B4C"/>
    <w:multiLevelType w:val="multilevel"/>
    <w:tmpl w:val="EB104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</w:rPr>
    </w:lvl>
  </w:abstractNum>
  <w:abstractNum w:abstractNumId="1" w15:restartNumberingAfterBreak="0">
    <w:nsid w:val="13CF26E3"/>
    <w:multiLevelType w:val="hybridMultilevel"/>
    <w:tmpl w:val="AA8E7596"/>
    <w:lvl w:ilvl="0" w:tplc="0415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" w15:restartNumberingAfterBreak="0">
    <w:nsid w:val="23760B94"/>
    <w:multiLevelType w:val="multilevel"/>
    <w:tmpl w:val="B76675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C0E5F0D"/>
    <w:multiLevelType w:val="hybridMultilevel"/>
    <w:tmpl w:val="EE583F52"/>
    <w:lvl w:ilvl="0" w:tplc="9F5612BA">
      <w:start w:val="1"/>
      <w:numFmt w:val="decimal"/>
      <w:lvlText w:val="%1."/>
      <w:lvlJc w:val="center"/>
      <w:pPr>
        <w:ind w:left="765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90828F9"/>
    <w:multiLevelType w:val="hybridMultilevel"/>
    <w:tmpl w:val="27B0FC3A"/>
    <w:lvl w:ilvl="0" w:tplc="C8DE860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C8A340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1409F2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20052A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9CEA02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F24F6C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DEE98E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460034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50326E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612697"/>
    <w:multiLevelType w:val="multilevel"/>
    <w:tmpl w:val="3210F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7967533"/>
    <w:multiLevelType w:val="hybridMultilevel"/>
    <w:tmpl w:val="0882A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832535">
    <w:abstractNumId w:val="4"/>
  </w:num>
  <w:num w:numId="2" w16cid:durableId="301159310">
    <w:abstractNumId w:val="2"/>
  </w:num>
  <w:num w:numId="3" w16cid:durableId="2080327217">
    <w:abstractNumId w:val="5"/>
  </w:num>
  <w:num w:numId="4" w16cid:durableId="408816367">
    <w:abstractNumId w:val="0"/>
  </w:num>
  <w:num w:numId="5" w16cid:durableId="1810978131">
    <w:abstractNumId w:val="1"/>
  </w:num>
  <w:num w:numId="6" w16cid:durableId="617759160">
    <w:abstractNumId w:val="6"/>
  </w:num>
  <w:num w:numId="7" w16cid:durableId="208033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A8B"/>
    <w:rsid w:val="00104A8B"/>
    <w:rsid w:val="001753DA"/>
    <w:rsid w:val="001B3DC5"/>
    <w:rsid w:val="001D16EB"/>
    <w:rsid w:val="001D40CA"/>
    <w:rsid w:val="00241473"/>
    <w:rsid w:val="002427ED"/>
    <w:rsid w:val="0027476F"/>
    <w:rsid w:val="002D4F8B"/>
    <w:rsid w:val="0035269A"/>
    <w:rsid w:val="003662C9"/>
    <w:rsid w:val="00394A43"/>
    <w:rsid w:val="00411F54"/>
    <w:rsid w:val="004778ED"/>
    <w:rsid w:val="00681509"/>
    <w:rsid w:val="006E7D55"/>
    <w:rsid w:val="00701A27"/>
    <w:rsid w:val="00755DE4"/>
    <w:rsid w:val="00795133"/>
    <w:rsid w:val="0083284B"/>
    <w:rsid w:val="00862D49"/>
    <w:rsid w:val="008C1BB5"/>
    <w:rsid w:val="00911BBA"/>
    <w:rsid w:val="00965344"/>
    <w:rsid w:val="00A373B4"/>
    <w:rsid w:val="00BD50EA"/>
    <w:rsid w:val="00C171C9"/>
    <w:rsid w:val="00CB66C8"/>
    <w:rsid w:val="00CC3027"/>
    <w:rsid w:val="00DC6C3E"/>
    <w:rsid w:val="00DD61B7"/>
    <w:rsid w:val="00E375E8"/>
    <w:rsid w:val="00F66C37"/>
    <w:rsid w:val="00FB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E30D0"/>
  <w15:docId w15:val="{AA41647E-AB48-4BA4-A914-09FA5C70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32" w:line="250" w:lineRule="auto"/>
      <w:ind w:left="840" w:right="996" w:hanging="10"/>
      <w:jc w:val="both"/>
    </w:pPr>
    <w:rPr>
      <w:rFonts w:ascii="Calibri" w:eastAsia="Calibri" w:hAnsi="Calibri" w:cs="Calibri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3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5E8"/>
    <w:rPr>
      <w:rFonts w:ascii="Calibri" w:eastAsia="Calibri" w:hAnsi="Calibri" w:cs="Calibri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E3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5E8"/>
    <w:rPr>
      <w:rFonts w:ascii="Calibri" w:eastAsia="Calibri" w:hAnsi="Calibri" w:cs="Calibri"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411F54"/>
    <w:pPr>
      <w:suppressAutoHyphens/>
      <w:spacing w:after="0" w:line="240" w:lineRule="auto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861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</dc:creator>
  <cp:keywords/>
  <cp:lastModifiedBy>Ja</cp:lastModifiedBy>
  <cp:revision>19</cp:revision>
  <dcterms:created xsi:type="dcterms:W3CDTF">2025-09-18T10:58:00Z</dcterms:created>
  <dcterms:modified xsi:type="dcterms:W3CDTF">2026-05-25T08:43:00Z</dcterms:modified>
</cp:coreProperties>
</file>